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A064E" w14:textId="366D25C4" w:rsidR="00A66AC7" w:rsidRPr="00A02630" w:rsidRDefault="00E42412" w:rsidP="007E4D46">
      <w:pPr>
        <w:jc w:val="center"/>
        <w:rPr>
          <w:lang w:val="fr-FR"/>
        </w:rPr>
      </w:pPr>
      <w:proofErr w:type="gramStart"/>
      <w:r>
        <w:rPr>
          <w:b/>
          <w:bCs/>
          <w:sz w:val="24"/>
          <w:szCs w:val="24"/>
          <w:lang w:val="fr-FR"/>
        </w:rPr>
        <w:t xml:space="preserve">DOSSIER </w:t>
      </w:r>
      <w:r w:rsidR="007E4D46" w:rsidRPr="007E4D46">
        <w:rPr>
          <w:b/>
          <w:bCs/>
          <w:sz w:val="24"/>
          <w:szCs w:val="24"/>
          <w:lang w:val="fr-FR"/>
        </w:rPr>
        <w:t xml:space="preserve"> </w:t>
      </w:r>
      <w:r w:rsidR="00AF4269" w:rsidRPr="007E4D46">
        <w:rPr>
          <w:b/>
          <w:bCs/>
          <w:sz w:val="24"/>
          <w:szCs w:val="24"/>
          <w:lang w:val="fr-FR"/>
        </w:rPr>
        <w:t>LA</w:t>
      </w:r>
      <w:proofErr w:type="gramEnd"/>
      <w:r w:rsidR="00AF4269" w:rsidRPr="007E4D46">
        <w:rPr>
          <w:b/>
          <w:bCs/>
          <w:sz w:val="24"/>
          <w:szCs w:val="24"/>
          <w:lang w:val="fr-FR"/>
        </w:rPr>
        <w:t xml:space="preserve"> METHODE DES COÛTS COMPLETS</w:t>
      </w:r>
    </w:p>
    <w:p w14:paraId="5170A37E" w14:textId="77777777" w:rsidR="00A66AC7" w:rsidRPr="00A02630" w:rsidRDefault="00AF4269">
      <w:pPr>
        <w:pStyle w:val="Titre21"/>
        <w:numPr>
          <w:ilvl w:val="0"/>
          <w:numId w:val="10"/>
        </w:numPr>
        <w:tabs>
          <w:tab w:val="left" w:pos="518"/>
        </w:tabs>
        <w:spacing w:before="230"/>
        <w:ind w:hanging="300"/>
        <w:rPr>
          <w:lang w:val="fr-FR"/>
        </w:rPr>
      </w:pPr>
      <w:r w:rsidRPr="00A02630">
        <w:rPr>
          <w:color w:val="3365FF"/>
          <w:lang w:val="fr-FR"/>
        </w:rPr>
        <w:t>POURQUOI DISTINGUER LES CHARGES DIRECTES ET LES CHARGES INDIRECTES</w:t>
      </w:r>
      <w:r w:rsidRPr="00A02630">
        <w:rPr>
          <w:color w:val="3365FF"/>
          <w:spacing w:val="-14"/>
          <w:lang w:val="fr-FR"/>
        </w:rPr>
        <w:t xml:space="preserve"> </w:t>
      </w:r>
      <w:r w:rsidRPr="00A02630">
        <w:rPr>
          <w:color w:val="3365FF"/>
          <w:lang w:val="fr-FR"/>
        </w:rPr>
        <w:t>?</w:t>
      </w:r>
    </w:p>
    <w:p w14:paraId="693D0BB6" w14:textId="77777777" w:rsidR="00A66AC7" w:rsidRPr="00A02630" w:rsidRDefault="00A66AC7">
      <w:pPr>
        <w:pStyle w:val="Corpsdetexte"/>
        <w:spacing w:before="10"/>
        <w:rPr>
          <w:b/>
          <w:sz w:val="19"/>
          <w:lang w:val="fr-FR"/>
        </w:rPr>
      </w:pPr>
    </w:p>
    <w:p w14:paraId="65F73761" w14:textId="77777777" w:rsidR="00A66AC7" w:rsidRPr="00A02630" w:rsidRDefault="00AF4269">
      <w:pPr>
        <w:pStyle w:val="Corpsdetexte"/>
        <w:ind w:left="217"/>
        <w:rPr>
          <w:lang w:val="fr-FR"/>
        </w:rPr>
      </w:pPr>
      <w:r w:rsidRPr="00A02630">
        <w:rPr>
          <w:lang w:val="fr-FR"/>
        </w:rPr>
        <w:t>Soit le processus de production simplifié d’une entreprise industrielle (absence de stocks)</w:t>
      </w:r>
    </w:p>
    <w:p w14:paraId="58148484" w14:textId="77777777" w:rsidR="00A66AC7" w:rsidRPr="00A02630" w:rsidRDefault="00AF4269">
      <w:pPr>
        <w:pStyle w:val="Corpsdetexte"/>
        <w:ind w:left="217" w:right="1242"/>
        <w:rPr>
          <w:lang w:val="fr-FR"/>
        </w:rPr>
      </w:pPr>
      <w:r w:rsidRPr="00A02630">
        <w:rPr>
          <w:lang w:val="fr-FR"/>
        </w:rPr>
        <w:t>Pour calculer les coûts de revient des deux produits finis, l’entreprise suit la logique de son processus de production.</w:t>
      </w:r>
    </w:p>
    <w:p w14:paraId="262C9498" w14:textId="77777777" w:rsidR="00A66AC7" w:rsidRPr="00A02630" w:rsidRDefault="00A66AC7">
      <w:pPr>
        <w:pStyle w:val="Corpsdetexte"/>
        <w:rPr>
          <w:lang w:val="fr-FR"/>
        </w:rPr>
      </w:pPr>
    </w:p>
    <w:p w14:paraId="174D607D" w14:textId="77777777" w:rsidR="00A66AC7" w:rsidRPr="00A02630" w:rsidRDefault="001E3439">
      <w:pPr>
        <w:pStyle w:val="Corpsdetexte"/>
        <w:tabs>
          <w:tab w:val="left" w:pos="8713"/>
        </w:tabs>
        <w:ind w:left="577"/>
        <w:rPr>
          <w:lang w:val="fr-FR"/>
        </w:rPr>
      </w:pPr>
      <w:r w:rsidRPr="00A02630">
        <w:rPr>
          <w:noProof/>
          <w:lang w:val="fr-FR" w:eastAsia="fr-FR"/>
        </w:rPr>
        <mc:AlternateContent>
          <mc:Choice Requires="wps">
            <w:drawing>
              <wp:anchor distT="0" distB="0" distL="114300" distR="114300" simplePos="0" relativeHeight="251663360" behindDoc="1" locked="0" layoutInCell="1" allowOverlap="1" wp14:anchorId="5E88C0A8" wp14:editId="3F53DD93">
                <wp:simplePos x="0" y="0"/>
                <wp:positionH relativeFrom="page">
                  <wp:posOffset>1885950</wp:posOffset>
                </wp:positionH>
                <wp:positionV relativeFrom="paragraph">
                  <wp:posOffset>62865</wp:posOffset>
                </wp:positionV>
                <wp:extent cx="767080" cy="76200"/>
                <wp:effectExtent l="0" t="6985" r="4445" b="2540"/>
                <wp:wrapNone/>
                <wp:docPr id="21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7080" cy="76200"/>
                        </a:xfrm>
                        <a:custGeom>
                          <a:avLst/>
                          <a:gdLst>
                            <a:gd name="T0" fmla="+- 0 4057 2970"/>
                            <a:gd name="T1" fmla="*/ T0 w 1208"/>
                            <a:gd name="T2" fmla="+- 0 99 99"/>
                            <a:gd name="T3" fmla="*/ 99 h 120"/>
                            <a:gd name="T4" fmla="+- 0 4057 2970"/>
                            <a:gd name="T5" fmla="*/ T4 w 1208"/>
                            <a:gd name="T6" fmla="+- 0 219 99"/>
                            <a:gd name="T7" fmla="*/ 219 h 120"/>
                            <a:gd name="T8" fmla="+- 0 4163 2970"/>
                            <a:gd name="T9" fmla="*/ T8 w 1208"/>
                            <a:gd name="T10" fmla="+- 0 166 99"/>
                            <a:gd name="T11" fmla="*/ 166 h 120"/>
                            <a:gd name="T12" fmla="+- 0 4076 2970"/>
                            <a:gd name="T13" fmla="*/ T12 w 1208"/>
                            <a:gd name="T14" fmla="+- 0 166 99"/>
                            <a:gd name="T15" fmla="*/ 166 h 120"/>
                            <a:gd name="T16" fmla="+- 0 4082 2970"/>
                            <a:gd name="T17" fmla="*/ T16 w 1208"/>
                            <a:gd name="T18" fmla="+- 0 165 99"/>
                            <a:gd name="T19" fmla="*/ 165 h 120"/>
                            <a:gd name="T20" fmla="+- 0 4085 2970"/>
                            <a:gd name="T21" fmla="*/ T20 w 1208"/>
                            <a:gd name="T22" fmla="+- 0 159 99"/>
                            <a:gd name="T23" fmla="*/ 159 h 120"/>
                            <a:gd name="T24" fmla="+- 0 4082 2970"/>
                            <a:gd name="T25" fmla="*/ T24 w 1208"/>
                            <a:gd name="T26" fmla="+- 0 154 99"/>
                            <a:gd name="T27" fmla="*/ 154 h 120"/>
                            <a:gd name="T28" fmla="+- 0 4076 2970"/>
                            <a:gd name="T29" fmla="*/ T28 w 1208"/>
                            <a:gd name="T30" fmla="+- 0 152 99"/>
                            <a:gd name="T31" fmla="*/ 152 h 120"/>
                            <a:gd name="T32" fmla="+- 0 4163 2970"/>
                            <a:gd name="T33" fmla="*/ T32 w 1208"/>
                            <a:gd name="T34" fmla="+- 0 152 99"/>
                            <a:gd name="T35" fmla="*/ 152 h 120"/>
                            <a:gd name="T36" fmla="+- 0 4057 2970"/>
                            <a:gd name="T37" fmla="*/ T36 w 1208"/>
                            <a:gd name="T38" fmla="+- 0 99 99"/>
                            <a:gd name="T39" fmla="*/ 99 h 120"/>
                            <a:gd name="T40" fmla="+- 0 4057 2970"/>
                            <a:gd name="T41" fmla="*/ T40 w 1208"/>
                            <a:gd name="T42" fmla="+- 0 152 99"/>
                            <a:gd name="T43" fmla="*/ 152 h 120"/>
                            <a:gd name="T44" fmla="+- 0 2977 2970"/>
                            <a:gd name="T45" fmla="*/ T44 w 1208"/>
                            <a:gd name="T46" fmla="+- 0 152 99"/>
                            <a:gd name="T47" fmla="*/ 152 h 120"/>
                            <a:gd name="T48" fmla="+- 0 2971 2970"/>
                            <a:gd name="T49" fmla="*/ T48 w 1208"/>
                            <a:gd name="T50" fmla="+- 0 154 99"/>
                            <a:gd name="T51" fmla="*/ 154 h 120"/>
                            <a:gd name="T52" fmla="+- 0 2970 2970"/>
                            <a:gd name="T53" fmla="*/ T52 w 1208"/>
                            <a:gd name="T54" fmla="+- 0 159 99"/>
                            <a:gd name="T55" fmla="*/ 159 h 120"/>
                            <a:gd name="T56" fmla="+- 0 2971 2970"/>
                            <a:gd name="T57" fmla="*/ T56 w 1208"/>
                            <a:gd name="T58" fmla="+- 0 165 99"/>
                            <a:gd name="T59" fmla="*/ 165 h 120"/>
                            <a:gd name="T60" fmla="+- 0 2977 2970"/>
                            <a:gd name="T61" fmla="*/ T60 w 1208"/>
                            <a:gd name="T62" fmla="+- 0 166 99"/>
                            <a:gd name="T63" fmla="*/ 166 h 120"/>
                            <a:gd name="T64" fmla="+- 0 4057 2970"/>
                            <a:gd name="T65" fmla="*/ T64 w 1208"/>
                            <a:gd name="T66" fmla="+- 0 166 99"/>
                            <a:gd name="T67" fmla="*/ 166 h 120"/>
                            <a:gd name="T68" fmla="+- 0 4057 2970"/>
                            <a:gd name="T69" fmla="*/ T68 w 1208"/>
                            <a:gd name="T70" fmla="+- 0 152 99"/>
                            <a:gd name="T71" fmla="*/ 152 h 120"/>
                            <a:gd name="T72" fmla="+- 0 4163 2970"/>
                            <a:gd name="T73" fmla="*/ T72 w 1208"/>
                            <a:gd name="T74" fmla="+- 0 152 99"/>
                            <a:gd name="T75" fmla="*/ 152 h 120"/>
                            <a:gd name="T76" fmla="+- 0 4076 2970"/>
                            <a:gd name="T77" fmla="*/ T76 w 1208"/>
                            <a:gd name="T78" fmla="+- 0 152 99"/>
                            <a:gd name="T79" fmla="*/ 152 h 120"/>
                            <a:gd name="T80" fmla="+- 0 4082 2970"/>
                            <a:gd name="T81" fmla="*/ T80 w 1208"/>
                            <a:gd name="T82" fmla="+- 0 154 99"/>
                            <a:gd name="T83" fmla="*/ 154 h 120"/>
                            <a:gd name="T84" fmla="+- 0 4085 2970"/>
                            <a:gd name="T85" fmla="*/ T84 w 1208"/>
                            <a:gd name="T86" fmla="+- 0 159 99"/>
                            <a:gd name="T87" fmla="*/ 159 h 120"/>
                            <a:gd name="T88" fmla="+- 0 4082 2970"/>
                            <a:gd name="T89" fmla="*/ T88 w 1208"/>
                            <a:gd name="T90" fmla="+- 0 165 99"/>
                            <a:gd name="T91" fmla="*/ 165 h 120"/>
                            <a:gd name="T92" fmla="+- 0 4076 2970"/>
                            <a:gd name="T93" fmla="*/ T92 w 1208"/>
                            <a:gd name="T94" fmla="+- 0 166 99"/>
                            <a:gd name="T95" fmla="*/ 166 h 120"/>
                            <a:gd name="T96" fmla="+- 0 4163 2970"/>
                            <a:gd name="T97" fmla="*/ T96 w 1208"/>
                            <a:gd name="T98" fmla="+- 0 166 99"/>
                            <a:gd name="T99" fmla="*/ 166 h 120"/>
                            <a:gd name="T100" fmla="+- 0 4177 2970"/>
                            <a:gd name="T101" fmla="*/ T100 w 1208"/>
                            <a:gd name="T102" fmla="+- 0 159 99"/>
                            <a:gd name="T103" fmla="*/ 159 h 120"/>
                            <a:gd name="T104" fmla="+- 0 4163 2970"/>
                            <a:gd name="T105" fmla="*/ T104 w 1208"/>
                            <a:gd name="T106" fmla="+- 0 152 99"/>
                            <a:gd name="T107" fmla="*/ 15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8" h="120">
                              <a:moveTo>
                                <a:pt x="1087" y="0"/>
                              </a:moveTo>
                              <a:lnTo>
                                <a:pt x="1087" y="120"/>
                              </a:lnTo>
                              <a:lnTo>
                                <a:pt x="1193" y="67"/>
                              </a:lnTo>
                              <a:lnTo>
                                <a:pt x="1106" y="67"/>
                              </a:lnTo>
                              <a:lnTo>
                                <a:pt x="1112" y="66"/>
                              </a:lnTo>
                              <a:lnTo>
                                <a:pt x="1115" y="60"/>
                              </a:lnTo>
                              <a:lnTo>
                                <a:pt x="1112" y="55"/>
                              </a:lnTo>
                              <a:lnTo>
                                <a:pt x="1106" y="53"/>
                              </a:lnTo>
                              <a:lnTo>
                                <a:pt x="1193" y="53"/>
                              </a:lnTo>
                              <a:lnTo>
                                <a:pt x="1087" y="0"/>
                              </a:lnTo>
                              <a:close/>
                              <a:moveTo>
                                <a:pt x="1087" y="53"/>
                              </a:moveTo>
                              <a:lnTo>
                                <a:pt x="7" y="53"/>
                              </a:lnTo>
                              <a:lnTo>
                                <a:pt x="1" y="55"/>
                              </a:lnTo>
                              <a:lnTo>
                                <a:pt x="0" y="60"/>
                              </a:lnTo>
                              <a:lnTo>
                                <a:pt x="1" y="66"/>
                              </a:lnTo>
                              <a:lnTo>
                                <a:pt x="7" y="67"/>
                              </a:lnTo>
                              <a:lnTo>
                                <a:pt x="1087" y="67"/>
                              </a:lnTo>
                              <a:lnTo>
                                <a:pt x="1087" y="53"/>
                              </a:lnTo>
                              <a:close/>
                              <a:moveTo>
                                <a:pt x="1193" y="53"/>
                              </a:moveTo>
                              <a:lnTo>
                                <a:pt x="1106" y="53"/>
                              </a:lnTo>
                              <a:lnTo>
                                <a:pt x="1112" y="55"/>
                              </a:lnTo>
                              <a:lnTo>
                                <a:pt x="1115" y="60"/>
                              </a:lnTo>
                              <a:lnTo>
                                <a:pt x="1112" y="66"/>
                              </a:lnTo>
                              <a:lnTo>
                                <a:pt x="1106" y="67"/>
                              </a:lnTo>
                              <a:lnTo>
                                <a:pt x="1193" y="67"/>
                              </a:lnTo>
                              <a:lnTo>
                                <a:pt x="1207" y="60"/>
                              </a:lnTo>
                              <a:lnTo>
                                <a:pt x="1193"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C51E0" id="AutoShape 218" o:spid="_x0000_s1026" style="position:absolute;margin-left:148.5pt;margin-top:4.95pt;width:60.4pt;height: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y5ZBAcAANYeAAAOAAAAZHJzL2Uyb0RvYy54bWysWW1vnEYQ/l6p/wHxsZVzLMfrKXbUNHVV&#10;KW0jZfsDMHA+VA4oYJ/Tqv+9Mwt7nnV27E3UfDBceBhmnmdn9mVev3k4tt59PU5N31364lXge3VX&#10;9lXT3V76f8jri8z3prnoqqLtu/rS/1RP/purb795fRp2ddgf+raqRw+MdNPuNFz6h3kedpvNVB7q&#10;YzG96oe6g4f7fjwWM/wcbzfVWJzA+rHdhEGQbE79WA1jX9bTBP/7bnnoXyn7+31dzr/v91M9e+2l&#10;D77N6u+o/t7g383V62J3OxbDoSlXN4qv8OJYNB189GzqXTEX3t3YfGbq2JRjP/X7+VXZHzf9ft+U&#10;tYoBohHBk2g+HoqhVrEAOdNwpmn6/8yWv91/GL2muvRDkfteVxxBpB/u5l592wtFhhSdhmkHyI/D&#10;hxGDnIb3ffnnBA82xhP8MQHGuzn92ldgqABDipaH/XjENyFg70Gx/+nMfv0weyX8Z5qkQQYalfAo&#10;TUBc/PKm2Ol3y7tp/rnulZ3i/v00L9pVcKeYr1bvJdjYH1uQ8fsLL/CiIE69ME+11meY0LDvNp4M&#10;vJMnwkBFCyqeQaEGKVt57uX5OmbOkK2GgB0AHNDOU0ykMc+7FGsYuhQxLiUapGyBbBafUo0BQ4iw&#10;OgWpSXkSydbKEwyLBYZOZYxTwiRdJInFK0EpR4jVLWFyHgVpYvVLUOKlCDnPTO4ZzyjzvGcm9VGQ&#10;hXbPKP1SJJxnpgAiiW2cUfoRYuUMRpyhZZDFVs9CqoAM2VFvSiBi2xgLKf8IsXtm0s9yFlIFZMgN&#10;/tCUQMSRhbOQ8o8Qu2cm/ew4C6kCMuQyYGtKIOLQ4tmW8o8Qq2dbk/6Iy8wtVUBuuQzYmhIwnlH+&#10;ec9M+tnauqUKyC2XAVtTAnt5pfSz9dUkn/UrovzLiBv/kSmAnbGIss8yFpnkw0Rkn40iyr+MuPEf&#10;mQIwnlH2ec9M8sEzYa0ZERVARtz4j00J7JkZU/7ZzIxN+nHytnoWUwUkZJN9Do9NCezVLKb8s9Us&#10;NulnOYupAjLmxn9sSmCfAWLKPzsDJCb97DhLqAIy4TIgMSWwz5oJ5Z+dNROTfjY3E6qATLgMSEwJ&#10;GM8o/7xnJv28Z1QBmXAZAEtMOgnbczOl/LO5mZr0szNAShWQKZcBqSkB4xnln/fMpJ+dNVOqgIQl&#10;nD03U1MCxjPKP+sZ7h3oepZbnWVUAZlxGZCZEtjrWUb5Z+tZZtIPayD76iyjCsiMy4DMlMBezzLK&#10;P1vPMpN+dnWWUQVkxmVAbkpgr2c55Z+tZ7lJPzvOcqqAzLkMyE0J7FUjp/yzVSM36WdzM6cKyJzL&#10;gNyUgPGM8s96JmDPbKSAYBYbIqAaSHiPSU8RmDLYx5oIqAjsYBOBKQLLnAioEOAelwkiMLWwlw8R&#10;UCWM+gHHC7f6AKE46DOF8qFbDxXgzivwKCtQxxhDP+HxhQT24JBCbtcTCkDhCQQDhlgQnDqBQWcE&#10;w055Ofx43jRugRU8doMDDwquzjAg9uet42YR4bDRc3EGd3AK7hYpbqsQDlsiF+u411Fwt1BxA6Lg&#10;bqHivgDhsKZ3cQYX6wruFiquoBEOq18X67isVXC3UHGtqeBuoeICEOGweHNxBldlCu4WarKGCssc&#10;F+u4fkHrqVuouKhQcLdQcaZHOMzSLs7g9KvgbqHinIhwmM9crONEpeBuoeLsoeBuoaqKjnisxS7u&#10;qBq7vGCEu1SFtfyNcH7+9OR89D04Ob/BjxS7oZixaupb7wQ9ADxF9Q7qRhXNY39fy15BZqyeIsC1&#10;CXxaH/A+AtrOClwPVME1DdDXYbEoVnITHYp+rq8ah/MFfPlFHJ5BIi5ZudR29FXbE8uQgc3Xwrl+&#10;rq9n3GIPNpnP41b/oAI8j1vjfQn3lGntVtn2Uw1fKHaP3K+u6lfOph8R+u0FuWh4humH+rqaUzS+&#10;EDYsWpDrFzh0EWTx6SV1dYiuuM9ifIY+PRLP73D0CbV2gbjPSM2cvn7p2PnCsfji2HbNFcfcC3EV&#10;5qDzZwxqPjTrUAaw7Kje0Ln+YNki/aGpb5vqumlbHOPTeHvzYzt69wU2AdW/Nb0MWKsWcV2Pr+ns&#10;w9ehP7WWOOxUqabeP7kIo+BtmF9cJ1l6EV1H8QUcUmUXgcjf5kkQ5dG763+x+olod2iqqu7eN12t&#10;G4wicmvgra3OpTWoWoxYYPMYVloqrq8Icuzvukpl/qEuqp/W+7lo2uV+Y3qsSIaw9VURoZp+2Odb&#10;GoM3ffUJen5jvzRXoRkMN4d+/Nv3TtBYvfSnv+6Ksfa99pcOOpe5iCLI+Fn9iOIUWxcjfXJDnxRd&#10;CaYu/dmHdTje/jgv3du7YWxuD/Alobjoemxa7htsCir/Fq/WH9A8VRGsjV7sztLfCvXYjr76DwAA&#10;//8DAFBLAwQUAAYACAAAACEA/0+3L90AAAAIAQAADwAAAGRycy9kb3ducmV2LnhtbEyPTWuDQBCG&#10;74X+h2UKvTWrQZpqXEM/KNJLIYn0PHEnKnV3xd2o/fednprj8Azv+7z5bjG9mGj0nbMK4lUEgmzt&#10;dGcbBdXx/eEJhA9oNfbOkoIf8rArbm9yzLSb7Z6mQ2gEh1ifoYI2hCGT0tctGfQrN5BldnajwcDn&#10;2Eg94szhppfrKHqUBjvLDS0O9NpS/X24GAVz8lZWyfEFq6+6xI9p2Jf+c1Hq/m553oIItIT/Z/jT&#10;Z3Uo2OnkLlZ70StYpxveEhSkKQjmSbzhKScGcQqyyOX1gOIXAAD//wMAUEsBAi0AFAAGAAgAAAAh&#10;ALaDOJL+AAAA4QEAABMAAAAAAAAAAAAAAAAAAAAAAFtDb250ZW50X1R5cGVzXS54bWxQSwECLQAU&#10;AAYACAAAACEAOP0h/9YAAACUAQAACwAAAAAAAAAAAAAAAAAvAQAAX3JlbHMvLnJlbHNQSwECLQAU&#10;AAYACAAAACEA+s8uWQQHAADWHgAADgAAAAAAAAAAAAAAAAAuAgAAZHJzL2Uyb0RvYy54bWxQSwEC&#10;LQAUAAYACAAAACEA/0+3L90AAAAIAQAADwAAAAAAAAAAAAAAAABeCQAAZHJzL2Rvd25yZXYueG1s&#10;UEsFBgAAAAAEAAQA8wAAAGgKAAAAAA==&#10;" path="m1087,r,120l1193,67r-87,l1112,66r3,-6l1112,55r-6,-2l1193,53,1087,xm1087,53l7,53,1,55,,60r1,6l7,67r1080,l1087,53xm1193,53r-87,l1112,55r3,5l1112,66r-6,1l1193,67r14,-7l1193,53xe" fillcolor="black" stroked="f">
                <v:path arrowok="t" o:connecttype="custom" o:connectlocs="690245,62865;690245,139065;757555,105410;702310,105410;706120,104775;708025,100965;706120,97790;702310,96520;757555,96520;690245,62865;690245,96520;4445,96520;635,97790;0,100965;635,104775;4445,105410;690245,105410;690245,96520;757555,96520;702310,96520;706120,97790;708025,100965;706120,104775;702310,105410;757555,105410;766445,100965;757555,96520" o:connectangles="0,0,0,0,0,0,0,0,0,0,0,0,0,0,0,0,0,0,0,0,0,0,0,0,0,0,0"/>
                <w10:wrap anchorx="page"/>
              </v:shape>
            </w:pict>
          </mc:Fallback>
        </mc:AlternateContent>
      </w:r>
      <w:r w:rsidRPr="00A02630">
        <w:rPr>
          <w:noProof/>
          <w:lang w:val="fr-FR" w:eastAsia="fr-FR"/>
        </w:rPr>
        <mc:AlternateContent>
          <mc:Choice Requires="wps">
            <w:drawing>
              <wp:anchor distT="0" distB="0" distL="114300" distR="114300" simplePos="0" relativeHeight="251637760" behindDoc="0" locked="0" layoutInCell="1" allowOverlap="1" wp14:anchorId="0F682380" wp14:editId="2926A9D6">
                <wp:simplePos x="0" y="0"/>
                <wp:positionH relativeFrom="page">
                  <wp:posOffset>3473450</wp:posOffset>
                </wp:positionH>
                <wp:positionV relativeFrom="paragraph">
                  <wp:posOffset>125095</wp:posOffset>
                </wp:positionV>
                <wp:extent cx="767080" cy="76200"/>
                <wp:effectExtent l="6350" t="2540" r="7620" b="6985"/>
                <wp:wrapNone/>
                <wp:docPr id="21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7080" cy="76200"/>
                        </a:xfrm>
                        <a:custGeom>
                          <a:avLst/>
                          <a:gdLst>
                            <a:gd name="T0" fmla="+- 0 6557 5470"/>
                            <a:gd name="T1" fmla="*/ T0 w 1208"/>
                            <a:gd name="T2" fmla="+- 0 197 197"/>
                            <a:gd name="T3" fmla="*/ 197 h 120"/>
                            <a:gd name="T4" fmla="+- 0 6557 5470"/>
                            <a:gd name="T5" fmla="*/ T4 w 1208"/>
                            <a:gd name="T6" fmla="+- 0 317 197"/>
                            <a:gd name="T7" fmla="*/ 317 h 120"/>
                            <a:gd name="T8" fmla="+- 0 6662 5470"/>
                            <a:gd name="T9" fmla="*/ T8 w 1208"/>
                            <a:gd name="T10" fmla="+- 0 264 197"/>
                            <a:gd name="T11" fmla="*/ 264 h 120"/>
                            <a:gd name="T12" fmla="+- 0 6577 5470"/>
                            <a:gd name="T13" fmla="*/ T12 w 1208"/>
                            <a:gd name="T14" fmla="+- 0 264 197"/>
                            <a:gd name="T15" fmla="*/ 264 h 120"/>
                            <a:gd name="T16" fmla="+- 0 6582 5470"/>
                            <a:gd name="T17" fmla="*/ T16 w 1208"/>
                            <a:gd name="T18" fmla="+- 0 262 197"/>
                            <a:gd name="T19" fmla="*/ 262 h 120"/>
                            <a:gd name="T20" fmla="+- 0 6584 5470"/>
                            <a:gd name="T21" fmla="*/ T20 w 1208"/>
                            <a:gd name="T22" fmla="+- 0 257 197"/>
                            <a:gd name="T23" fmla="*/ 257 h 120"/>
                            <a:gd name="T24" fmla="+- 0 6582 5470"/>
                            <a:gd name="T25" fmla="*/ T24 w 1208"/>
                            <a:gd name="T26" fmla="+- 0 251 197"/>
                            <a:gd name="T27" fmla="*/ 251 h 120"/>
                            <a:gd name="T28" fmla="+- 0 6577 5470"/>
                            <a:gd name="T29" fmla="*/ T28 w 1208"/>
                            <a:gd name="T30" fmla="+- 0 250 197"/>
                            <a:gd name="T31" fmla="*/ 250 h 120"/>
                            <a:gd name="T32" fmla="+- 0 6662 5470"/>
                            <a:gd name="T33" fmla="*/ T32 w 1208"/>
                            <a:gd name="T34" fmla="+- 0 250 197"/>
                            <a:gd name="T35" fmla="*/ 250 h 120"/>
                            <a:gd name="T36" fmla="+- 0 6557 5470"/>
                            <a:gd name="T37" fmla="*/ T36 w 1208"/>
                            <a:gd name="T38" fmla="+- 0 197 197"/>
                            <a:gd name="T39" fmla="*/ 197 h 120"/>
                            <a:gd name="T40" fmla="+- 0 6557 5470"/>
                            <a:gd name="T41" fmla="*/ T40 w 1208"/>
                            <a:gd name="T42" fmla="+- 0 250 197"/>
                            <a:gd name="T43" fmla="*/ 250 h 120"/>
                            <a:gd name="T44" fmla="+- 0 5477 5470"/>
                            <a:gd name="T45" fmla="*/ T44 w 1208"/>
                            <a:gd name="T46" fmla="+- 0 250 197"/>
                            <a:gd name="T47" fmla="*/ 250 h 120"/>
                            <a:gd name="T48" fmla="+- 0 5472 5470"/>
                            <a:gd name="T49" fmla="*/ T48 w 1208"/>
                            <a:gd name="T50" fmla="+- 0 251 197"/>
                            <a:gd name="T51" fmla="*/ 251 h 120"/>
                            <a:gd name="T52" fmla="+- 0 5470 5470"/>
                            <a:gd name="T53" fmla="*/ T52 w 1208"/>
                            <a:gd name="T54" fmla="+- 0 257 197"/>
                            <a:gd name="T55" fmla="*/ 257 h 120"/>
                            <a:gd name="T56" fmla="+- 0 5472 5470"/>
                            <a:gd name="T57" fmla="*/ T56 w 1208"/>
                            <a:gd name="T58" fmla="+- 0 262 197"/>
                            <a:gd name="T59" fmla="*/ 262 h 120"/>
                            <a:gd name="T60" fmla="+- 0 5477 5470"/>
                            <a:gd name="T61" fmla="*/ T60 w 1208"/>
                            <a:gd name="T62" fmla="+- 0 264 197"/>
                            <a:gd name="T63" fmla="*/ 264 h 120"/>
                            <a:gd name="T64" fmla="+- 0 6557 5470"/>
                            <a:gd name="T65" fmla="*/ T64 w 1208"/>
                            <a:gd name="T66" fmla="+- 0 264 197"/>
                            <a:gd name="T67" fmla="*/ 264 h 120"/>
                            <a:gd name="T68" fmla="+- 0 6557 5470"/>
                            <a:gd name="T69" fmla="*/ T68 w 1208"/>
                            <a:gd name="T70" fmla="+- 0 250 197"/>
                            <a:gd name="T71" fmla="*/ 250 h 120"/>
                            <a:gd name="T72" fmla="+- 0 6662 5470"/>
                            <a:gd name="T73" fmla="*/ T72 w 1208"/>
                            <a:gd name="T74" fmla="+- 0 250 197"/>
                            <a:gd name="T75" fmla="*/ 250 h 120"/>
                            <a:gd name="T76" fmla="+- 0 6577 5470"/>
                            <a:gd name="T77" fmla="*/ T76 w 1208"/>
                            <a:gd name="T78" fmla="+- 0 250 197"/>
                            <a:gd name="T79" fmla="*/ 250 h 120"/>
                            <a:gd name="T80" fmla="+- 0 6582 5470"/>
                            <a:gd name="T81" fmla="*/ T80 w 1208"/>
                            <a:gd name="T82" fmla="+- 0 251 197"/>
                            <a:gd name="T83" fmla="*/ 251 h 120"/>
                            <a:gd name="T84" fmla="+- 0 6584 5470"/>
                            <a:gd name="T85" fmla="*/ T84 w 1208"/>
                            <a:gd name="T86" fmla="+- 0 257 197"/>
                            <a:gd name="T87" fmla="*/ 257 h 120"/>
                            <a:gd name="T88" fmla="+- 0 6582 5470"/>
                            <a:gd name="T89" fmla="*/ T88 w 1208"/>
                            <a:gd name="T90" fmla="+- 0 262 197"/>
                            <a:gd name="T91" fmla="*/ 262 h 120"/>
                            <a:gd name="T92" fmla="+- 0 6577 5470"/>
                            <a:gd name="T93" fmla="*/ T92 w 1208"/>
                            <a:gd name="T94" fmla="+- 0 264 197"/>
                            <a:gd name="T95" fmla="*/ 264 h 120"/>
                            <a:gd name="T96" fmla="+- 0 6662 5470"/>
                            <a:gd name="T97" fmla="*/ T96 w 1208"/>
                            <a:gd name="T98" fmla="+- 0 264 197"/>
                            <a:gd name="T99" fmla="*/ 264 h 120"/>
                            <a:gd name="T100" fmla="+- 0 6677 5470"/>
                            <a:gd name="T101" fmla="*/ T100 w 1208"/>
                            <a:gd name="T102" fmla="+- 0 257 197"/>
                            <a:gd name="T103" fmla="*/ 257 h 120"/>
                            <a:gd name="T104" fmla="+- 0 6662 5470"/>
                            <a:gd name="T105" fmla="*/ T104 w 1208"/>
                            <a:gd name="T106" fmla="+- 0 250 197"/>
                            <a:gd name="T107" fmla="*/ 25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8" h="120">
                              <a:moveTo>
                                <a:pt x="1087" y="0"/>
                              </a:moveTo>
                              <a:lnTo>
                                <a:pt x="1087" y="120"/>
                              </a:lnTo>
                              <a:lnTo>
                                <a:pt x="1192" y="67"/>
                              </a:lnTo>
                              <a:lnTo>
                                <a:pt x="1107" y="67"/>
                              </a:lnTo>
                              <a:lnTo>
                                <a:pt x="1112" y="65"/>
                              </a:lnTo>
                              <a:lnTo>
                                <a:pt x="1114" y="60"/>
                              </a:lnTo>
                              <a:lnTo>
                                <a:pt x="1112" y="54"/>
                              </a:lnTo>
                              <a:lnTo>
                                <a:pt x="1107" y="53"/>
                              </a:lnTo>
                              <a:lnTo>
                                <a:pt x="1192" y="53"/>
                              </a:lnTo>
                              <a:lnTo>
                                <a:pt x="1087" y="0"/>
                              </a:lnTo>
                              <a:close/>
                              <a:moveTo>
                                <a:pt x="1087" y="53"/>
                              </a:moveTo>
                              <a:lnTo>
                                <a:pt x="7" y="53"/>
                              </a:lnTo>
                              <a:lnTo>
                                <a:pt x="2" y="54"/>
                              </a:lnTo>
                              <a:lnTo>
                                <a:pt x="0" y="60"/>
                              </a:lnTo>
                              <a:lnTo>
                                <a:pt x="2" y="65"/>
                              </a:lnTo>
                              <a:lnTo>
                                <a:pt x="7" y="67"/>
                              </a:lnTo>
                              <a:lnTo>
                                <a:pt x="1087" y="67"/>
                              </a:lnTo>
                              <a:lnTo>
                                <a:pt x="1087" y="53"/>
                              </a:lnTo>
                              <a:close/>
                              <a:moveTo>
                                <a:pt x="1192" y="53"/>
                              </a:moveTo>
                              <a:lnTo>
                                <a:pt x="1107" y="53"/>
                              </a:lnTo>
                              <a:lnTo>
                                <a:pt x="1112" y="54"/>
                              </a:lnTo>
                              <a:lnTo>
                                <a:pt x="1114" y="60"/>
                              </a:lnTo>
                              <a:lnTo>
                                <a:pt x="1112" y="65"/>
                              </a:lnTo>
                              <a:lnTo>
                                <a:pt x="1107" y="67"/>
                              </a:lnTo>
                              <a:lnTo>
                                <a:pt x="1192" y="67"/>
                              </a:lnTo>
                              <a:lnTo>
                                <a:pt x="1207" y="60"/>
                              </a:lnTo>
                              <a:lnTo>
                                <a:pt x="1192"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658E9" id="AutoShape 217" o:spid="_x0000_s1026" style="position:absolute;margin-left:273.5pt;margin-top:9.85pt;width:60.4pt;height:6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VsBQcAAPUeAAAOAAAAZHJzL2Uyb0RvYy54bWysWW1vnEYQ/l6p/wHxsZV9LO+cfI6apK4q&#10;pW2k0B+AgfOhciwF7HNa9b93ZmHPsw5jb6NGygHeh2Fmnp3Z2Z2rN4/H1nmoh7GR3c4Vl57r1F0p&#10;q6a727m/5zcXqeuMU9FVRSu7eud+rkf3zfW331yd+m3ty4Nsq3pwQEg3bk/9zj1MU7/dbMbyUB+L&#10;8VL2dQeDezkciwkeh7tNNRQnkH5sN77nxZuTHKp+kGU9jvDX9/Oge63k7/d1Of2234/15LQ7F3Sb&#10;1O+gfm/xd3N9VWzvhqI/NOWiRvEVWhyLpoOPnkW9L6bCuR+aL0Qdm3KQo9xPl6U8buR+35S1sgGs&#10;Ed4zaz4dir5WtoBzxv7spvH/E1v++vBxcJpq5/oCqOqKI5D0w/0k1bcdXyToolM/bgH5qf84oJFj&#10;/0GWf4wwsDFG8GEEjHN7+kVWIKgAQcotj/vhiG+Cwc6j8v7ns/frx8kp4Y9JnHgpcFTCUBIDufjl&#10;TbHV75b34/RTLZWc4uHDOM3cVXCnPF8t2ucgY39sgcbvLxzPiaMocaIw0VyfYULDvts4ueecHOF7&#10;6TIhziBfg5QskSUO/H8OCjQIJCHkgKKeg0INelmrSMNQq5DRKtYgJSsQq1olGgSSELKqFXBOfRXH&#10;/qqvMg1DrVJGK2E63o/DNWcJ6nfErOolTMfHUcKQSH2fC59TzfQ+pxp1Pq+a6f04Std9BqGz+Bad&#10;JmJONZMCHxhYmWKCMoCYVa/BrDPojNJwlU6fcpD77OQ3SfAhkFZU8ykFiFlXzWSA9ZpPOch9LgJ8&#10;kwQ/EquqUQoQs66ayQA713zKQe5zYRCYJPiRt6ZaQClAzKpqgclAzMVnQDnIAy4MApMETjVKAa+a&#10;yQCbZgPKQR5wYRCYJGAaXZlrAaUAMateC00GWNVCykEecmEQmiQwXgspBazXQpMBWJfW81pIOchD&#10;LgxCkwRONUoBr5rJAKi2ntdCykEecmEQmSQwERpRCtgIjUwGcDVfzWsR5SCPuDCITBKYvBZRCti8&#10;FpkMsF6LKAd5xIVBZJLArAYRpYBdDWKTAXauxZSDPObCIDZJYNbQmFLArqGxyQAboTHlIIdi4bRa&#10;pcUmCZxqlAJeNZMBXjXKQR5zYQB1J12SmQhNKAVshCYmA+xqkFAOcgjjda8lJgmcapQCXjWTAXYN&#10;TSgHecKFQWKSwKlGKWBVwz0FrXG5ei2lHOQpFwapSQKT11JKAZvXUpMBKIrW67WUcpADaJ3Q1CSB&#10;yWsppYDNa6nJAFuvpZSDPOXCIDNJYPJaRilg81pmMsDOtYxykGdcGGQmCUzyyCgFbPLITAbYCIU9&#10;JNkbZFwYZCYJnGqUAlY1ARtqIw5ipvQQHmUhh/eY6SY8kwhmvgmP8sBOOOGZPLC+Ex6lAvTjwkF4&#10;JhtMFhEeJcNII3D6cKfPF4qDPnIoH7vlzAHunAJPujx1ytHLEU83cvAfnGHkwXKAASg8oGDAYAyC&#10;1aECfO9lMDCNYNhDz2cjL6MFOF7BIzs4+EHBMys4biIRDvs/G2VwY6fgdpbiZgvhsE+ykY4bIAW3&#10;MxU3JQpuZypuFBAONb6NMli8K7idqVhQIxxqYRvpWOQquJ2pWHgquJ2pWAwiHOo4G2WwQFNwO1Pj&#10;xVSod2ykYyGD0hM7U7G4UHA7U3HBRzis1TbK4CKs4Ham4sKIcFjTbKTjYqXgdqbiAqLgdqaqnI54&#10;TMY26qgkO79gmDtnqCX9DXC8/vxgfXAdOFi/xY8U276YMGvqW+cELQI8ZHUO6kYlzaN8qHOpIBNm&#10;T+FhgQKf1ue/T4C2WwUuh62gmgboaz9LFFgxgMRYm6LH9VXjcCWwweHpJOI0V1qOvmp5ApY0xGlT&#10;9Li+nnGzPNiXztzocX3VuEU/yAAv4xZ7X8M997T+XNnKsVYEPvl+UUG/chb9hNBvz8jZk2eYHtTX&#10;GWRlNpQtr/vQihA7drWJr80WjfvCxhfcp2fi+R3OfUJVJWD3Gak9p696Tixz8dW58x/n4qtz2zZW&#10;LGPP1/JeixVubmuvQxrAtKNaR+f8g2mLtI9G2TbVTdO2mHbG4e72XTs4DwX2CNW/JbwMWKuKuE7i&#10;azr68HVoXy0pDhtZquf3dyb80HvrZxc3cZpchDdhdJFBc+vCE9nbLPbCLHx/8w9mPxFuD01V1d2H&#10;pqt1/1GEdv29pRM6dw5VBxITbBZBpaXs+gojB3nfVSryD3VR/bjcT0XTzvcbU2PlZDBbX5UjVE8Q&#10;24Bz3/BWVp+hJTjIufcKvWK4OcjhL9c5Qd91545/3hdD7Trtzx00NjMR4vHtpB7CKMGWxkBHbulI&#10;0ZUgaudOLtThePtumpu79/3Q3B3gS0L5opPY09w32DNU+s1aLQ/QW1UWLH1gbN7SZ4V66lZf/wsA&#10;AP//AwBQSwMEFAAGAAgAAAAhAAGKEeLfAAAACQEAAA8AAABkcnMvZG93bnJldi54bWxMj01Pg0AQ&#10;hu8m/ofNmHizSxXBIkvjRwzxYtKW9DxlVyCys4TdAv57x5MeJ++bd54n3y62F5MZfedIwXoVgTBU&#10;O91Ro6A6vN08gPABSWPvyCj4Nh62xeVFjpl2M+3MtA+N4BHyGSpoQxgyKX3dGot+5QZDnH260WLg&#10;c2ykHnHmcdvL2yhKpMWO+EOLg3lpTf21P1sFc/xaVvHhGatjXeL7NOxK/7EodX21PD2CCGYJf2X4&#10;xWd0KJjp5M6kvegV3McpuwQONikILiRJyi4nBXfrFGSRy/8GxQ8AAAD//wMAUEsBAi0AFAAGAAgA&#10;AAAhALaDOJL+AAAA4QEAABMAAAAAAAAAAAAAAAAAAAAAAFtDb250ZW50X1R5cGVzXS54bWxQSwEC&#10;LQAUAAYACAAAACEAOP0h/9YAAACUAQAACwAAAAAAAAAAAAAAAAAvAQAAX3JlbHMvLnJlbHNQSwEC&#10;LQAUAAYACAAAACEA/rbFbAUHAAD1HgAADgAAAAAAAAAAAAAAAAAuAgAAZHJzL2Uyb0RvYy54bWxQ&#10;SwECLQAUAAYACAAAACEAAYoR4t8AAAAJAQAADwAAAAAAAAAAAAAAAABfCQAAZHJzL2Rvd25yZXYu&#10;eG1sUEsFBgAAAAAEAAQA8wAAAGsKAAAAAA==&#10;" path="m1087,r,120l1192,67r-85,l1112,65r2,-5l1112,54r-5,-1l1192,53,1087,xm1087,53l7,53,2,54,,60r2,5l7,67r1080,l1087,53xm1192,53r-85,l1112,54r2,6l1112,65r-5,2l1192,67r15,-7l1192,53xe" fillcolor="black" stroked="f">
                <v:path arrowok="t" o:connecttype="custom" o:connectlocs="690245,125095;690245,201295;756920,167640;702945,167640;706120,166370;707390,163195;706120,159385;702945,158750;756920,158750;690245,125095;690245,158750;4445,158750;1270,159385;0,163195;1270,166370;4445,167640;690245,167640;690245,158750;756920,158750;702945,158750;706120,159385;707390,163195;706120,166370;702945,167640;756920,167640;766445,163195;756920,158750" o:connectangles="0,0,0,0,0,0,0,0,0,0,0,0,0,0,0,0,0,0,0,0,0,0,0,0,0,0,0"/>
                <w10:wrap anchorx="page"/>
              </v:shape>
            </w:pict>
          </mc:Fallback>
        </mc:AlternateContent>
      </w:r>
      <w:r w:rsidRPr="00A02630">
        <w:rPr>
          <w:noProof/>
          <w:lang w:val="fr-FR" w:eastAsia="fr-FR"/>
        </w:rPr>
        <mc:AlternateContent>
          <mc:Choice Requires="wps">
            <w:drawing>
              <wp:anchor distT="0" distB="0" distL="114300" distR="114300" simplePos="0" relativeHeight="251666432" behindDoc="1" locked="0" layoutInCell="1" allowOverlap="1" wp14:anchorId="4B4E4365" wp14:editId="147C4C91">
                <wp:simplePos x="0" y="0"/>
                <wp:positionH relativeFrom="page">
                  <wp:posOffset>4493260</wp:posOffset>
                </wp:positionH>
                <wp:positionV relativeFrom="paragraph">
                  <wp:posOffset>15240</wp:posOffset>
                </wp:positionV>
                <wp:extent cx="571500" cy="914400"/>
                <wp:effectExtent l="16510" t="16510" r="12065" b="12065"/>
                <wp:wrapNone/>
                <wp:docPr id="21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144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9F3E42" w14:textId="77777777" w:rsidR="00A66AC7" w:rsidRDefault="00A66AC7">
                            <w:pPr>
                              <w:pStyle w:val="Corpsdetexte"/>
                              <w:spacing w:before="11"/>
                              <w:rPr>
                                <w:b/>
                                <w:sz w:val="23"/>
                              </w:rPr>
                            </w:pPr>
                          </w:p>
                          <w:p w14:paraId="04245594" w14:textId="77777777" w:rsidR="00A66AC7" w:rsidRDefault="00AF4269">
                            <w:pPr>
                              <w:spacing w:line="247" w:lineRule="auto"/>
                              <w:ind w:left="385" w:right="105" w:hanging="231"/>
                              <w:rPr>
                                <w:b/>
                                <w:sz w:val="18"/>
                              </w:rPr>
                            </w:pPr>
                            <w:r>
                              <w:rPr>
                                <w:b/>
                                <w:sz w:val="18"/>
                              </w:rPr>
                              <w:t>Atelier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6" o:spid="_x0000_s1026" type="#_x0000_t202" style="position:absolute;left:0;text-align:left;margin-left:353.8pt;margin-top:1.2pt;width:45pt;height:1in;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SxNegIAAAMFAAAOAAAAZHJzL2Uyb0RvYy54bWysVG1v2yAQ/j5p/wHxPbWdOWli1am6OJkm&#10;dS9Sux9AAMdoGBiQ2F21/74Dx2m7fpmm+QM++46H5+6e4+q6byU6cuuEViXOLlKMuKKaCbUv8bf7&#10;7WSBkfNEMSK14iV+4A5fr96+uepMwae60ZJxiwBEuaIzJW68N0WSONrwlrgLbbgCZ61tSzx82n3C&#10;LOkAvZXJNE3nSactM1ZT7hz8rQYnXkX8uubUf6lrxz2SJQZuPq42rruwJqsrUuwtMY2gJxrkH1i0&#10;RCg49AxVEU/QwYpXUK2gVjtd+wuq20TXtaA85gDZZOkf2dw1xPCYCxTHmXOZ3P+DpZ+PXy0SrMTT&#10;7BIjRVpo0j3vPXqvezTN5qFCnXEFBN4ZCPU9OKDTMVtnbjX97pDS64aoPb+xVncNJwwYZmFn8mzr&#10;gOMCyK77pBkcRA5eR6C+tm0oHxQEATp06uHcnUCGws/ZZTZLwUPBtczyHOxwAinGzcY6/4HrFgWj&#10;xBaaH8HJ8db5IXQMCWcpvRVSwn9SSIU6YLxMZ+mQl5aCBW9wOrvfraVFRxI0FJ/Twe55WCs8KFmK&#10;tsSLcxApQjU2isVjPBFysIG1VAEckgNyJ2tQzOMyXW4Wm0U+yafzzSRPq2pys13nk/k2u5xV76r1&#10;usp+BZ5ZXjSCMa4C1VG9Wf536jjN0aC7s35fpPQi8218XmeevKQROwJZje+YXZRB6PygAd/veihI&#10;0MZOswcQhNXDZMJNAkaj7U+MOpjKErsfB2I5RvKjAlGFER4NOxq70SCKwtYSe4wGc+2HUT8YK/YN&#10;IA+yVfoGhFeLKIonFie5wqRF8qdbIYzy8+8Y9XR3rX4DAAD//wMAUEsDBBQABgAIAAAAIQA6sWVy&#10;3QAAAAkBAAAPAAAAZHJzL2Rvd25yZXYueG1sTI9BTsMwEEX3SNzBGiR21KE1CU3jVAgpiA2LFg7g&#10;xNMkJR5HsduG2zNdwfLrP/15U2xnN4gzTqH3pOFxkYBAarztqdXw9Vk9PIMI0ZA1gyfU8IMBtuXt&#10;TWFy6y+0w/M+toJHKORGQxfjmEsZmg6dCQs/InF38JMzkePUSjuZC4+7QS6TJJXO9MQXOjPia4fN&#10;9/7kNLwd613Sr5RaV83qyX0clbXVu9b3d/PLBkTEOf7BcNVndSjZqfYnskEMGrIkSxnVsFQguM/W&#10;11wzqFIFsizk/w/KXwAAAP//AwBQSwECLQAUAAYACAAAACEAtoM4kv4AAADhAQAAEwAAAAAAAAAA&#10;AAAAAAAAAAAAW0NvbnRlbnRfVHlwZXNdLnhtbFBLAQItABQABgAIAAAAIQA4/SH/1gAAAJQBAAAL&#10;AAAAAAAAAAAAAAAAAC8BAABfcmVscy8ucmVsc1BLAQItABQABgAIAAAAIQCsgSxNegIAAAMFAAAO&#10;AAAAAAAAAAAAAAAAAC4CAABkcnMvZTJvRG9jLnhtbFBLAQItABQABgAIAAAAIQA6sWVy3QAAAAkB&#10;AAAPAAAAAAAAAAAAAAAAANQEAABkcnMvZG93bnJldi54bWxQSwUGAAAAAAQABADzAAAA3gUAAAAA&#10;" filled="f" strokeweight="1.5pt">
                <v:textbox inset="0,0,0,0">
                  <w:txbxContent>
                    <w:p w:rsidR="00A66AC7" w:rsidRDefault="00A66AC7">
                      <w:pPr>
                        <w:pStyle w:val="Corpsdetexte"/>
                        <w:spacing w:before="11"/>
                        <w:rPr>
                          <w:b/>
                          <w:sz w:val="23"/>
                        </w:rPr>
                      </w:pPr>
                    </w:p>
                    <w:p w:rsidR="00A66AC7" w:rsidRDefault="00AF4269">
                      <w:pPr>
                        <w:spacing w:line="247" w:lineRule="auto"/>
                        <w:ind w:left="385" w:right="105" w:hanging="231"/>
                        <w:rPr>
                          <w:b/>
                          <w:sz w:val="18"/>
                        </w:rPr>
                      </w:pPr>
                      <w:r>
                        <w:rPr>
                          <w:b/>
                          <w:sz w:val="18"/>
                        </w:rPr>
                        <w:t>Atelier 2</w:t>
                      </w:r>
                    </w:p>
                  </w:txbxContent>
                </v:textbox>
                <w10:wrap anchorx="page"/>
              </v:shape>
            </w:pict>
          </mc:Fallback>
        </mc:AlternateContent>
      </w:r>
      <w:r w:rsidRPr="00A02630">
        <w:rPr>
          <w:noProof/>
          <w:lang w:val="fr-FR" w:eastAsia="fr-FR"/>
        </w:rPr>
        <mc:AlternateContent>
          <mc:Choice Requires="wps">
            <w:drawing>
              <wp:anchor distT="0" distB="0" distL="114300" distR="114300" simplePos="0" relativeHeight="251667456" behindDoc="1" locked="0" layoutInCell="1" allowOverlap="1" wp14:anchorId="7F92061A" wp14:editId="200112D3">
                <wp:simplePos x="0" y="0"/>
                <wp:positionH relativeFrom="page">
                  <wp:posOffset>2778760</wp:posOffset>
                </wp:positionH>
                <wp:positionV relativeFrom="paragraph">
                  <wp:posOffset>15240</wp:posOffset>
                </wp:positionV>
                <wp:extent cx="571500" cy="571500"/>
                <wp:effectExtent l="16510" t="16510" r="12065" b="12065"/>
                <wp:wrapNone/>
                <wp:docPr id="216"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7E2110" w14:textId="77777777" w:rsidR="00A66AC7" w:rsidRDefault="00AF4269">
                            <w:pPr>
                              <w:spacing w:before="69" w:line="247" w:lineRule="auto"/>
                              <w:ind w:left="385" w:right="105" w:hanging="231"/>
                              <w:rPr>
                                <w:b/>
                                <w:sz w:val="18"/>
                              </w:rPr>
                            </w:pPr>
                            <w:r>
                              <w:rPr>
                                <w:b/>
                                <w:sz w:val="18"/>
                              </w:rPr>
                              <w:t>Atelier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27" type="#_x0000_t202" style="position:absolute;left:0;text-align:left;margin-left:218.8pt;margin-top:1.2pt;width:45pt;height: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5gTegIAAAoFAAAOAAAAZHJzL2Uyb0RvYy54bWysVNtu2zAMfR+wfxD0ntrOkiw16hRdnAwD&#10;ugvQ7gMUSY6FyaInKbG7Yf8+So7Tdn0ZhvlBpk3qiIc81NV132hylNYpMAXNLlJKpOEglNkX9Ov9&#10;drKkxHlmBNNgZEEfpKPXq9evrro2l1OoQQtpCYIYl3dtQWvv2zxJHK9lw9wFtNKgswLbMI+fdp8I&#10;yzpEb3QyTdNF0oEVrQUuncO/5eCkq4hfVZL7z1XlpCe6oJibj6uN6y6syeqK5XvL2lrxUxrsH7Jo&#10;mDJ46BmqZJ6Rg1UvoBrFLTio/AWHJoGqUlxGDsgmS/9gc1ezVkYuWBzXnsvk/h8s/3T8YokSBZ1m&#10;C0oMa7BJ97L35B30ZJrNQ4W61uUYeNdiqO/RgZ2ObF17C/ybIwbWNTN7eWMtdLVkAjPMws7kydYB&#10;xwWQXfcRBB7EDh4iUF/ZJpQPC0IQHTv1cO5OSIbjz/nbbJ6ih6PrZIcTWD5ubq3z7yU0JBgFtdj8&#10;CM6Ot84PoWNIOMvAVmmN/1muDekw48t0ng68QCsRvMHp7H631pYcWdBQfCI19DwNa5RHJWvVFHR5&#10;DmJ5qMbGiHiMZ0oPNmatTQBHcpjcyRoU8/MyvdwsN8vZZDZdbCaztCwnN9v1bLLYZm/n5ZtyvS6z&#10;XyHPbJbXSghpQqqjerPZ36njNEeD7s76fUbpGfNtfF4yT56nETuCrMZ3ZBdlEDo/aMD3uz5qLmok&#10;SGQH4gF1YWEYULxQ0KjB/qCkw+EsqPt+YFZSoj8Y1FaY5NGwo7EbDWY4bi2op2Qw136Y+ENr1b5G&#10;5EG9Bm5Qf5WK2njM4qRaHLjI4XQ5hIl++h2jHq+w1W8AAAD//wMAUEsDBBQABgAIAAAAIQC7tSqY&#10;3AAAAAgBAAAPAAAAZHJzL2Rvd25yZXYueG1sTI/BTsMwEETvSPyDtUjcqEPiljZkUyGkIC4cWvgA&#10;J94mKfE6it02/D3uCY6zM5p9U2xnO4gzTb53jPC4SEAQN8703CJ8fVYPaxA+aDZ6cEwIP+RhW97e&#10;FDo37sI7Ou9DK2IJ+1wjdCGMuZS+6chqv3AjcfQObrI6RDm10kz6EsvtINMkWUmre44fOj3Sa0fN&#10;9/5kEd6O9S7pM6U2VZMt7cdRGVO9I97fzS/PIALN4S8MV/yIDmVkqt2JjRcDgsqeVjGKkCoQ0V+m&#10;V10jbOJBloX8P6D8BQAA//8DAFBLAQItABQABgAIAAAAIQC2gziS/gAAAOEBAAATAAAAAAAAAAAA&#10;AAAAAAAAAABbQ29udGVudF9UeXBlc10ueG1sUEsBAi0AFAAGAAgAAAAhADj9If/WAAAAlAEAAAsA&#10;AAAAAAAAAAAAAAAALwEAAF9yZWxzLy5yZWxzUEsBAi0AFAAGAAgAAAAhAMb3mBN6AgAACgUAAA4A&#10;AAAAAAAAAAAAAAAALgIAAGRycy9lMm9Eb2MueG1sUEsBAi0AFAAGAAgAAAAhALu1KpjcAAAACAEA&#10;AA8AAAAAAAAAAAAAAAAA1AQAAGRycy9kb3ducmV2LnhtbFBLBQYAAAAABAAEAPMAAADdBQAAAAA=&#10;" filled="f" strokeweight="1.5pt">
                <v:textbox inset="0,0,0,0">
                  <w:txbxContent>
                    <w:p w:rsidR="00A66AC7" w:rsidRDefault="00AF4269">
                      <w:pPr>
                        <w:spacing w:before="69" w:line="247" w:lineRule="auto"/>
                        <w:ind w:left="385" w:right="105" w:hanging="231"/>
                        <w:rPr>
                          <w:b/>
                          <w:sz w:val="18"/>
                        </w:rPr>
                      </w:pPr>
                      <w:r>
                        <w:rPr>
                          <w:b/>
                          <w:sz w:val="18"/>
                        </w:rPr>
                        <w:t>Atelier 1</w:t>
                      </w:r>
                    </w:p>
                  </w:txbxContent>
                </v:textbox>
                <w10:wrap anchorx="page"/>
              </v:shape>
            </w:pict>
          </mc:Fallback>
        </mc:AlternateContent>
      </w:r>
      <w:r w:rsidR="00AF4269" w:rsidRPr="00A02630">
        <w:rPr>
          <w:lang w:val="fr-FR"/>
        </w:rPr>
        <w:t>Achat</w:t>
      </w:r>
      <w:r w:rsidR="00AF4269" w:rsidRPr="00A02630">
        <w:rPr>
          <w:spacing w:val="-2"/>
          <w:lang w:val="fr-FR"/>
        </w:rPr>
        <w:t xml:space="preserve"> </w:t>
      </w:r>
      <w:r w:rsidR="00AF4269" w:rsidRPr="00A02630">
        <w:rPr>
          <w:lang w:val="fr-FR"/>
        </w:rPr>
        <w:t>MP1</w:t>
      </w:r>
      <w:r w:rsidR="00AF4269" w:rsidRPr="00A02630">
        <w:rPr>
          <w:lang w:val="fr-FR"/>
        </w:rPr>
        <w:tab/>
        <w:t>Vente</w:t>
      </w:r>
      <w:r w:rsidR="00AF4269" w:rsidRPr="00A02630">
        <w:rPr>
          <w:spacing w:val="-1"/>
          <w:lang w:val="fr-FR"/>
        </w:rPr>
        <w:t xml:space="preserve"> </w:t>
      </w:r>
      <w:r w:rsidR="00AF4269" w:rsidRPr="00A02630">
        <w:rPr>
          <w:lang w:val="fr-FR"/>
        </w:rPr>
        <w:t>PF1</w:t>
      </w:r>
    </w:p>
    <w:p w14:paraId="0E7B6A03" w14:textId="77777777" w:rsidR="00A66AC7" w:rsidRPr="00A02630" w:rsidRDefault="001E3439">
      <w:pPr>
        <w:pStyle w:val="Corpsdetexte"/>
        <w:spacing w:line="229" w:lineRule="exact"/>
        <w:ind w:left="7409"/>
        <w:rPr>
          <w:lang w:val="fr-FR"/>
        </w:rPr>
      </w:pPr>
      <w:r w:rsidRPr="00A02630">
        <w:rPr>
          <w:noProof/>
          <w:position w:val="-4"/>
          <w:lang w:val="fr-FR" w:eastAsia="fr-FR"/>
        </w:rPr>
        <mc:AlternateContent>
          <mc:Choice Requires="wpg">
            <w:drawing>
              <wp:inline distT="0" distB="0" distL="0" distR="0" wp14:anchorId="643BFA66" wp14:editId="6C01FB69">
                <wp:extent cx="767080" cy="146050"/>
                <wp:effectExtent l="635" t="2540" r="3810" b="3810"/>
                <wp:docPr id="214"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080" cy="146050"/>
                          <a:chOff x="0" y="0"/>
                          <a:chExt cx="1208" cy="230"/>
                        </a:xfrm>
                      </wpg:grpSpPr>
                      <wps:wsp>
                        <wps:cNvPr id="215" name="AutoShape 214"/>
                        <wps:cNvSpPr>
                          <a:spLocks/>
                        </wps:cNvSpPr>
                        <wps:spPr bwMode="auto">
                          <a:xfrm>
                            <a:off x="0" y="0"/>
                            <a:ext cx="1208" cy="230"/>
                          </a:xfrm>
                          <a:custGeom>
                            <a:avLst/>
                            <a:gdLst>
                              <a:gd name="T0" fmla="*/ 1088 w 1208"/>
                              <a:gd name="T1" fmla="*/ 52 h 230"/>
                              <a:gd name="T2" fmla="*/ 7 w 1208"/>
                              <a:gd name="T3" fmla="*/ 215 h 230"/>
                              <a:gd name="T4" fmla="*/ 2 w 1208"/>
                              <a:gd name="T5" fmla="*/ 217 h 230"/>
                              <a:gd name="T6" fmla="*/ 0 w 1208"/>
                              <a:gd name="T7" fmla="*/ 223 h 230"/>
                              <a:gd name="T8" fmla="*/ 4 w 1208"/>
                              <a:gd name="T9" fmla="*/ 228 h 230"/>
                              <a:gd name="T10" fmla="*/ 8 w 1208"/>
                              <a:gd name="T11" fmla="*/ 229 h 230"/>
                              <a:gd name="T12" fmla="*/ 1090 w 1208"/>
                              <a:gd name="T13" fmla="*/ 67 h 230"/>
                              <a:gd name="T14" fmla="*/ 1088 w 1208"/>
                              <a:gd name="T15" fmla="*/ 52 h 230"/>
                              <a:gd name="T16" fmla="*/ 1197 w 1208"/>
                              <a:gd name="T17" fmla="*/ 49 h 230"/>
                              <a:gd name="T18" fmla="*/ 1108 w 1208"/>
                              <a:gd name="T19" fmla="*/ 49 h 230"/>
                              <a:gd name="T20" fmla="*/ 1114 w 1208"/>
                              <a:gd name="T21" fmla="*/ 50 h 230"/>
                              <a:gd name="T22" fmla="*/ 1116 w 1208"/>
                              <a:gd name="T23" fmla="*/ 55 h 230"/>
                              <a:gd name="T24" fmla="*/ 1115 w 1208"/>
                              <a:gd name="T25" fmla="*/ 61 h 230"/>
                              <a:gd name="T26" fmla="*/ 1110 w 1208"/>
                              <a:gd name="T27" fmla="*/ 64 h 230"/>
                              <a:gd name="T28" fmla="*/ 1090 w 1208"/>
                              <a:gd name="T29" fmla="*/ 67 h 230"/>
                              <a:gd name="T30" fmla="*/ 1098 w 1208"/>
                              <a:gd name="T31" fmla="*/ 119 h 230"/>
                              <a:gd name="T32" fmla="*/ 1197 w 1208"/>
                              <a:gd name="T33" fmla="*/ 49 h 230"/>
                              <a:gd name="T34" fmla="*/ 1108 w 1208"/>
                              <a:gd name="T35" fmla="*/ 49 h 230"/>
                              <a:gd name="T36" fmla="*/ 1088 w 1208"/>
                              <a:gd name="T37" fmla="*/ 52 h 230"/>
                              <a:gd name="T38" fmla="*/ 1090 w 1208"/>
                              <a:gd name="T39" fmla="*/ 67 h 230"/>
                              <a:gd name="T40" fmla="*/ 1110 w 1208"/>
                              <a:gd name="T41" fmla="*/ 64 h 230"/>
                              <a:gd name="T42" fmla="*/ 1115 w 1208"/>
                              <a:gd name="T43" fmla="*/ 61 h 230"/>
                              <a:gd name="T44" fmla="*/ 1116 w 1208"/>
                              <a:gd name="T45" fmla="*/ 55 h 230"/>
                              <a:gd name="T46" fmla="*/ 1114 w 1208"/>
                              <a:gd name="T47" fmla="*/ 50 h 230"/>
                              <a:gd name="T48" fmla="*/ 1108 w 1208"/>
                              <a:gd name="T49" fmla="*/ 49 h 230"/>
                              <a:gd name="T50" fmla="*/ 1080 w 1208"/>
                              <a:gd name="T51" fmla="*/ 0 h 230"/>
                              <a:gd name="T52" fmla="*/ 1088 w 1208"/>
                              <a:gd name="T53" fmla="*/ 52 h 230"/>
                              <a:gd name="T54" fmla="*/ 1108 w 1208"/>
                              <a:gd name="T55" fmla="*/ 49 h 230"/>
                              <a:gd name="T56" fmla="*/ 1197 w 1208"/>
                              <a:gd name="T57" fmla="*/ 49 h 230"/>
                              <a:gd name="T58" fmla="*/ 1207 w 1208"/>
                              <a:gd name="T59" fmla="*/ 42 h 230"/>
                              <a:gd name="T60" fmla="*/ 1080 w 1208"/>
                              <a:gd name="T61" fmla="*/ 0 h 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208" h="230">
                                <a:moveTo>
                                  <a:pt x="1088" y="52"/>
                                </a:moveTo>
                                <a:lnTo>
                                  <a:pt x="7" y="215"/>
                                </a:lnTo>
                                <a:lnTo>
                                  <a:pt x="2" y="217"/>
                                </a:lnTo>
                                <a:lnTo>
                                  <a:pt x="0" y="223"/>
                                </a:lnTo>
                                <a:lnTo>
                                  <a:pt x="4" y="228"/>
                                </a:lnTo>
                                <a:lnTo>
                                  <a:pt x="8" y="229"/>
                                </a:lnTo>
                                <a:lnTo>
                                  <a:pt x="1090" y="67"/>
                                </a:lnTo>
                                <a:lnTo>
                                  <a:pt x="1088" y="52"/>
                                </a:lnTo>
                                <a:close/>
                                <a:moveTo>
                                  <a:pt x="1197" y="49"/>
                                </a:moveTo>
                                <a:lnTo>
                                  <a:pt x="1108" y="49"/>
                                </a:lnTo>
                                <a:lnTo>
                                  <a:pt x="1114" y="50"/>
                                </a:lnTo>
                                <a:lnTo>
                                  <a:pt x="1116" y="55"/>
                                </a:lnTo>
                                <a:lnTo>
                                  <a:pt x="1115" y="61"/>
                                </a:lnTo>
                                <a:lnTo>
                                  <a:pt x="1110" y="64"/>
                                </a:lnTo>
                                <a:lnTo>
                                  <a:pt x="1090" y="67"/>
                                </a:lnTo>
                                <a:lnTo>
                                  <a:pt x="1098" y="119"/>
                                </a:lnTo>
                                <a:lnTo>
                                  <a:pt x="1197" y="49"/>
                                </a:lnTo>
                                <a:close/>
                                <a:moveTo>
                                  <a:pt x="1108" y="49"/>
                                </a:moveTo>
                                <a:lnTo>
                                  <a:pt x="1088" y="52"/>
                                </a:lnTo>
                                <a:lnTo>
                                  <a:pt x="1090" y="67"/>
                                </a:lnTo>
                                <a:lnTo>
                                  <a:pt x="1110" y="64"/>
                                </a:lnTo>
                                <a:lnTo>
                                  <a:pt x="1115" y="61"/>
                                </a:lnTo>
                                <a:lnTo>
                                  <a:pt x="1116" y="55"/>
                                </a:lnTo>
                                <a:lnTo>
                                  <a:pt x="1114" y="50"/>
                                </a:lnTo>
                                <a:lnTo>
                                  <a:pt x="1108" y="49"/>
                                </a:lnTo>
                                <a:close/>
                                <a:moveTo>
                                  <a:pt x="1080" y="0"/>
                                </a:moveTo>
                                <a:lnTo>
                                  <a:pt x="1088" y="52"/>
                                </a:lnTo>
                                <a:lnTo>
                                  <a:pt x="1108" y="49"/>
                                </a:lnTo>
                                <a:lnTo>
                                  <a:pt x="1197" y="49"/>
                                </a:lnTo>
                                <a:lnTo>
                                  <a:pt x="1207" y="42"/>
                                </a:lnTo>
                                <a:lnTo>
                                  <a:pt x="10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66060C9" id="Group 213" o:spid="_x0000_s1026" style="width:60.4pt;height:11.5pt;mso-position-horizontal-relative:char;mso-position-vertical-relative:line" coordsize="1208,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8DYgYAAJcaAAAOAAAAZHJzL2Uyb0RvYy54bWykWdtu20YQfS/QfyD4WMARd3mRKEQOmouD&#10;Am4bIO4H0CQlEqW4LElbTor+e2f2Qi1ljbxw8mBS2cPhzDmzu7PDt++e9o33WPZDLdqNz94Evle2&#10;uSjqdrfx/7q7uVr53jBmbZE1oi03/rdy8N9d//zT20O3LrmoRFOUvQdG2mF96DZ+NY7derEY8qrc&#10;Z8Mb0ZUtDG5Fv89G+NnvFkWfHcD6vlnwIEgWB9EXXS/ychjgfz+qQf9a2t9uy3z8c7sdytFrNj74&#10;Nsq/vfx7j38X12+z9a7PuqrOtRvZK7zYZ3ULL51MfczGzHvo62em9nXei0Fsxze52C/EdlvnpYwB&#10;omHBSTSfe/HQyVh268Oum2gCak94erXZ/I/HL71XFxufs8j32mwPIsn3epyFSM+h260B9bnvvnZf&#10;ehUj3N6K/O8Bhhen4/h7p8De/eF3UYDB7GEUkp6nbb9HExC49yRV+DapUD6NXg7/uUyWwQq0ymGI&#10;RUkQa5XyCqR89lRefdLPMR5AsuFTPJSPLLK1ep/0UfuEAUGqDUc2hx9j82uVdaUUaUCeJjZjw+av&#10;ELwEAaORYlQiDZ2DzaU1gn4OQPnrWKTZyNb5wzB+LoVUInu8HUY1Cwq4k/oWOg/uQIXtvoEJ8cvC&#10;Y8Fq5R08aVfjDYxZsJh7lacFgOkwmeIWZknYCS0MZ/F5Q5Clk0+cMATcHzFsed5QYoECwtDSwnAe&#10;njcEWTe9LSIMpRaG89V5Q8zmmyTbZpvzlDBl882ClAoQ5vjR+YRgCleGKcJLeWDzTiUCs3lnLKWS&#10;gdncR1SYNvcMXCPoZzb/lDFu088Yo7TktgJxcF4APhOAsYTwjNsCxETO85kADKbG+YnIbQESRng2&#10;F4BRqcFtAZKIMDYTgM4zbgtA5Rks23aepZSaoS0ApNB518K5AmSihbYCVG6EcwXIRAttBUhjMwXo&#10;dTW0FaDmU+ioQOiiQDRTACYUkWiRrQCVG9FcADJrI1sAKmujuQDkfIpsAaj5FM0EoGd6NBOAmOnR&#10;TAB6DYpsAajUgGLHngIrSoDYFoBwLJ7xT6dZbPNPpVk855+cALHNPxnlnH9yasY2/6SxGf88oDaU&#10;eMY/UaYkjvwnBP9Qc+5MHZVVprTKn1pdW8Gdl+HZKJD1cCcGrGix0IK69Y5heQgmAIWFGAEGWREs&#10;q/MXwSAbgmMnyyALgpdOYKAdwakTGEsbRDO3EJmOUR1BXgwSCxRp3S1MLEEk3C1QpiOFIsJJHh0q&#10;lAlOcB0qFAJOcB0qbPVOcB0qbOZOcB0qbNcucNywkUjYkJ3gJnPdQsU9V1p3CzXUocKu6eSMDhX2&#10;RRc47ozoDOx8TnAdKuxtTnAdKuxeTnAdKuxPTnAdKuxALnDcgzBU2GOc4DpU2Eac4DpU2Cic4DpU&#10;2Aqc4DpUWOxd4LjcY6iwnFtwtd7oFbuHHtJp96j3Pege3eMz2brLRlzoza13gLaFbEVUqhOBA3vx&#10;WN4JCRlxwcdDlHwz7NHqxUdE09pI2AHBQTgNa5wZNddO2lMScDgzKWtm1FwVSgUL59iLKKUPHFIv&#10;opT7cP68iMKTpwwguezZcz6M53kjhlLyfGRIRYNnR2l7SusjwjxtkNgZAhonpBk3V4PTG4lqOUEa&#10;mHFznXAqK6ccNuPmOuGgGoL3Tullxs11wmmWZH+Ifq8zm6mKFyi6LM8zCo1jl2g/JZOk/VmSG+vm&#10;qsN3DQvOI4rOF2iCA7Ij7a4yqjnxYlqcMmPivMCmbHVCipiO5Q+TCVPJLddPZ49x1ly1OFBQK3tm&#10;pTLj5mpExJ6tFYgZNrFDVuNKKevbacnEldZqRg6iqYubumlwpRz63f2HpvceM+zdy386mWewRpbK&#10;rcDHzOKHj0M7Wa/K2FiWvfh/U8aj4D1Pr26S1fIquoniqxSazVcBS9+nSRCl0ceb/7AwZ9G6qoui&#10;bG/rtjTfBVjk1inWXyhUR19+GcA9IY2hZJNxvSJI+BDQFnIVrMqs+KTvx6xu1P1i7rEkGcI2V0kE&#10;dMFVQ1m1wO9F8Q2ay71Q30TgGw7cVKL/7nsH+B6y8Yd/HrK+9L3mtxZa5CmLsAQa5Y8oXmKzrLdH&#10;7u2RrM3B1MYffTjt4O2HUX10eej6elfBm5jkohXYHd/W2IGW/imv9A/o0ss7+fVDxqK/1ODnFfu3&#10;RB2/J13/DwAA//8DAFBLAwQUAAYACAAAACEAggy/NdsAAAAEAQAADwAAAGRycy9kb3ducmV2Lnht&#10;bEyPwWrDMBBE74X+g9hAb41kh5biWA4htD2FQpNC6W1jbWwTa2UsxXb+vkovzWVgmWXmTb6abCsG&#10;6n3jWEMyVyCIS2carjR87d8eX0D4gGywdUwaLuRhVdzf5ZgZN/InDbtQiRjCPkMNdQhdJqUva7Lo&#10;564jjt7R9RZDPPtKmh7HGG5bmSr1LC02HBtq7GhTU3nana2G9xHH9SJ5Hban4+bys3/6+N4mpPXD&#10;bFovQQSawv8zXPEjOhSR6eDObLxoNcQh4U+vXqrijIOGdKFAFrm8hS9+AQAA//8DAFBLAQItABQA&#10;BgAIAAAAIQC2gziS/gAAAOEBAAATAAAAAAAAAAAAAAAAAAAAAABbQ29udGVudF9UeXBlc10ueG1s&#10;UEsBAi0AFAAGAAgAAAAhADj9If/WAAAAlAEAAAsAAAAAAAAAAAAAAAAALwEAAF9yZWxzLy5yZWxz&#10;UEsBAi0AFAAGAAgAAAAhALMs/wNiBgAAlxoAAA4AAAAAAAAAAAAAAAAALgIAAGRycy9lMm9Eb2Mu&#10;eG1sUEsBAi0AFAAGAAgAAAAhAIIMvzXbAAAABAEAAA8AAAAAAAAAAAAAAAAAvAgAAGRycy9kb3du&#10;cmV2LnhtbFBLBQYAAAAABAAEAPMAAADECQAAAAA=&#10;">
                <v:shape id="AutoShape 214" o:spid="_x0000_s1027" style="position:absolute;width:1208;height:230;visibility:visible;mso-wrap-style:square;v-text-anchor:top" coordsize="120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YBkxgAAANwAAAAPAAAAZHJzL2Rvd25yZXYueG1sRI9ba8JA&#10;FITfC/6H5RR8KXWTgMWmriJeQJA+eIHSt8PuaRKaPRuyq4n/3hUEH4eZ+YaZzntbiwu1vnKsIB0l&#10;IIi1MxUXCk7HzfsEhA/IBmvHpOBKHuazwcsUc+M63tPlEAoRIexzVFCG0ORSel2SRT9yDXH0/lxr&#10;MUTZFtK02EW4rWWWJB/SYsVxocSGliXp/8PZKuBkvft9S3+Ouquz1Wf6Pbm6Qis1fO0XXyAC9eEZ&#10;frS3RkGWjuF+Jh4BObsBAAD//wMAUEsBAi0AFAAGAAgAAAAhANvh9svuAAAAhQEAABMAAAAAAAAA&#10;AAAAAAAAAAAAAFtDb250ZW50X1R5cGVzXS54bWxQSwECLQAUAAYACAAAACEAWvQsW78AAAAVAQAA&#10;CwAAAAAAAAAAAAAAAAAfAQAAX3JlbHMvLnJlbHNQSwECLQAUAAYACAAAACEAzImAZMYAAADcAAAA&#10;DwAAAAAAAAAAAAAAAAAHAgAAZHJzL2Rvd25yZXYueG1sUEsFBgAAAAADAAMAtwAAAPoCAAAAAA==&#10;" path="m1088,52l7,215r-5,2l,223r4,5l8,229,1090,67r-2,-15xm1197,49r-89,l1114,50r2,5l1115,61r-5,3l1090,67r8,52l1197,49xm1108,49r-20,3l1090,67r20,-3l1115,61r1,-6l1114,50r-6,-1xm1080,r8,52l1108,49r89,l1207,42,1080,xe" fillcolor="black" stroked="f">
                  <v:path arrowok="t" o:connecttype="custom" o:connectlocs="1088,52;7,215;2,217;0,223;4,228;8,229;1090,67;1088,52;1197,49;1108,49;1114,50;1116,55;1115,61;1110,64;1090,67;1098,119;1197,49;1108,49;1088,52;1090,67;1110,64;1115,61;1116,55;1114,50;1108,49;1080,0;1088,52;1108,49;1197,49;1207,42;1080,0" o:connectangles="0,0,0,0,0,0,0,0,0,0,0,0,0,0,0,0,0,0,0,0,0,0,0,0,0,0,0,0,0,0,0"/>
                </v:shape>
                <w10:anchorlock/>
              </v:group>
            </w:pict>
          </mc:Fallback>
        </mc:AlternateContent>
      </w:r>
    </w:p>
    <w:p w14:paraId="2F9EBD52" w14:textId="77777777" w:rsidR="00A66AC7" w:rsidRPr="00A02630" w:rsidRDefault="001E3439">
      <w:pPr>
        <w:pStyle w:val="Corpsdetexte"/>
        <w:spacing w:before="1"/>
        <w:ind w:left="577"/>
        <w:rPr>
          <w:lang w:val="fr-FR"/>
        </w:rPr>
      </w:pPr>
      <w:r w:rsidRPr="00A02630">
        <w:rPr>
          <w:noProof/>
          <w:lang w:val="fr-FR" w:eastAsia="fr-FR"/>
        </w:rPr>
        <mc:AlternateContent>
          <mc:Choice Requires="wps">
            <w:drawing>
              <wp:anchor distT="0" distB="0" distL="114300" distR="114300" simplePos="0" relativeHeight="251636736" behindDoc="0" locked="0" layoutInCell="1" allowOverlap="1" wp14:anchorId="2316DB9D" wp14:editId="3EF3E23D">
                <wp:simplePos x="0" y="0"/>
                <wp:positionH relativeFrom="page">
                  <wp:posOffset>1885950</wp:posOffset>
                </wp:positionH>
                <wp:positionV relativeFrom="paragraph">
                  <wp:posOffset>116840</wp:posOffset>
                </wp:positionV>
                <wp:extent cx="767080" cy="76200"/>
                <wp:effectExtent l="0" t="0" r="4445" b="0"/>
                <wp:wrapNone/>
                <wp:docPr id="213"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7080" cy="76200"/>
                        </a:xfrm>
                        <a:custGeom>
                          <a:avLst/>
                          <a:gdLst>
                            <a:gd name="T0" fmla="+- 0 4057 2970"/>
                            <a:gd name="T1" fmla="*/ T0 w 1208"/>
                            <a:gd name="T2" fmla="+- 0 184 184"/>
                            <a:gd name="T3" fmla="*/ 184 h 120"/>
                            <a:gd name="T4" fmla="+- 0 4057 2970"/>
                            <a:gd name="T5" fmla="*/ T4 w 1208"/>
                            <a:gd name="T6" fmla="+- 0 304 184"/>
                            <a:gd name="T7" fmla="*/ 304 h 120"/>
                            <a:gd name="T8" fmla="+- 0 4160 2970"/>
                            <a:gd name="T9" fmla="*/ T8 w 1208"/>
                            <a:gd name="T10" fmla="+- 0 252 184"/>
                            <a:gd name="T11" fmla="*/ 252 h 120"/>
                            <a:gd name="T12" fmla="+- 0 4076 2970"/>
                            <a:gd name="T13" fmla="*/ T12 w 1208"/>
                            <a:gd name="T14" fmla="+- 0 252 184"/>
                            <a:gd name="T15" fmla="*/ 252 h 120"/>
                            <a:gd name="T16" fmla="+- 0 4082 2970"/>
                            <a:gd name="T17" fmla="*/ T16 w 1208"/>
                            <a:gd name="T18" fmla="+- 0 250 184"/>
                            <a:gd name="T19" fmla="*/ 250 h 120"/>
                            <a:gd name="T20" fmla="+- 0 4085 2970"/>
                            <a:gd name="T21" fmla="*/ T20 w 1208"/>
                            <a:gd name="T22" fmla="+- 0 244 184"/>
                            <a:gd name="T23" fmla="*/ 244 h 120"/>
                            <a:gd name="T24" fmla="+- 0 4082 2970"/>
                            <a:gd name="T25" fmla="*/ T24 w 1208"/>
                            <a:gd name="T26" fmla="+- 0 239 184"/>
                            <a:gd name="T27" fmla="*/ 239 h 120"/>
                            <a:gd name="T28" fmla="+- 0 4076 2970"/>
                            <a:gd name="T29" fmla="*/ T28 w 1208"/>
                            <a:gd name="T30" fmla="+- 0 237 184"/>
                            <a:gd name="T31" fmla="*/ 237 h 120"/>
                            <a:gd name="T32" fmla="+- 0 4163 2970"/>
                            <a:gd name="T33" fmla="*/ T32 w 1208"/>
                            <a:gd name="T34" fmla="+- 0 237 184"/>
                            <a:gd name="T35" fmla="*/ 237 h 120"/>
                            <a:gd name="T36" fmla="+- 0 4057 2970"/>
                            <a:gd name="T37" fmla="*/ T36 w 1208"/>
                            <a:gd name="T38" fmla="+- 0 184 184"/>
                            <a:gd name="T39" fmla="*/ 184 h 120"/>
                            <a:gd name="T40" fmla="+- 0 4057 2970"/>
                            <a:gd name="T41" fmla="*/ T40 w 1208"/>
                            <a:gd name="T42" fmla="+- 0 237 184"/>
                            <a:gd name="T43" fmla="*/ 237 h 120"/>
                            <a:gd name="T44" fmla="+- 0 2977 2970"/>
                            <a:gd name="T45" fmla="*/ T44 w 1208"/>
                            <a:gd name="T46" fmla="+- 0 237 184"/>
                            <a:gd name="T47" fmla="*/ 237 h 120"/>
                            <a:gd name="T48" fmla="+- 0 2971 2970"/>
                            <a:gd name="T49" fmla="*/ T48 w 1208"/>
                            <a:gd name="T50" fmla="+- 0 239 184"/>
                            <a:gd name="T51" fmla="*/ 239 h 120"/>
                            <a:gd name="T52" fmla="+- 0 2970 2970"/>
                            <a:gd name="T53" fmla="*/ T52 w 1208"/>
                            <a:gd name="T54" fmla="+- 0 244 184"/>
                            <a:gd name="T55" fmla="*/ 244 h 120"/>
                            <a:gd name="T56" fmla="+- 0 2971 2970"/>
                            <a:gd name="T57" fmla="*/ T56 w 1208"/>
                            <a:gd name="T58" fmla="+- 0 250 184"/>
                            <a:gd name="T59" fmla="*/ 250 h 120"/>
                            <a:gd name="T60" fmla="+- 0 2977 2970"/>
                            <a:gd name="T61" fmla="*/ T60 w 1208"/>
                            <a:gd name="T62" fmla="+- 0 252 184"/>
                            <a:gd name="T63" fmla="*/ 252 h 120"/>
                            <a:gd name="T64" fmla="+- 0 4057 2970"/>
                            <a:gd name="T65" fmla="*/ T64 w 1208"/>
                            <a:gd name="T66" fmla="+- 0 252 184"/>
                            <a:gd name="T67" fmla="*/ 252 h 120"/>
                            <a:gd name="T68" fmla="+- 0 4057 2970"/>
                            <a:gd name="T69" fmla="*/ T68 w 1208"/>
                            <a:gd name="T70" fmla="+- 0 237 184"/>
                            <a:gd name="T71" fmla="*/ 237 h 120"/>
                            <a:gd name="T72" fmla="+- 0 4163 2970"/>
                            <a:gd name="T73" fmla="*/ T72 w 1208"/>
                            <a:gd name="T74" fmla="+- 0 237 184"/>
                            <a:gd name="T75" fmla="*/ 237 h 120"/>
                            <a:gd name="T76" fmla="+- 0 4076 2970"/>
                            <a:gd name="T77" fmla="*/ T76 w 1208"/>
                            <a:gd name="T78" fmla="+- 0 237 184"/>
                            <a:gd name="T79" fmla="*/ 237 h 120"/>
                            <a:gd name="T80" fmla="+- 0 4082 2970"/>
                            <a:gd name="T81" fmla="*/ T80 w 1208"/>
                            <a:gd name="T82" fmla="+- 0 239 184"/>
                            <a:gd name="T83" fmla="*/ 239 h 120"/>
                            <a:gd name="T84" fmla="+- 0 4085 2970"/>
                            <a:gd name="T85" fmla="*/ T84 w 1208"/>
                            <a:gd name="T86" fmla="+- 0 244 184"/>
                            <a:gd name="T87" fmla="*/ 244 h 120"/>
                            <a:gd name="T88" fmla="+- 0 4082 2970"/>
                            <a:gd name="T89" fmla="*/ T88 w 1208"/>
                            <a:gd name="T90" fmla="+- 0 250 184"/>
                            <a:gd name="T91" fmla="*/ 250 h 120"/>
                            <a:gd name="T92" fmla="+- 0 4076 2970"/>
                            <a:gd name="T93" fmla="*/ T92 w 1208"/>
                            <a:gd name="T94" fmla="+- 0 252 184"/>
                            <a:gd name="T95" fmla="*/ 252 h 120"/>
                            <a:gd name="T96" fmla="+- 0 4160 2970"/>
                            <a:gd name="T97" fmla="*/ T96 w 1208"/>
                            <a:gd name="T98" fmla="+- 0 252 184"/>
                            <a:gd name="T99" fmla="*/ 252 h 120"/>
                            <a:gd name="T100" fmla="+- 0 4177 2970"/>
                            <a:gd name="T101" fmla="*/ T100 w 1208"/>
                            <a:gd name="T102" fmla="+- 0 244 184"/>
                            <a:gd name="T103" fmla="*/ 244 h 120"/>
                            <a:gd name="T104" fmla="+- 0 4163 2970"/>
                            <a:gd name="T105" fmla="*/ T104 w 1208"/>
                            <a:gd name="T106" fmla="+- 0 237 184"/>
                            <a:gd name="T107" fmla="*/ 23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8" h="120">
                              <a:moveTo>
                                <a:pt x="1087" y="0"/>
                              </a:moveTo>
                              <a:lnTo>
                                <a:pt x="1087" y="120"/>
                              </a:lnTo>
                              <a:lnTo>
                                <a:pt x="1190" y="68"/>
                              </a:lnTo>
                              <a:lnTo>
                                <a:pt x="1106" y="68"/>
                              </a:lnTo>
                              <a:lnTo>
                                <a:pt x="1112" y="66"/>
                              </a:lnTo>
                              <a:lnTo>
                                <a:pt x="1115" y="60"/>
                              </a:lnTo>
                              <a:lnTo>
                                <a:pt x="1112" y="55"/>
                              </a:lnTo>
                              <a:lnTo>
                                <a:pt x="1106" y="53"/>
                              </a:lnTo>
                              <a:lnTo>
                                <a:pt x="1193" y="53"/>
                              </a:lnTo>
                              <a:lnTo>
                                <a:pt x="1087" y="0"/>
                              </a:lnTo>
                              <a:close/>
                              <a:moveTo>
                                <a:pt x="1087" y="53"/>
                              </a:moveTo>
                              <a:lnTo>
                                <a:pt x="7" y="53"/>
                              </a:lnTo>
                              <a:lnTo>
                                <a:pt x="1" y="55"/>
                              </a:lnTo>
                              <a:lnTo>
                                <a:pt x="0" y="60"/>
                              </a:lnTo>
                              <a:lnTo>
                                <a:pt x="1" y="66"/>
                              </a:lnTo>
                              <a:lnTo>
                                <a:pt x="7" y="68"/>
                              </a:lnTo>
                              <a:lnTo>
                                <a:pt x="1087" y="68"/>
                              </a:lnTo>
                              <a:lnTo>
                                <a:pt x="1087" y="53"/>
                              </a:lnTo>
                              <a:close/>
                              <a:moveTo>
                                <a:pt x="1193" y="53"/>
                              </a:moveTo>
                              <a:lnTo>
                                <a:pt x="1106" y="53"/>
                              </a:lnTo>
                              <a:lnTo>
                                <a:pt x="1112" y="55"/>
                              </a:lnTo>
                              <a:lnTo>
                                <a:pt x="1115" y="60"/>
                              </a:lnTo>
                              <a:lnTo>
                                <a:pt x="1112" y="66"/>
                              </a:lnTo>
                              <a:lnTo>
                                <a:pt x="1106" y="68"/>
                              </a:lnTo>
                              <a:lnTo>
                                <a:pt x="1190" y="68"/>
                              </a:lnTo>
                              <a:lnTo>
                                <a:pt x="1207" y="60"/>
                              </a:lnTo>
                              <a:lnTo>
                                <a:pt x="1193"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F30BC" id="AutoShape 212" o:spid="_x0000_s1026" style="position:absolute;margin-left:148.5pt;margin-top:9.2pt;width:60.4pt;height:6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Iz4DQcAAPUeAAAOAAAAZHJzL2Uyb0RvYy54bWysWW1v2zYQ/j5g/0HQxw2pRb3LqFOs7TIM&#10;6LYC5X6AIsmxMFnSJCVONuy/744SHVLhxVyxArXl6NHp4T2845H39t3jsXEeqmGsu3bnsjee61Rt&#10;0ZV1e7dzf+c3V6nrjFPelnnTtdXOfapG9931t9+8PfXbyu8OXVNWgwNG2nF76nfuYZr67WYzFofq&#10;mI9vur5q4ea+G475BD+Hu0055Cewfmw2vufFm1M3lP3QFdU4wl8/zjfda2F/v6+K6bf9fqwmp9m5&#10;wG0Sn4P4vMXPzfXbfHs35P2hLhYa+VewOOZ1Cy89m/qYT7lzP9QvTB3rYujGbj+9Kbrjptvv66IS&#10;Y4DRMG81mi+HvK/EWMA5Y3920/j/mS1+ffg8OHW5c30WuE6bH0GkH+6nTrzb8ZmPLjr14xaQX/rP&#10;Aw5y7D91xR8j3Nhod/DHCBjn9vRLV4KhHAwJtzzuhyM+CQN2HoX3n87erx4np4A/JnHipaBRAbeS&#10;GMTFN2/yrXy2uB+nn6pO2MkfPo3TrF0JV8Lz5cKeg439sQEZv79yPCf0osTxs0RqfYYxCftu43DP&#10;OTnM99JlQpxBvgQJWywNHfi/BoHj5heCJYQc0NQaFErQ66wiCUNWIcEqliBhK/CMrBIJAksIMbKC&#10;8FR9xWLP6KtMwpBVSrBiuuP9yDc5i6l+R4yRF8w7jZiXxEZiOGnPvufMp6jp3qeoqc6nqeneD73U&#10;N1NTBeAspqjpEviRZ/SaqgBijF6DWad7LY2M1HxVA+6Tk18XwQ+N88xXJUCMmZquAOk1X9WA+1QE&#10;+LoIfpCZvOarEiDGTE1XIKTmmq9qwH0qDAJdBD9ITNQCVQLEGKkFugIhiwOjoIGqAQ+oMAh0EShq&#10;qgQ0NV0BMs0GqgY8oMIg0EWgMq0qAZ1qdQVIaqGqAQ+pMAh1EQivhaoEpNfClQJZYl6cQlUDDkFl&#10;Xp5CXQSKmioBTU1XAJZMZpxroaoBD6kwiHQRiAiNVAnICI1WCsBqbqQWqRpwWFvMXotWIpjzWqRK&#10;QOa1aKUA5bVI1YBHVBhEKxHMq0GkSkCuBvFKAWquxaoGHCoAs9filQjm5T1WJSDX0FhXgIzQWNWA&#10;x1QYxCsRCGqqBDQ1XQGamqoBj6kwgLpTXZKJCE1UCcgITXQFyNUgUTXgCRUGiS4CRU2VgKamK0Cu&#10;oYmqAYeizjzXEl0EipoqAUkN9xRqjUvVa6mqAU+pMEh1EYi8lqoSkHkNthIrauZ6LVU14LDDMHst&#10;1UUg6rVUlYDMa6muAFmvpaoGPKXCINNFIKrcTJWAzGuZrgA51zJVA55RYZDpIhB7g0yVgEwema4A&#10;RKh5ocpUDXhGhUGmi0BRUyUgqTHYUGuTjRGlB/NUFTg8R0w35ulCEPONeaoO5IRjnq4Dmd2Yp0oB&#10;/KhwYJ6uBpFFmKeKoaUROH24k+cL+UEeORSP7XLmAFdOjiddnjjl6LsRTzc4+A/OMHiwHGAACg8o&#10;CDAMBsGJFRiURjDsoeezkddN4+ZYwCM7OPhBwDMrOG4iEQ77PxsyuLETcLuR4mYL4bBPsrGOGyAB&#10;txsqbkoE3G6ouFFAONT4NmSweBdwu6FiQY1wqIVtrGORK+B2Q8XCU8DthorFIMKhjrMhgwWagNsN&#10;NV6GCvWOjXUsZNB6YjdULC4E3G6ouOAjHNZqGzK4CAu43VBxYUQ4rGk21nGxEnC7oeICIuB2QxU5&#10;HfGYjG3oiCQ7P6ANFzIi5Jwl/Q1wvL4+WB9cBw7Wb/El+bbPJ8ya8tI5QYsAD1mdg7gQSfPYPVS8&#10;E5AJsyfzsECBV8vz32dA0xqBy2ErUJMA+d3PFhlWH2AxFse7r+BwwbDB4ekk4uLFl/J98lu+l81T&#10;BjZis8/lffl9xs32YMf5Om7hBxngddwymS7h1p6WtIqmGyt4Q7599v1CVT5yNv2MkE/PyFnDM0ze&#10;lN+LOeHGC8NetLvgQxtBZk6XZoEcoi3uxRhfcR9bK0O5j4niBebYC+srD7JlLl5wImP/cS5enNu2&#10;sWIZez5WYRhTF3R+4UHpD+l1CG9MO6J1dM4/mLaU9tHYNXV5UzcNzvFxuLv90AzOQ449QvFvCS8N&#10;1ogiru3wMRl9+Di0r5YUh40s0fP7O2N+6L33s6ubOE2uwpswuoIjq/TKY9n7LPbCLPx48w9mPxZu&#10;D3VZVu2nuq1k/5GFdv29pRM6dw5FBxITbBZBpSXG9RWDHLr7thSRf6jy8sflesrrZr7e6IyFk2HY&#10;8ls4QvQEsQ049w1vu/IJWoJDN/deoVcMF4du+Mt1TtB33bnjn/f5ULlO83MLjc2MhSFE/CR+hFGC&#10;LY1BvXOr3snbAkzt3MmFOhwvP0xzc/e+H+q7A7yJCV+0HfY09zX2DAW/mdXyA3qrYgRLHxibt+pv&#10;gXruVl//CwAA//8DAFBLAwQUAAYACAAAACEAXIG5nN8AAAAJAQAADwAAAGRycy9kb3ducmV2Lnht&#10;bEyPy07DMBBF90j8gzVI7KjTYtE2jVPxEIrYILWNWE9jk0TE4yh2k/D3DCtYju7VnXOy/ew6Mdoh&#10;tJ40LBcJCEuVNy3VGsrT690GRIhIBjtPVsO3DbDPr68yTI2f6GDHY6wFj1BIUUMTY59KGarGOgwL&#10;31vi7NMPDiOfQy3NgBOPu06ukuRBOmyJPzTY2+fGVl/Hi9MwqZeiVKcnLD+qAt/G/lCE91nr25v5&#10;cQci2jn+leEXn9EhZ6azv5AJotOw2q7ZJXKwUSC4oJZrdjlruE8UyDyT/w3yHwAAAP//AwBQSwEC&#10;LQAUAAYACAAAACEAtoM4kv4AAADhAQAAEwAAAAAAAAAAAAAAAAAAAAAAW0NvbnRlbnRfVHlwZXNd&#10;LnhtbFBLAQItABQABgAIAAAAIQA4/SH/1gAAAJQBAAALAAAAAAAAAAAAAAAAAC8BAABfcmVscy8u&#10;cmVsc1BLAQItABQABgAIAAAAIQB4oIz4DQcAAPUeAAAOAAAAAAAAAAAAAAAAAC4CAABkcnMvZTJv&#10;RG9jLnhtbFBLAQItABQABgAIAAAAIQBcgbmc3wAAAAkBAAAPAAAAAAAAAAAAAAAAAGcJAABkcnMv&#10;ZG93bnJldi54bWxQSwUGAAAAAAQABADzAAAAcwoAAAAA&#10;" path="m1087,r,120l1190,68r-84,l1112,66r3,-6l1112,55r-6,-2l1193,53,1087,xm1087,53l7,53,1,55,,60r1,6l7,68r1080,l1087,53xm1193,53r-87,l1112,55r3,5l1112,66r-6,2l1190,68r17,-8l1193,53xe" fillcolor="black" stroked="f">
                <v:path arrowok="t" o:connecttype="custom" o:connectlocs="690245,116840;690245,193040;755650,160020;702310,160020;706120,158750;708025,154940;706120,151765;702310,150495;757555,150495;690245,116840;690245,150495;4445,150495;635,151765;0,154940;635,158750;4445,160020;690245,160020;690245,150495;757555,150495;702310,150495;706120,151765;708025,154940;706120,158750;702310,160020;755650,160020;766445,154940;757555,150495" o:connectangles="0,0,0,0,0,0,0,0,0,0,0,0,0,0,0,0,0,0,0,0,0,0,0,0,0,0,0"/>
                <w10:wrap anchorx="page"/>
              </v:shape>
            </w:pict>
          </mc:Fallback>
        </mc:AlternateContent>
      </w:r>
      <w:r w:rsidR="00AF4269" w:rsidRPr="00A02630">
        <w:rPr>
          <w:lang w:val="fr-FR"/>
        </w:rPr>
        <w:t>Achat MP2</w:t>
      </w:r>
    </w:p>
    <w:p w14:paraId="77D1D085" w14:textId="77777777" w:rsidR="00A66AC7" w:rsidRPr="00A02630" w:rsidRDefault="00A66AC7">
      <w:pPr>
        <w:pStyle w:val="Corpsdetexte"/>
        <w:spacing w:before="1"/>
        <w:rPr>
          <w:lang w:val="fr-FR"/>
        </w:rPr>
      </w:pPr>
    </w:p>
    <w:p w14:paraId="4739876F" w14:textId="77777777" w:rsidR="00A66AC7" w:rsidRPr="00A02630" w:rsidRDefault="001E3439">
      <w:pPr>
        <w:pStyle w:val="Corpsdetexte"/>
        <w:tabs>
          <w:tab w:val="left" w:pos="8713"/>
        </w:tabs>
        <w:ind w:left="577"/>
        <w:rPr>
          <w:lang w:val="fr-FR"/>
        </w:rPr>
      </w:pPr>
      <w:r w:rsidRPr="00A02630">
        <w:rPr>
          <w:noProof/>
          <w:lang w:val="fr-FR" w:eastAsia="fr-FR"/>
        </w:rPr>
        <mc:AlternateContent>
          <mc:Choice Requires="wps">
            <w:drawing>
              <wp:anchor distT="0" distB="0" distL="114300" distR="114300" simplePos="0" relativeHeight="251664384" behindDoc="1" locked="0" layoutInCell="1" allowOverlap="1" wp14:anchorId="2D3B0D96" wp14:editId="4D84FBA6">
                <wp:simplePos x="0" y="0"/>
                <wp:positionH relativeFrom="page">
                  <wp:posOffset>1885950</wp:posOffset>
                </wp:positionH>
                <wp:positionV relativeFrom="paragraph">
                  <wp:posOffset>47625</wp:posOffset>
                </wp:positionV>
                <wp:extent cx="2417445" cy="76200"/>
                <wp:effectExtent l="0" t="5080" r="1905" b="4445"/>
                <wp:wrapNone/>
                <wp:docPr id="212"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7445" cy="76200"/>
                        </a:xfrm>
                        <a:custGeom>
                          <a:avLst/>
                          <a:gdLst>
                            <a:gd name="T0" fmla="+- 0 6656 2970"/>
                            <a:gd name="T1" fmla="*/ T0 w 3807"/>
                            <a:gd name="T2" fmla="+- 0 75 75"/>
                            <a:gd name="T3" fmla="*/ 75 h 120"/>
                            <a:gd name="T4" fmla="+- 0 6656 2970"/>
                            <a:gd name="T5" fmla="*/ T4 w 3807"/>
                            <a:gd name="T6" fmla="+- 0 195 75"/>
                            <a:gd name="T7" fmla="*/ 195 h 120"/>
                            <a:gd name="T8" fmla="+- 0 6762 2970"/>
                            <a:gd name="T9" fmla="*/ T8 w 3807"/>
                            <a:gd name="T10" fmla="+- 0 142 75"/>
                            <a:gd name="T11" fmla="*/ 142 h 120"/>
                            <a:gd name="T12" fmla="+- 0 6677 2970"/>
                            <a:gd name="T13" fmla="*/ T12 w 3807"/>
                            <a:gd name="T14" fmla="+- 0 142 75"/>
                            <a:gd name="T15" fmla="*/ 142 h 120"/>
                            <a:gd name="T16" fmla="+- 0 6683 2970"/>
                            <a:gd name="T17" fmla="*/ T16 w 3807"/>
                            <a:gd name="T18" fmla="+- 0 140 75"/>
                            <a:gd name="T19" fmla="*/ 140 h 120"/>
                            <a:gd name="T20" fmla="+- 0 6684 2970"/>
                            <a:gd name="T21" fmla="*/ T20 w 3807"/>
                            <a:gd name="T22" fmla="+- 0 135 75"/>
                            <a:gd name="T23" fmla="*/ 135 h 120"/>
                            <a:gd name="T24" fmla="+- 0 6683 2970"/>
                            <a:gd name="T25" fmla="*/ T24 w 3807"/>
                            <a:gd name="T26" fmla="+- 0 129 75"/>
                            <a:gd name="T27" fmla="*/ 129 h 120"/>
                            <a:gd name="T28" fmla="+- 0 6677 2970"/>
                            <a:gd name="T29" fmla="*/ T28 w 3807"/>
                            <a:gd name="T30" fmla="+- 0 128 75"/>
                            <a:gd name="T31" fmla="*/ 128 h 120"/>
                            <a:gd name="T32" fmla="+- 0 6762 2970"/>
                            <a:gd name="T33" fmla="*/ T32 w 3807"/>
                            <a:gd name="T34" fmla="+- 0 128 75"/>
                            <a:gd name="T35" fmla="*/ 128 h 120"/>
                            <a:gd name="T36" fmla="+- 0 6656 2970"/>
                            <a:gd name="T37" fmla="*/ T36 w 3807"/>
                            <a:gd name="T38" fmla="+- 0 75 75"/>
                            <a:gd name="T39" fmla="*/ 75 h 120"/>
                            <a:gd name="T40" fmla="+- 0 6656 2970"/>
                            <a:gd name="T41" fmla="*/ T40 w 3807"/>
                            <a:gd name="T42" fmla="+- 0 128 75"/>
                            <a:gd name="T43" fmla="*/ 128 h 120"/>
                            <a:gd name="T44" fmla="+- 0 2977 2970"/>
                            <a:gd name="T45" fmla="*/ T44 w 3807"/>
                            <a:gd name="T46" fmla="+- 0 128 75"/>
                            <a:gd name="T47" fmla="*/ 128 h 120"/>
                            <a:gd name="T48" fmla="+- 0 2971 2970"/>
                            <a:gd name="T49" fmla="*/ T48 w 3807"/>
                            <a:gd name="T50" fmla="+- 0 129 75"/>
                            <a:gd name="T51" fmla="*/ 129 h 120"/>
                            <a:gd name="T52" fmla="+- 0 2970 2970"/>
                            <a:gd name="T53" fmla="*/ T52 w 3807"/>
                            <a:gd name="T54" fmla="+- 0 135 75"/>
                            <a:gd name="T55" fmla="*/ 135 h 120"/>
                            <a:gd name="T56" fmla="+- 0 2971 2970"/>
                            <a:gd name="T57" fmla="*/ T56 w 3807"/>
                            <a:gd name="T58" fmla="+- 0 140 75"/>
                            <a:gd name="T59" fmla="*/ 140 h 120"/>
                            <a:gd name="T60" fmla="+- 0 2977 2970"/>
                            <a:gd name="T61" fmla="*/ T60 w 3807"/>
                            <a:gd name="T62" fmla="+- 0 142 75"/>
                            <a:gd name="T63" fmla="*/ 142 h 120"/>
                            <a:gd name="T64" fmla="+- 0 6656 2970"/>
                            <a:gd name="T65" fmla="*/ T64 w 3807"/>
                            <a:gd name="T66" fmla="+- 0 142 75"/>
                            <a:gd name="T67" fmla="*/ 142 h 120"/>
                            <a:gd name="T68" fmla="+- 0 6656 2970"/>
                            <a:gd name="T69" fmla="*/ T68 w 3807"/>
                            <a:gd name="T70" fmla="+- 0 128 75"/>
                            <a:gd name="T71" fmla="*/ 128 h 120"/>
                            <a:gd name="T72" fmla="+- 0 6762 2970"/>
                            <a:gd name="T73" fmla="*/ T72 w 3807"/>
                            <a:gd name="T74" fmla="+- 0 128 75"/>
                            <a:gd name="T75" fmla="*/ 128 h 120"/>
                            <a:gd name="T76" fmla="+- 0 6677 2970"/>
                            <a:gd name="T77" fmla="*/ T76 w 3807"/>
                            <a:gd name="T78" fmla="+- 0 128 75"/>
                            <a:gd name="T79" fmla="*/ 128 h 120"/>
                            <a:gd name="T80" fmla="+- 0 6683 2970"/>
                            <a:gd name="T81" fmla="*/ T80 w 3807"/>
                            <a:gd name="T82" fmla="+- 0 129 75"/>
                            <a:gd name="T83" fmla="*/ 129 h 120"/>
                            <a:gd name="T84" fmla="+- 0 6684 2970"/>
                            <a:gd name="T85" fmla="*/ T84 w 3807"/>
                            <a:gd name="T86" fmla="+- 0 135 75"/>
                            <a:gd name="T87" fmla="*/ 135 h 120"/>
                            <a:gd name="T88" fmla="+- 0 6683 2970"/>
                            <a:gd name="T89" fmla="*/ T88 w 3807"/>
                            <a:gd name="T90" fmla="+- 0 140 75"/>
                            <a:gd name="T91" fmla="*/ 140 h 120"/>
                            <a:gd name="T92" fmla="+- 0 6677 2970"/>
                            <a:gd name="T93" fmla="*/ T92 w 3807"/>
                            <a:gd name="T94" fmla="+- 0 142 75"/>
                            <a:gd name="T95" fmla="*/ 142 h 120"/>
                            <a:gd name="T96" fmla="+- 0 6762 2970"/>
                            <a:gd name="T97" fmla="*/ T96 w 3807"/>
                            <a:gd name="T98" fmla="+- 0 142 75"/>
                            <a:gd name="T99" fmla="*/ 142 h 120"/>
                            <a:gd name="T100" fmla="+- 0 6776 2970"/>
                            <a:gd name="T101" fmla="*/ T100 w 3807"/>
                            <a:gd name="T102" fmla="+- 0 135 75"/>
                            <a:gd name="T103" fmla="*/ 135 h 120"/>
                            <a:gd name="T104" fmla="+- 0 6762 2970"/>
                            <a:gd name="T105" fmla="*/ T104 w 3807"/>
                            <a:gd name="T106" fmla="+- 0 128 75"/>
                            <a:gd name="T107" fmla="*/ 12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807" h="120">
                              <a:moveTo>
                                <a:pt x="3686" y="0"/>
                              </a:moveTo>
                              <a:lnTo>
                                <a:pt x="3686" y="120"/>
                              </a:lnTo>
                              <a:lnTo>
                                <a:pt x="3792" y="67"/>
                              </a:lnTo>
                              <a:lnTo>
                                <a:pt x="3707" y="67"/>
                              </a:lnTo>
                              <a:lnTo>
                                <a:pt x="3713" y="65"/>
                              </a:lnTo>
                              <a:lnTo>
                                <a:pt x="3714" y="60"/>
                              </a:lnTo>
                              <a:lnTo>
                                <a:pt x="3713" y="54"/>
                              </a:lnTo>
                              <a:lnTo>
                                <a:pt x="3707" y="53"/>
                              </a:lnTo>
                              <a:lnTo>
                                <a:pt x="3792" y="53"/>
                              </a:lnTo>
                              <a:lnTo>
                                <a:pt x="3686" y="0"/>
                              </a:lnTo>
                              <a:close/>
                              <a:moveTo>
                                <a:pt x="3686" y="53"/>
                              </a:moveTo>
                              <a:lnTo>
                                <a:pt x="7" y="53"/>
                              </a:lnTo>
                              <a:lnTo>
                                <a:pt x="1" y="54"/>
                              </a:lnTo>
                              <a:lnTo>
                                <a:pt x="0" y="60"/>
                              </a:lnTo>
                              <a:lnTo>
                                <a:pt x="1" y="65"/>
                              </a:lnTo>
                              <a:lnTo>
                                <a:pt x="7" y="67"/>
                              </a:lnTo>
                              <a:lnTo>
                                <a:pt x="3686" y="67"/>
                              </a:lnTo>
                              <a:lnTo>
                                <a:pt x="3686" y="53"/>
                              </a:lnTo>
                              <a:close/>
                              <a:moveTo>
                                <a:pt x="3792" y="53"/>
                              </a:moveTo>
                              <a:lnTo>
                                <a:pt x="3707" y="53"/>
                              </a:lnTo>
                              <a:lnTo>
                                <a:pt x="3713" y="54"/>
                              </a:lnTo>
                              <a:lnTo>
                                <a:pt x="3714" y="60"/>
                              </a:lnTo>
                              <a:lnTo>
                                <a:pt x="3713" y="65"/>
                              </a:lnTo>
                              <a:lnTo>
                                <a:pt x="3707" y="67"/>
                              </a:lnTo>
                              <a:lnTo>
                                <a:pt x="3792" y="67"/>
                              </a:lnTo>
                              <a:lnTo>
                                <a:pt x="3806" y="60"/>
                              </a:lnTo>
                              <a:lnTo>
                                <a:pt x="3792"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1A2A2" id="AutoShape 211" o:spid="_x0000_s1026" style="position:absolute;margin-left:148.5pt;margin-top:3.75pt;width:190.35pt;height: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0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8/xCQcAANceAAAOAAAAZHJzL2Uyb0RvYy54bWysWV1v2zYUfR+w/0DocUNqUd8y6hRruwwD&#10;uq1AuR+gSHIsTBY1SYnTDfvvu5cSHTLljbVifYjt6ujq3HPIS4r39ZvHY8se6mFsZLfz+CvfY3VX&#10;yqrp7nbe7+LmKvPYOBVdVbSyq3fe53r03lx/+83rU7+tA3mQbVUPDIJ04/bU77zDNPXbzWYsD/Wx&#10;GF/Jvu7g4l4Ox2KCn8PdphqKE0Q/tpvA95PNSQ5VP8iyHkf43/fzRe9axd/v63L6bb8f64m1Ow+4&#10;TervoP7e4t/N9etiezcU/aEpFxrFV7A4Fk0HDz2Hel9MBbsfmi9CHZtykKPcT69KedzI/b4pa5UD&#10;ZMP9Z9l8OhR9rXIBccb+LNP4/4Utf334OLCm2nkBDzzWFUcw6Yf7Sapns4BzlOjUj1tAfuo/Dpjk&#10;2H+Q5R8jXNhYV/DHCBh2e/pFVhCogEBKlsf9cMQ7IWH2qNT/fFa/fpxYCf8ZRDyNothjJVxLE3AX&#10;H70ptvrm8n6cfqqlClQ8fBin2bwKvinpq4W+AKP3xxZ8/P6K+SxJ4oQFearNPsO4hn23YcJnJxZm&#10;frqMiDMIRDFipTFL4+eQUEMgDgAOjAdfPCvSmJcpQfbz05BSRFBKNEjF4rmLU6oxEAgRTlIwN43c&#10;EtDcqVOuYUgqI0hxW3QeBQ6lYDQ95YcQJy0ciCavJE2dvLgpvOABxczWnmBmKk8zs6VPkix0MzPl&#10;FzyhmNkG8Mh3aWbKjxCnZjDibM2yyMksMB0QATnqbQt46Bpjgak/QtzMbPlJzQLTARFQgz+wLeBB&#10;7tAsMPVHiJuZLX9CjbPAdEAE1AwIbQs4AB21wtQfIU5moS0/OTND0wERUjMgtC0gmJn608xs+cna&#10;GpoOiJCaAaFtgbu8mvKT9dUWn+QVmfoLmE3uqh/ZBrgVi0z1ScUiW3xYiNzVDFc+o/ZT4z+yDSCY&#10;merTzGzxgRl31ozINEBE1PiPbQvcMzM29SdnZmzLj4u3k1lsOiBiavzHtgXuahab+pPVLLblJzWL&#10;TQcEbEDc4yy2LXCvALGpP7kCJLb85DhLTAdEQs2AxLbAvWompv7kqpnY8pNzMzEdEAk1AxLbAoKZ&#10;qT/NzJafZmY6IBJqBsAW01yE3XMzNfUn52Zqy0+uAKnpgEipGZDaFhDMTP1pZrb85KqZmg6IlJoB&#10;qW0BwczUn2SW2fKTO43MdEBk1AzIbAvc9Swz9SfrWWbLD8zcu7PMdEAAyF01MtsCdz3LTP3JepbZ&#10;8tOamQ6IjJoBuW2Bu57lpv5kPctt+clxlpsOiJyaAbltgbtq5Kb+ZNXIbfnJuZmbDoicmgG5bQHB&#10;zNSfZMbhndmsQLCjJV59fdMDAfcRQ437tg3uscZ90wRysHHfNoFUjvumEUCPmgnct71wlw8Or/VP&#10;eyurfsDxwp0+QCgO+kyhfOyWQwX4xgo8y/LVOUYvRzy/EKAeHFKIcDmhABSeQBBgyAXB6mgBnvcy&#10;GHxG8HzuchGNr8AKrg4lLsNBBwXPVxHHl0WEw4vefBLzMnV8g1PwdZniaxXCQ3XEdJE7vuso+LpU&#10;8QVEwdeliu8FCIc9/ZpUcbOu4OtSxR00wmH3uyY6bmsVfF2quNdU8HWp4gYQ4bB5W0MGd2UKvi7V&#10;ZEkVtjlrouP+BaPPb8oXBwFuKhR8Xaq40iMcVuk1ZHD5VfB1qWZLqrCerYmOCxVGh0VmFXxJNV+X&#10;KseKjuGxFq+Jr2rsfIOV7uzBUv4GOEB/fnQ+eAyOzm/xIcW2LyasmvorO+08dYrKDtANgEMpvHCU&#10;D7WQCjJh9QwT3MDAo/UB7xOg7ZzA5UAVqGmA/uzniCnuFiBiolPR1/WnxuFKsAa3FFYY/LOWOo7+&#10;1PE4rGgYT6eir+vPM242H95EX4638IMK8DJuyfcS7rnSmlbZyrGGJ7xgzjk05c6s5BmmQ+vPOfN5&#10;UF5IGzYtlzWcI10wZJ27WpVLo0XjvsjxBfn0SDzfQ8kXpmu9XsbiBRHD9D+OxQtSnvldUklnfAmX&#10;4V7tss+hjndWUI8orTqUASw7qjd0rj9Ytoz+0Cjbprpp2hbH+Djc3b5rB/ZQYBdQ/VumlwVr1Sau&#10;k3ibnn14OzSolhKHrSrV1fs750Hkvw3yq5skS6+imyi+gkOq7Mrn+ds88aM8en/zD1Y/Hm0PTVXV&#10;3Yemq3WHkUfrOnhLr3PuDaoeIxbYPIadlsrrK5Ic5H1XqZl/qIvqx+X7VDTt/H1jM1YiQ9r6Uwmh&#10;un7Y6Js7g7ey+gxNv0HO3VXoBsOXgxz+8tgJOqs7b/zzvhhqj7U/d9C6zHkUwYyf1I8oTrF1MZhX&#10;bs0rRVdCqJ03ebAPx6/vprl9e98Pzd0BnsSVFp3EruW+waag4jezWn5A91RlsHR6sT1r/laop370&#10;9b8AAAD//wMAUEsDBBQABgAIAAAAIQCQzV554AAAAAgBAAAPAAAAZHJzL2Rvd25yZXYueG1sTI/B&#10;TsMwEETvSPyDtUjcqEOlNm2IUyEoEj30QEBIvbnxkoTG68h2m9Cv73KC42hGM2/y1Wg7cUIfWkcK&#10;7icJCKTKmZZqBR/vL3cLECFqMrpzhAp+MMCquL7KdWbcQG94KmMtuIRCphU0MfaZlKFq0OowcT0S&#10;e1/OWx1Z+loarwcut52cJslcWt0SLzS6x6cGq0N5tAo2eDDbvvzcbdbrb7lb+OfXYXtW6vZmfHwA&#10;EXGMf2H4xWd0KJhp745kgugUTJcpf4kK0hkI9udpmoLYc3A5A1nk8v+B4gIAAP//AwBQSwECLQAU&#10;AAYACAAAACEAtoM4kv4AAADhAQAAEwAAAAAAAAAAAAAAAAAAAAAAW0NvbnRlbnRfVHlwZXNdLnht&#10;bFBLAQItABQABgAIAAAAIQA4/SH/1gAAAJQBAAALAAAAAAAAAAAAAAAAAC8BAABfcmVscy8ucmVs&#10;c1BLAQItABQABgAIAAAAIQA2R8/xCQcAANceAAAOAAAAAAAAAAAAAAAAAC4CAABkcnMvZTJvRG9j&#10;LnhtbFBLAQItABQABgAIAAAAIQCQzV554AAAAAgBAAAPAAAAAAAAAAAAAAAAAGMJAABkcnMvZG93&#10;bnJldi54bWxQSwUGAAAAAAQABADzAAAAcAoAAAAA&#10;" path="m3686,r,120l3792,67r-85,l3713,65r1,-5l3713,54r-6,-1l3792,53,3686,xm3686,53l7,53,1,54,,60r1,5l7,67r3679,l3686,53xm3792,53r-85,l3713,54r1,6l3713,65r-6,2l3792,67r14,-7l3792,53xe" fillcolor="black" stroked="f">
                <v:path arrowok="t" o:connecttype="custom" o:connectlocs="2340610,47625;2340610,123825;2407920,90170;2353945,90170;2357755,88900;2358390,85725;2357755,81915;2353945,81280;2407920,81280;2340610,47625;2340610,81280;4445,81280;635,81915;0,85725;635,88900;4445,90170;2340610,90170;2340610,81280;2407920,81280;2353945,81280;2357755,81915;2358390,85725;2357755,88900;2353945,90170;2407920,90170;2416810,85725;2407920,81280" o:connectangles="0,0,0,0,0,0,0,0,0,0,0,0,0,0,0,0,0,0,0,0,0,0,0,0,0,0,0"/>
                <w10:wrap anchorx="page"/>
              </v:shape>
            </w:pict>
          </mc:Fallback>
        </mc:AlternateContent>
      </w:r>
      <w:r w:rsidRPr="00A02630">
        <w:rPr>
          <w:noProof/>
          <w:lang w:val="fr-FR" w:eastAsia="fr-FR"/>
        </w:rPr>
        <mc:AlternateContent>
          <mc:Choice Requires="wps">
            <w:drawing>
              <wp:anchor distT="0" distB="0" distL="114300" distR="114300" simplePos="0" relativeHeight="251665408" behindDoc="1" locked="0" layoutInCell="1" allowOverlap="1" wp14:anchorId="01B6E613" wp14:editId="60A5276A">
                <wp:simplePos x="0" y="0"/>
                <wp:positionH relativeFrom="page">
                  <wp:posOffset>5250815</wp:posOffset>
                </wp:positionH>
                <wp:positionV relativeFrom="paragraph">
                  <wp:posOffset>-13970</wp:posOffset>
                </wp:positionV>
                <wp:extent cx="767080" cy="144780"/>
                <wp:effectExtent l="2540" t="635" r="1905" b="6985"/>
                <wp:wrapNone/>
                <wp:docPr id="211"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7080" cy="144780"/>
                        </a:xfrm>
                        <a:custGeom>
                          <a:avLst/>
                          <a:gdLst>
                            <a:gd name="T0" fmla="+- 0 9357 8269"/>
                            <a:gd name="T1" fmla="*/ T0 w 1208"/>
                            <a:gd name="T2" fmla="+- 0 155 -22"/>
                            <a:gd name="T3" fmla="*/ 155 h 228"/>
                            <a:gd name="T4" fmla="+- 0 9349 8269"/>
                            <a:gd name="T5" fmla="*/ T4 w 1208"/>
                            <a:gd name="T6" fmla="+- 0 206 -22"/>
                            <a:gd name="T7" fmla="*/ 206 h 228"/>
                            <a:gd name="T8" fmla="+- 0 9476 8269"/>
                            <a:gd name="T9" fmla="*/ T8 w 1208"/>
                            <a:gd name="T10" fmla="+- 0 165 -22"/>
                            <a:gd name="T11" fmla="*/ 165 h 228"/>
                            <a:gd name="T12" fmla="+- 0 9466 8269"/>
                            <a:gd name="T13" fmla="*/ T12 w 1208"/>
                            <a:gd name="T14" fmla="+- 0 158 -22"/>
                            <a:gd name="T15" fmla="*/ 158 h 228"/>
                            <a:gd name="T16" fmla="+- 0 9377 8269"/>
                            <a:gd name="T17" fmla="*/ T16 w 1208"/>
                            <a:gd name="T18" fmla="+- 0 158 -22"/>
                            <a:gd name="T19" fmla="*/ 158 h 228"/>
                            <a:gd name="T20" fmla="+- 0 9357 8269"/>
                            <a:gd name="T21" fmla="*/ T20 w 1208"/>
                            <a:gd name="T22" fmla="+- 0 155 -22"/>
                            <a:gd name="T23" fmla="*/ 155 h 228"/>
                            <a:gd name="T24" fmla="+- 0 9359 8269"/>
                            <a:gd name="T25" fmla="*/ T24 w 1208"/>
                            <a:gd name="T26" fmla="+- 0 139 -22"/>
                            <a:gd name="T27" fmla="*/ 139 h 228"/>
                            <a:gd name="T28" fmla="+- 0 9357 8269"/>
                            <a:gd name="T29" fmla="*/ T28 w 1208"/>
                            <a:gd name="T30" fmla="+- 0 155 -22"/>
                            <a:gd name="T31" fmla="*/ 155 h 228"/>
                            <a:gd name="T32" fmla="+- 0 9377 8269"/>
                            <a:gd name="T33" fmla="*/ T32 w 1208"/>
                            <a:gd name="T34" fmla="+- 0 158 -22"/>
                            <a:gd name="T35" fmla="*/ 158 h 228"/>
                            <a:gd name="T36" fmla="+- 0 9383 8269"/>
                            <a:gd name="T37" fmla="*/ T36 w 1208"/>
                            <a:gd name="T38" fmla="+- 0 156 -22"/>
                            <a:gd name="T39" fmla="*/ 156 h 228"/>
                            <a:gd name="T40" fmla="+- 0 9385 8269"/>
                            <a:gd name="T41" fmla="*/ T40 w 1208"/>
                            <a:gd name="T42" fmla="+- 0 150 -22"/>
                            <a:gd name="T43" fmla="*/ 150 h 228"/>
                            <a:gd name="T44" fmla="+- 0 9384 8269"/>
                            <a:gd name="T45" fmla="*/ T44 w 1208"/>
                            <a:gd name="T46" fmla="+- 0 146 -22"/>
                            <a:gd name="T47" fmla="*/ 146 h 228"/>
                            <a:gd name="T48" fmla="+- 0 9379 8269"/>
                            <a:gd name="T49" fmla="*/ T48 w 1208"/>
                            <a:gd name="T50" fmla="+- 0 142 -22"/>
                            <a:gd name="T51" fmla="*/ 142 h 228"/>
                            <a:gd name="T52" fmla="+- 0 9359 8269"/>
                            <a:gd name="T53" fmla="*/ T52 w 1208"/>
                            <a:gd name="T54" fmla="+- 0 139 -22"/>
                            <a:gd name="T55" fmla="*/ 139 h 228"/>
                            <a:gd name="T56" fmla="+- 0 9367 8269"/>
                            <a:gd name="T57" fmla="*/ T56 w 1208"/>
                            <a:gd name="T58" fmla="+- 0 88 -22"/>
                            <a:gd name="T59" fmla="*/ 88 h 228"/>
                            <a:gd name="T60" fmla="+- 0 9359 8269"/>
                            <a:gd name="T61" fmla="*/ T60 w 1208"/>
                            <a:gd name="T62" fmla="+- 0 139 -22"/>
                            <a:gd name="T63" fmla="*/ 139 h 228"/>
                            <a:gd name="T64" fmla="+- 0 9379 8269"/>
                            <a:gd name="T65" fmla="*/ T64 w 1208"/>
                            <a:gd name="T66" fmla="+- 0 142 -22"/>
                            <a:gd name="T67" fmla="*/ 142 h 228"/>
                            <a:gd name="T68" fmla="+- 0 9384 8269"/>
                            <a:gd name="T69" fmla="*/ T68 w 1208"/>
                            <a:gd name="T70" fmla="+- 0 146 -22"/>
                            <a:gd name="T71" fmla="*/ 146 h 228"/>
                            <a:gd name="T72" fmla="+- 0 9385 8269"/>
                            <a:gd name="T73" fmla="*/ T72 w 1208"/>
                            <a:gd name="T74" fmla="+- 0 150 -22"/>
                            <a:gd name="T75" fmla="*/ 150 h 228"/>
                            <a:gd name="T76" fmla="+- 0 9383 8269"/>
                            <a:gd name="T77" fmla="*/ T76 w 1208"/>
                            <a:gd name="T78" fmla="+- 0 156 -22"/>
                            <a:gd name="T79" fmla="*/ 156 h 228"/>
                            <a:gd name="T80" fmla="+- 0 9377 8269"/>
                            <a:gd name="T81" fmla="*/ T80 w 1208"/>
                            <a:gd name="T82" fmla="+- 0 158 -22"/>
                            <a:gd name="T83" fmla="*/ 158 h 228"/>
                            <a:gd name="T84" fmla="+- 0 9466 8269"/>
                            <a:gd name="T85" fmla="*/ T84 w 1208"/>
                            <a:gd name="T86" fmla="+- 0 158 -22"/>
                            <a:gd name="T87" fmla="*/ 158 h 228"/>
                            <a:gd name="T88" fmla="+- 0 9367 8269"/>
                            <a:gd name="T89" fmla="*/ T88 w 1208"/>
                            <a:gd name="T90" fmla="+- 0 88 -22"/>
                            <a:gd name="T91" fmla="*/ 88 h 228"/>
                            <a:gd name="T92" fmla="+- 0 8278 8269"/>
                            <a:gd name="T93" fmla="*/ T92 w 1208"/>
                            <a:gd name="T94" fmla="+- 0 -22 -22"/>
                            <a:gd name="T95" fmla="*/ -22 h 228"/>
                            <a:gd name="T96" fmla="+- 0 8273 8269"/>
                            <a:gd name="T97" fmla="*/ T96 w 1208"/>
                            <a:gd name="T98" fmla="+- 0 -21 -22"/>
                            <a:gd name="T99" fmla="*/ -21 h 228"/>
                            <a:gd name="T100" fmla="+- 0 8269 8269"/>
                            <a:gd name="T101" fmla="*/ T100 w 1208"/>
                            <a:gd name="T102" fmla="+- 0 -16 -22"/>
                            <a:gd name="T103" fmla="*/ -16 h 228"/>
                            <a:gd name="T104" fmla="+- 0 8272 8269"/>
                            <a:gd name="T105" fmla="*/ T104 w 1208"/>
                            <a:gd name="T106" fmla="+- 0 -10 -22"/>
                            <a:gd name="T107" fmla="*/ -10 h 228"/>
                            <a:gd name="T108" fmla="+- 0 8276 8269"/>
                            <a:gd name="T109" fmla="*/ T108 w 1208"/>
                            <a:gd name="T110" fmla="+- 0 -8 -22"/>
                            <a:gd name="T111" fmla="*/ -8 h 228"/>
                            <a:gd name="T112" fmla="+- 0 9357 8269"/>
                            <a:gd name="T113" fmla="*/ T112 w 1208"/>
                            <a:gd name="T114" fmla="+- 0 155 -22"/>
                            <a:gd name="T115" fmla="*/ 155 h 228"/>
                            <a:gd name="T116" fmla="+- 0 9359 8269"/>
                            <a:gd name="T117" fmla="*/ T116 w 1208"/>
                            <a:gd name="T118" fmla="+- 0 139 -22"/>
                            <a:gd name="T119" fmla="*/ 139 h 228"/>
                            <a:gd name="T120" fmla="+- 0 8278 8269"/>
                            <a:gd name="T121" fmla="*/ T120 w 1208"/>
                            <a:gd name="T122" fmla="+- 0 -22 -22"/>
                            <a:gd name="T123" fmla="*/ -22 h 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208" h="228">
                              <a:moveTo>
                                <a:pt x="1088" y="177"/>
                              </a:moveTo>
                              <a:lnTo>
                                <a:pt x="1080" y="228"/>
                              </a:lnTo>
                              <a:lnTo>
                                <a:pt x="1207" y="187"/>
                              </a:lnTo>
                              <a:lnTo>
                                <a:pt x="1197" y="180"/>
                              </a:lnTo>
                              <a:lnTo>
                                <a:pt x="1108" y="180"/>
                              </a:lnTo>
                              <a:lnTo>
                                <a:pt x="1088" y="177"/>
                              </a:lnTo>
                              <a:close/>
                              <a:moveTo>
                                <a:pt x="1090" y="161"/>
                              </a:moveTo>
                              <a:lnTo>
                                <a:pt x="1088" y="177"/>
                              </a:lnTo>
                              <a:lnTo>
                                <a:pt x="1108" y="180"/>
                              </a:lnTo>
                              <a:lnTo>
                                <a:pt x="1114" y="178"/>
                              </a:lnTo>
                              <a:lnTo>
                                <a:pt x="1116" y="172"/>
                              </a:lnTo>
                              <a:lnTo>
                                <a:pt x="1115" y="168"/>
                              </a:lnTo>
                              <a:lnTo>
                                <a:pt x="1110" y="164"/>
                              </a:lnTo>
                              <a:lnTo>
                                <a:pt x="1090" y="161"/>
                              </a:lnTo>
                              <a:close/>
                              <a:moveTo>
                                <a:pt x="1098" y="110"/>
                              </a:moveTo>
                              <a:lnTo>
                                <a:pt x="1090" y="161"/>
                              </a:lnTo>
                              <a:lnTo>
                                <a:pt x="1110" y="164"/>
                              </a:lnTo>
                              <a:lnTo>
                                <a:pt x="1115" y="168"/>
                              </a:lnTo>
                              <a:lnTo>
                                <a:pt x="1116" y="172"/>
                              </a:lnTo>
                              <a:lnTo>
                                <a:pt x="1114" y="178"/>
                              </a:lnTo>
                              <a:lnTo>
                                <a:pt x="1108" y="180"/>
                              </a:lnTo>
                              <a:lnTo>
                                <a:pt x="1197" y="180"/>
                              </a:lnTo>
                              <a:lnTo>
                                <a:pt x="1098" y="110"/>
                              </a:lnTo>
                              <a:close/>
                              <a:moveTo>
                                <a:pt x="9" y="0"/>
                              </a:moveTo>
                              <a:lnTo>
                                <a:pt x="4" y="1"/>
                              </a:lnTo>
                              <a:lnTo>
                                <a:pt x="0" y="6"/>
                              </a:lnTo>
                              <a:lnTo>
                                <a:pt x="3" y="12"/>
                              </a:lnTo>
                              <a:lnTo>
                                <a:pt x="7" y="14"/>
                              </a:lnTo>
                              <a:lnTo>
                                <a:pt x="1088" y="177"/>
                              </a:lnTo>
                              <a:lnTo>
                                <a:pt x="1090" y="161"/>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9324B" id="AutoShape 210" o:spid="_x0000_s1026" style="position:absolute;margin-left:413.45pt;margin-top:-1.1pt;width:60.4pt;height:11.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DY/5wcAAPUiAAAOAAAAZHJzL2Uyb0RvYy54bWysWm2P2zYM/j5g/8Hwxw1pLPk9aK5Y190w&#10;oNsK1PsBPtu5GHPszPZdrhv230fKUk7Kiala7D7EzuUxTfKhKFLS6zdPh857bMapHfqtz14Fvtf0&#10;1VC3/f3W/6O4XWW+N81lX5fd0Ddb/1Mz+W9uvv3m9em4afiwH7q6GT0Q0k+b03Hr7+f5uFmvp2rf&#10;HMrp1XBsevhxN4yHcoav4/26HssTSD90ax4Eyfo0jPVxHKpmmuC/75Yf/Rshf7drqvn33W5qZq/b&#10;+qDbLD5H8XmHn+ub1+XmfiyP+7aSapRfocWhbHt46VnUu3IuvYexfSHq0FbjMA27+VU1HNbDbtdW&#10;jbABrGHBhTUf9+WxEbaAc6bj2U3T/ye2+u3xw+i19dbnjPleXx6ApB8e5kG82+NMuOh0nDaA/Hj8&#10;MKKR0/H9UP05ge/Wxi/4ZQKMd3f6dahBUAmChFueduMBnwSDvSfh/U9n7zdPs1fBP9MkDTLgqIKf&#10;WBSlcI9vKDfq4ephmn9uBiGofHw/zQt5NdwJ19dS/QKE7A4d8Pj9ygu8PIxTL+NJLsk+w8DeBfbd&#10;2isC7+QxHmSXIK5AQhaLY2/F+SUoVCCQhJC9x/kLSZECSa2i3KpVrGCoVURolSiQkMWDxKZVqkAg&#10;CSFWrWB86r6K0sSqVa5gqFVGaAXBogtjidVZGGdnvyPGqhczHZ9HiV0xpvu+YJxSzfQ+izObx5ju&#10;fMTYVTO9n4cpEV86AQVLKNVMCijVdAZI1bjJABn6XOeg4GTwmyQQ0c91Csjw5yYDoJo9/rnOQcGp&#10;EcBNEliY2wjlOgWIsRIKY1WPW9prOgcFp4ZBaJJAeC3UKSC9FpoMkLEW6hwUITUMQpMEItZCnQIy&#10;1kKTgTzMQmvqCHUOipAaBqFJAoutOS3UKUCMldDIZABUi62qRToHRUQNg8gkgcWBLdYinQLE2FUz&#10;GQDVIrtqOgdFRA2DyCSBRVavRToFiLGrZjIAsWYfoZHOQRFRwyA2SWARt3kt1ilAjFW12GSATB6x&#10;zkERU8MgNkkgkkesU0Amj9hkIA8T+2wQ6xwUELn2eiM2Scis81SsMwAQq88S0/+kzxKdgSKhBkFi&#10;UkD4LNEJIH2WmP4nIy3RGSgSahAkJgVEpCU6AWSkJab/yfEJ5eRzFVMk1CBITRKI8ZnqFJDjMzUZ&#10;ILNaqnNQpNQgSE0SiKyW6hSQWS01GQDV7HNBqnNQQK1pHwSpSQIxF6Q6BeRcgC2FXuFS1Vqmc1Bk&#10;1DDITBKIGTTTKSBn0MxkgKxxM52DAiYMu9cykwRKNZ0CWjWTATKrZToHBaQiu2q5SYI9q+U6A1RW&#10;y03/ZzzNrPNnrjNQ5NQgyE0KoLezTVK5TgBirAk3N/0PqtkHQa4zUOTUIMhNClacWVXTCUCMVTUW&#10;XBAA7bDVbSzQSSjgOYJRFphErKC/sXTGLNB5QBChn8kD+I4T+ulUgH7UYGCBycaKWYs2FuhkIIjQ&#10;zyQD9CPa0UDnA/SjRgS7aJZX1omeGc0yYOzaXTbL5IrHRbdMt8vM5IPoYdhFw0z18szkgixFGNPZ&#10;KBjdMzOTD6IaYUxngyxHYN3HmCPIpMLMvhmeo0YHrBHpsw6RV5jROhuJBda97tXKVrlXi13VUy9X&#10;u+DOK3GRNRALbMdhwoW1AkYvLJ8VoVw6AxQujRFgGEoITp3A4EkEQ0Auq3LXRWOgCXjsBgfeBVws&#10;0oHt16UjDQgH97kog0sKAu5mKZemQofuIh1bb5QOXbMTXJoKnawLHFtUlA7dpRNcmgodnxNcmgpd&#10;mAsc2ytUBjojJ7g0FdoVFzg2IigdeggnuDQV6nonuDQVam0XOBbRqAzUv05waSrUpC5wLDZROtSJ&#10;TnBpauZmKhZlKB0KKhfpWCoJuJupWL4IuJupoqJAPJYCLuqwQFqLc7PbA9JenC2dHjhnJ5i/3B6Q&#10;NuOE4vSAylCY4bUHlswmU/gIu1OX+1Kj78G+1B0+U26O5YyZX916J9gYwS0Kbw/bNbBoiT8chsem&#10;GARkxhkAKg4AgL8Z9FrLm58hXX8BhXkPoHKzApRTAHU9LjI5Vkko8xyACqCuEshkcLDz5o0CqKsC&#10;ohlCotrlUQB1lcCX5ihA1Q1TI/z0bKB6CPsNlA4p5bM+uHSXkq+uX6oxw9oJXw5d7PJyJUldlUQs&#10;iwRQbCjR7hdlljDnsxKV3dH1VwcvHKR0u+pV6aplUxD0fXa8epwkQAHU9ewDR42/wAfOXnXlyTVW&#10;naM/wN4OCT17UrmFdv+S49RooTwvTbrK/uLx5CpmmRKgr7gWwTIpfC7WXiQkZay6fmHQmJ5QQpTn&#10;ICwxb4qd43MChX/qu8fT0LX1bdt1mDen8f7ux270Hks8IyD+pNUGrBOVdD/gY8op+DhsX8scjRvZ&#10;Ys//n5zxKHjL89VtkqWr6DaKVzlsbq8Clr/NkyDKo3e3/2L6ZtFm39Z1079v+0adP2CR2/6+PAmx&#10;nBwQJxBwhshjKHeFXV9h5Dg89DVYV272TVn/JO/nsu2W+7WpsXAymK2uwhHiTAAeA8BDGNPmbqg/&#10;wZGAcVjOXsBZEbjZD+PfvneCcxdbf/rroRwb3+t+6eFgQw5b/xCgs/gSxSm2ZqP+y53+S9lXIGrr&#10;zz40Q3j747wc7ng4ju39Ht7EhC/6Ac807Fo8MiD0W7SSX+BshbBAngPBwxv6d4F6Pq1y8x8AAAD/&#10;/wMAUEsDBBQABgAIAAAAIQCxzyNs4AAAAAkBAAAPAAAAZHJzL2Rvd25yZXYueG1sTI/LTsMwEEX3&#10;SPyDNUhsUOtgUJqETCpUiUU3CAIL2LnxNInqRxS7Sfh7zIouR/fo3jPldjGaTTT63lmE+3UCjGzj&#10;VG9bhM+Pl1UGzAdpldTOEsIPedhW11elLJSb7TtNdWhZLLG+kAhdCEPBuW86MtKv3UA2Zkc3Ghni&#10;ObZcjXKO5UZzkSQpN7K3caGTA+06ak712SAcH7Sf8tcv/83T3T6727+daj8j3t4sz0/AAi3hH4Y/&#10;/agOVXQ6uLNVnmmETKR5RBFWQgCLQP642QA7IIgkBV6V/PKD6hcAAP//AwBQSwECLQAUAAYACAAA&#10;ACEAtoM4kv4AAADhAQAAEwAAAAAAAAAAAAAAAAAAAAAAW0NvbnRlbnRfVHlwZXNdLnhtbFBLAQIt&#10;ABQABgAIAAAAIQA4/SH/1gAAAJQBAAALAAAAAAAAAAAAAAAAAC8BAABfcmVscy8ucmVsc1BLAQIt&#10;ABQABgAIAAAAIQAu6DY/5wcAAPUiAAAOAAAAAAAAAAAAAAAAAC4CAABkcnMvZTJvRG9jLnhtbFBL&#10;AQItABQABgAIAAAAIQCxzyNs4AAAAAkBAAAPAAAAAAAAAAAAAAAAAEEKAABkcnMvZG93bnJldi54&#10;bWxQSwUGAAAAAAQABADzAAAATgsAAAAA&#10;" path="m1088,177r-8,51l1207,187r-10,-7l1108,180r-20,-3xm1090,161r-2,16l1108,180r6,-2l1116,172r-1,-4l1110,164r-20,-3xm1098,110r-8,51l1110,164r5,4l1116,172r-2,6l1108,180r89,l1098,110xm9,l4,1,,6r3,6l7,14,1088,177r2,-16l9,xe" fillcolor="black" stroked="f">
                <v:path arrowok="t" o:connecttype="custom" o:connectlocs="690880,98425;685800,130810;766445,104775;760095,100330;703580,100330;690880,98425;692150,88265;690880,98425;703580,100330;707390,99060;708660,95250;708025,92710;704850,90170;692150,88265;697230,55880;692150,88265;704850,90170;708025,92710;708660,95250;707390,99060;703580,100330;760095,100330;697230,55880;5715,-13970;2540,-13335;0,-10160;1905,-6350;4445,-5080;690880,98425;692150,88265;5715,-13970" o:connectangles="0,0,0,0,0,0,0,0,0,0,0,0,0,0,0,0,0,0,0,0,0,0,0,0,0,0,0,0,0,0,0"/>
                <w10:wrap anchorx="page"/>
              </v:shape>
            </w:pict>
          </mc:Fallback>
        </mc:AlternateContent>
      </w:r>
      <w:r w:rsidR="00AF4269" w:rsidRPr="00A02630">
        <w:rPr>
          <w:lang w:val="fr-FR"/>
        </w:rPr>
        <w:tab/>
        <w:t>Vente</w:t>
      </w:r>
      <w:r w:rsidR="00AF4269" w:rsidRPr="00A02630">
        <w:rPr>
          <w:spacing w:val="-1"/>
          <w:lang w:val="fr-FR"/>
        </w:rPr>
        <w:t xml:space="preserve"> </w:t>
      </w:r>
      <w:r w:rsidR="00AF4269" w:rsidRPr="00A02630">
        <w:rPr>
          <w:lang w:val="fr-FR"/>
        </w:rPr>
        <w:t>PF2</w:t>
      </w:r>
    </w:p>
    <w:p w14:paraId="050D96C1" w14:textId="77777777" w:rsidR="00A66AC7" w:rsidRPr="00A02630" w:rsidRDefault="00A66AC7">
      <w:pPr>
        <w:pStyle w:val="Corpsdetexte"/>
        <w:rPr>
          <w:sz w:val="22"/>
          <w:lang w:val="fr-FR"/>
        </w:rPr>
      </w:pPr>
    </w:p>
    <w:p w14:paraId="755D0D07" w14:textId="77777777" w:rsidR="00A66AC7" w:rsidRPr="00A02630" w:rsidRDefault="00A66AC7">
      <w:pPr>
        <w:pStyle w:val="Corpsdetexte"/>
        <w:rPr>
          <w:sz w:val="18"/>
          <w:lang w:val="fr-FR"/>
        </w:rPr>
      </w:pPr>
    </w:p>
    <w:p w14:paraId="0DC9B81D" w14:textId="77777777" w:rsidR="00A66AC7" w:rsidRPr="00A02630" w:rsidRDefault="001E3439">
      <w:pPr>
        <w:pStyle w:val="Corpsdetexte"/>
        <w:tabs>
          <w:tab w:val="left" w:pos="5173"/>
          <w:tab w:val="left" w:pos="8007"/>
        </w:tabs>
        <w:ind w:left="217"/>
        <w:rPr>
          <w:lang w:val="fr-FR"/>
        </w:rPr>
      </w:pPr>
      <w:r w:rsidRPr="00A02630">
        <w:rPr>
          <w:noProof/>
          <w:lang w:val="fr-FR" w:eastAsia="fr-FR"/>
        </w:rPr>
        <mc:AlternateContent>
          <mc:Choice Requires="wps">
            <w:drawing>
              <wp:anchor distT="0" distB="0" distL="114300" distR="114300" simplePos="0" relativeHeight="251638784" behindDoc="0" locked="0" layoutInCell="1" allowOverlap="1" wp14:anchorId="3AE5F669" wp14:editId="232AF004">
                <wp:simplePos x="0" y="0"/>
                <wp:positionH relativeFrom="page">
                  <wp:posOffset>1128395</wp:posOffset>
                </wp:positionH>
                <wp:positionV relativeFrom="paragraph">
                  <wp:posOffset>188595</wp:posOffset>
                </wp:positionV>
                <wp:extent cx="190500" cy="318770"/>
                <wp:effectExtent l="23495" t="12700" r="24130" b="11430"/>
                <wp:wrapNone/>
                <wp:docPr id="210" name="Freeform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318770"/>
                        </a:xfrm>
                        <a:custGeom>
                          <a:avLst/>
                          <a:gdLst>
                            <a:gd name="T0" fmla="+- 0 1777 1777"/>
                            <a:gd name="T1" fmla="*/ T0 w 300"/>
                            <a:gd name="T2" fmla="+- 0 674 297"/>
                            <a:gd name="T3" fmla="*/ 674 h 502"/>
                            <a:gd name="T4" fmla="+- 0 1852 1777"/>
                            <a:gd name="T5" fmla="*/ T4 w 300"/>
                            <a:gd name="T6" fmla="+- 0 674 297"/>
                            <a:gd name="T7" fmla="*/ 674 h 502"/>
                            <a:gd name="T8" fmla="+- 0 1852 1777"/>
                            <a:gd name="T9" fmla="*/ T8 w 300"/>
                            <a:gd name="T10" fmla="+- 0 297 297"/>
                            <a:gd name="T11" fmla="*/ 297 h 502"/>
                            <a:gd name="T12" fmla="+- 0 2002 1777"/>
                            <a:gd name="T13" fmla="*/ T12 w 300"/>
                            <a:gd name="T14" fmla="+- 0 297 297"/>
                            <a:gd name="T15" fmla="*/ 297 h 502"/>
                            <a:gd name="T16" fmla="+- 0 2002 1777"/>
                            <a:gd name="T17" fmla="*/ T16 w 300"/>
                            <a:gd name="T18" fmla="+- 0 674 297"/>
                            <a:gd name="T19" fmla="*/ 674 h 502"/>
                            <a:gd name="T20" fmla="+- 0 2077 1777"/>
                            <a:gd name="T21" fmla="*/ T20 w 300"/>
                            <a:gd name="T22" fmla="+- 0 674 297"/>
                            <a:gd name="T23" fmla="*/ 674 h 502"/>
                            <a:gd name="T24" fmla="+- 0 1927 1777"/>
                            <a:gd name="T25" fmla="*/ T24 w 300"/>
                            <a:gd name="T26" fmla="+- 0 798 297"/>
                            <a:gd name="T27" fmla="*/ 798 h 502"/>
                            <a:gd name="T28" fmla="+- 0 1777 1777"/>
                            <a:gd name="T29" fmla="*/ T28 w 300"/>
                            <a:gd name="T30" fmla="+- 0 674 297"/>
                            <a:gd name="T31" fmla="*/ 674 h 50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0" h="502">
                              <a:moveTo>
                                <a:pt x="0" y="377"/>
                              </a:moveTo>
                              <a:lnTo>
                                <a:pt x="75" y="377"/>
                              </a:lnTo>
                              <a:lnTo>
                                <a:pt x="75" y="0"/>
                              </a:lnTo>
                              <a:lnTo>
                                <a:pt x="225" y="0"/>
                              </a:lnTo>
                              <a:lnTo>
                                <a:pt x="225" y="377"/>
                              </a:lnTo>
                              <a:lnTo>
                                <a:pt x="300" y="377"/>
                              </a:lnTo>
                              <a:lnTo>
                                <a:pt x="150" y="501"/>
                              </a:lnTo>
                              <a:lnTo>
                                <a:pt x="0" y="37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0E6D5" id="Freeform 209" o:spid="_x0000_s1026" style="position:absolute;margin-left:88.85pt;margin-top:14.85pt;width:15pt;height:2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6UiLQQAANIMAAAOAAAAZHJzL2Uyb0RvYy54bWysV12PozYUfa/U/2Dx2CoDdkgI0WRWq2RS&#10;Vdp2V1r2BzhgAipgapOPadX/3nsNzkAm7ERV8wA2PlzOPdcfJ48fzmVBjkLpXFYrhz54DhFVLJO8&#10;2q+cb9F2snCIbniV8EJWYuW8CO18ePrxh8dTvRRMZrJIhCIQpNLLU71ysqapl66r40yUXD/IWlQw&#10;mEpV8ga6au8mip8gelm4zPPm7kmqpFYyFlrD00076DyZ+Gkq4uZzmmrRkGLlALfGXJW57vDqPj3y&#10;5V7xOsvjjgb/DyxKnlfw0UuoDW84Oaj8Tagyj5XUMm0eYlm6Mk3zWJgcIBvqXWXzNeO1MLmAOLq+&#10;yKT/v7Dx78cviuTJymEU9Kl4CUXaKiFQcsK8EBU61XoJwK/1F4U56vqTjP/QMOAORrCjAUN2p99k&#10;AnH4oZFGlXOqSnwT8iVnI/7LRXxxbkgMD2nozTygEMPQlC6CwBTH5Uv7cnzQzS9CmkD8+Ek3be0S&#10;aBnlk459BEHSsoAy/jwhHqFBEJhLV+sLjFrYTy6JPHIiU/h8F9OGYhZjQs0Dn7AwuAZNLQgCISQj&#10;M49dg3wLakktZuwmqZmFISn/Nqm5xXyPVGBB3yMFi7Ov1Bip0MKQ1OI2KZw9vVgg0y2paF90xNzU&#10;ig5lh3V+WyzaVz6ibITZUPoxZn3lx5kNtR9n1pc/ovMRZkP9R6YX7cs/Or/Ylf7eyKxn/QpEbGze&#10;Dyswwoz19R9nNtSfhuz2emT9CkRsZPKzYQWCcHFrnrG+/oi5Oc/YUP/RnYL1KxCxkRUwHVZgRLNp&#10;X/+BZrDV7e1mxjO7v8XnqtvgoEU4Hque2VNrqXEvjSAe7JjRFDccCAEo3A1HwCAxgs0W9i4YskYw&#10;rNl7QuNiNPDZfXCokIGbE+ZdLjhtEQ5T7h4yOJcM/L5MscAIh+L0orekOvUVWIlrE6EcAiZih+/w&#10;Zc0bLJptkhMcY3ieZSsHjwN8XsqjiKRBNK/n4DSwJF/Hi6qPC9psXoF22N5rE66D2XPTDtp7C2Kd&#10;NPeh3vukyRCUew9HZ6AE4GaeVdiysveWXYt6Gy0upBZtaVBnM9MvgmOdet6gktu8KExNigrLEM4g&#10;Z1RdyyJPcNB01H63LhQ5crSG5tcVfwBT8lAlJlgmePLctRueF20bPl6YFQc+pis/Ohrj/f4OvfB5&#10;8bzwJz6bP098b7OZfNyu/cl8S4PZZrpZrzf0H6RG/WWWJ4mokJ31odS/z+d1jrh1kBcnOshC95Pd&#10;mt/bZN0hDSMy5GLvJjvj+NDkta5wJ5MXMHxKtsYa/ghAI5PqL4ecwFSvHP3ngSvhkOLXClxrSH0f&#10;StyYjj8L8NBS/ZFdf4RXMYRaOY0D+x42103r3A+1yvcZfImaslbyIxjNNEdDaPi1rLoOGGeTQWfy&#10;0Zn3+wb1+lfk6V8AAAD//wMAUEsDBBQABgAIAAAAIQB+pZ9U3AAAAAkBAAAPAAAAZHJzL2Rvd25y&#10;ZXYueG1sTI/BTsMwEETvSPyDtUjcqNMcMAlxKoSKhLgg2n6AE28Tq/E6ip02/Xu2JzitZnc087ba&#10;LH4QZ5yiC6RhvcpAILXBOuo0HPYfTy8gYjJkzRAINVwxwqa+v6tMacOFfvC8S53gEIql0dCnNJZS&#10;xrZHb+IqjEh8O4bJm8Ry6qSdzIXD/SDzLHuW3jjiht6M+N5je9rNnkuaePh08etkp9Ztv2clr+vt&#10;UevHh+XtFUTCJf2Z4YbP6FAzUxNmslEMrJVSbNWQFzzZkGe3RaNBFQXIupL/P6h/AQAA//8DAFBL&#10;AQItABQABgAIAAAAIQC2gziS/gAAAOEBAAATAAAAAAAAAAAAAAAAAAAAAABbQ29udGVudF9UeXBl&#10;c10ueG1sUEsBAi0AFAAGAAgAAAAhADj9If/WAAAAlAEAAAsAAAAAAAAAAAAAAAAALwEAAF9yZWxz&#10;Ly5yZWxzUEsBAi0AFAAGAAgAAAAhAMbnpSItBAAA0gwAAA4AAAAAAAAAAAAAAAAALgIAAGRycy9l&#10;Mm9Eb2MueG1sUEsBAi0AFAAGAAgAAAAhAH6ln1TcAAAACQEAAA8AAAAAAAAAAAAAAAAAhwYAAGRy&#10;cy9kb3ducmV2LnhtbFBLBQYAAAAABAAEAPMAAACQBwAAAAA=&#10;" path="m,377r75,l75,,225,r,377l300,377,150,501,,377xe" filled="f">
                <v:path arrowok="t" o:connecttype="custom" o:connectlocs="0,427990;47625,427990;47625,188595;142875,188595;142875,427990;190500,427990;95250,506730;0,427990" o:connectangles="0,0,0,0,0,0,0,0"/>
                <w10:wrap anchorx="page"/>
              </v:shape>
            </w:pict>
          </mc:Fallback>
        </mc:AlternateContent>
      </w:r>
      <w:r w:rsidRPr="00A02630">
        <w:rPr>
          <w:noProof/>
          <w:lang w:val="fr-FR" w:eastAsia="fr-FR"/>
        </w:rPr>
        <mc:AlternateContent>
          <mc:Choice Requires="wpg">
            <w:drawing>
              <wp:anchor distT="0" distB="0" distL="114300" distR="114300" simplePos="0" relativeHeight="251639808" behindDoc="0" locked="0" layoutInCell="1" allowOverlap="1" wp14:anchorId="41468313" wp14:editId="491F3D87">
                <wp:simplePos x="0" y="0"/>
                <wp:positionH relativeFrom="page">
                  <wp:posOffset>2901315</wp:posOffset>
                </wp:positionH>
                <wp:positionV relativeFrom="paragraph">
                  <wp:posOffset>441960</wp:posOffset>
                </wp:positionV>
                <wp:extent cx="1470660" cy="1152525"/>
                <wp:effectExtent l="5715" t="8890" r="0" b="635"/>
                <wp:wrapNone/>
                <wp:docPr id="206"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0660" cy="1152525"/>
                          <a:chOff x="4569" y="696"/>
                          <a:chExt cx="2316" cy="1815"/>
                        </a:xfrm>
                      </wpg:grpSpPr>
                      <wps:wsp>
                        <wps:cNvPr id="207" name="Rectangle 208"/>
                        <wps:cNvSpPr>
                          <a:spLocks noChangeArrowheads="1"/>
                        </wps:cNvSpPr>
                        <wps:spPr bwMode="auto">
                          <a:xfrm>
                            <a:off x="4876" y="906"/>
                            <a:ext cx="2001" cy="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207"/>
                        <wps:cNvSpPr>
                          <a:spLocks/>
                        </wps:cNvSpPr>
                        <wps:spPr bwMode="auto">
                          <a:xfrm>
                            <a:off x="4576" y="703"/>
                            <a:ext cx="501" cy="1800"/>
                          </a:xfrm>
                          <a:custGeom>
                            <a:avLst/>
                            <a:gdLst>
                              <a:gd name="T0" fmla="+- 0 5077 4577"/>
                              <a:gd name="T1" fmla="*/ T0 w 501"/>
                              <a:gd name="T2" fmla="+- 0 704 704"/>
                              <a:gd name="T3" fmla="*/ 704 h 1800"/>
                              <a:gd name="T4" fmla="+- 0 4963 4577"/>
                              <a:gd name="T5" fmla="*/ T4 w 501"/>
                              <a:gd name="T6" fmla="+- 0 708 704"/>
                              <a:gd name="T7" fmla="*/ 708 h 1800"/>
                              <a:gd name="T8" fmla="+- 0 4857 4577"/>
                              <a:gd name="T9" fmla="*/ T8 w 501"/>
                              <a:gd name="T10" fmla="+- 0 719 704"/>
                              <a:gd name="T11" fmla="*/ 719 h 1800"/>
                              <a:gd name="T12" fmla="+- 0 4764 4577"/>
                              <a:gd name="T13" fmla="*/ T12 w 501"/>
                              <a:gd name="T14" fmla="+- 0 737 704"/>
                              <a:gd name="T15" fmla="*/ 737 h 1800"/>
                              <a:gd name="T16" fmla="+- 0 4687 4577"/>
                              <a:gd name="T17" fmla="*/ T16 w 501"/>
                              <a:gd name="T18" fmla="+- 0 760 704"/>
                              <a:gd name="T19" fmla="*/ 760 h 1800"/>
                              <a:gd name="T20" fmla="+- 0 4628 4577"/>
                              <a:gd name="T21" fmla="*/ T20 w 501"/>
                              <a:gd name="T22" fmla="+- 0 788 704"/>
                              <a:gd name="T23" fmla="*/ 788 h 1800"/>
                              <a:gd name="T24" fmla="+- 0 4577 4577"/>
                              <a:gd name="T25" fmla="*/ T24 w 501"/>
                              <a:gd name="T26" fmla="+- 0 854 704"/>
                              <a:gd name="T27" fmla="*/ 854 h 1800"/>
                              <a:gd name="T28" fmla="+- 0 4577 4577"/>
                              <a:gd name="T29" fmla="*/ T28 w 501"/>
                              <a:gd name="T30" fmla="+- 0 2354 704"/>
                              <a:gd name="T31" fmla="*/ 2354 h 1800"/>
                              <a:gd name="T32" fmla="+- 0 4628 4577"/>
                              <a:gd name="T33" fmla="*/ T32 w 501"/>
                              <a:gd name="T34" fmla="+- 0 2420 704"/>
                              <a:gd name="T35" fmla="*/ 2420 h 1800"/>
                              <a:gd name="T36" fmla="+- 0 4687 4577"/>
                              <a:gd name="T37" fmla="*/ T36 w 501"/>
                              <a:gd name="T38" fmla="+- 0 2447 704"/>
                              <a:gd name="T39" fmla="*/ 2447 h 1800"/>
                              <a:gd name="T40" fmla="+- 0 4764 4577"/>
                              <a:gd name="T41" fmla="*/ T40 w 501"/>
                              <a:gd name="T42" fmla="+- 0 2471 704"/>
                              <a:gd name="T43" fmla="*/ 2471 h 1800"/>
                              <a:gd name="T44" fmla="+- 0 4857 4577"/>
                              <a:gd name="T45" fmla="*/ T44 w 501"/>
                              <a:gd name="T46" fmla="+- 0 2488 704"/>
                              <a:gd name="T47" fmla="*/ 2488 h 1800"/>
                              <a:gd name="T48" fmla="+- 0 4963 4577"/>
                              <a:gd name="T49" fmla="*/ T48 w 501"/>
                              <a:gd name="T50" fmla="+- 0 2500 704"/>
                              <a:gd name="T51" fmla="*/ 2500 h 1800"/>
                              <a:gd name="T52" fmla="+- 0 5077 4577"/>
                              <a:gd name="T53" fmla="*/ T52 w 501"/>
                              <a:gd name="T54" fmla="+- 0 2504 704"/>
                              <a:gd name="T55" fmla="*/ 2504 h 18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01" h="1800">
                                <a:moveTo>
                                  <a:pt x="500" y="0"/>
                                </a:moveTo>
                                <a:lnTo>
                                  <a:pt x="386" y="4"/>
                                </a:lnTo>
                                <a:lnTo>
                                  <a:pt x="280" y="15"/>
                                </a:lnTo>
                                <a:lnTo>
                                  <a:pt x="187" y="33"/>
                                </a:lnTo>
                                <a:lnTo>
                                  <a:pt x="110" y="56"/>
                                </a:lnTo>
                                <a:lnTo>
                                  <a:pt x="51" y="84"/>
                                </a:lnTo>
                                <a:lnTo>
                                  <a:pt x="0" y="150"/>
                                </a:lnTo>
                                <a:lnTo>
                                  <a:pt x="0" y="1650"/>
                                </a:lnTo>
                                <a:lnTo>
                                  <a:pt x="51" y="1716"/>
                                </a:lnTo>
                                <a:lnTo>
                                  <a:pt x="110" y="1743"/>
                                </a:lnTo>
                                <a:lnTo>
                                  <a:pt x="187" y="1767"/>
                                </a:lnTo>
                                <a:lnTo>
                                  <a:pt x="280" y="1784"/>
                                </a:lnTo>
                                <a:lnTo>
                                  <a:pt x="386" y="1796"/>
                                </a:lnTo>
                                <a:lnTo>
                                  <a:pt x="500" y="18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Text Box 206"/>
                        <wps:cNvSpPr txBox="1">
                          <a:spLocks noChangeArrowheads="1"/>
                        </wps:cNvSpPr>
                        <wps:spPr bwMode="auto">
                          <a:xfrm>
                            <a:off x="4569" y="696"/>
                            <a:ext cx="2316" cy="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03148" w14:textId="77777777" w:rsidR="00A66AC7" w:rsidRDefault="00A66AC7">
                              <w:pPr>
                                <w:spacing w:before="11"/>
                                <w:rPr>
                                  <w:b/>
                                  <w:sz w:val="24"/>
                                </w:rPr>
                              </w:pPr>
                            </w:p>
                            <w:p w14:paraId="062F6682" w14:textId="77777777" w:rsidR="00A66AC7" w:rsidRPr="00AF4269" w:rsidRDefault="00AF4269">
                              <w:pPr>
                                <w:spacing w:line="242" w:lineRule="auto"/>
                                <w:ind w:left="558" w:right="254"/>
                                <w:jc w:val="center"/>
                                <w:rPr>
                                  <w:b/>
                                  <w:sz w:val="18"/>
                                  <w:lang w:val="fr-FR"/>
                                </w:rPr>
                              </w:pPr>
                              <w:r w:rsidRPr="00AF4269">
                                <w:rPr>
                                  <w:b/>
                                  <w:sz w:val="18"/>
                                  <w:lang w:val="fr-FR"/>
                                </w:rPr>
                                <w:t>Calcul du coût de production des produits fabriqués/vendus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5" o:spid="_x0000_s1028" style="position:absolute;left:0;text-align:left;margin-left:228.45pt;margin-top:34.8pt;width:115.8pt;height:90.75pt;z-index:251639808;mso-position-horizontal-relative:page" coordorigin="4569,696" coordsize="2316,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0x3AYAAIEbAAAOAAAAZHJzL2Uyb0RvYy54bWzsWW2Pm0YQ/l6p/2HFx1aOWVhebMUXJedz&#10;FClto4b+AAzYRsUsBe7stOp/78wsyy0XuHOTNB+qXBSDvY93n5lnZpYdP39xPhbsLqubXJYriz+z&#10;LZaViUzzcr+yfos2s9BiTRuXaVzIMltZH7LGenH1/XfPT9Uyc+RBFmlWM5ikbJanamUd2rZazudN&#10;csiOcfNMVlkJgztZH+MW3tb7eVrHJ5j9WMwd2/bnJ1mnVS2TrGng07UatK5o/t0uS9pfdrsma1mx&#10;soBbS681vW7xdX71PF7u67g65ElHI/4EFsc4L2HRfqp13Mbsts4/muqYJ7Vs5K59lsjjXO52eZKR&#10;DWANtx9Y87qWtxXZsl+e9lXvJnDtAz998rTJz3fvapanK8uxfYuV8RFEonWZY3vonlO1XwLqdV29&#10;r97Vyka4fSuT3xsYnj8cx/d7BWbb008yhQnj21aSe867+ohTgOHsTCp86FXIzi1L4EMuAtv3QawE&#10;xjj3HPindEoOICZ+T3j+wmIw7C98PXTTfd1xORhC3w05fXEeL9W6xLXjhoZByDX3Xm0+z6vvD3GV&#10;kVgN+qv3aqC9+isEY1zuiww8GyrPElK7tVE+ZaW8PgAue1nX8nTI4hSIccQDfeML+KYBRZ50sggD&#10;cAg4awEKU7xrT0MC8c5VQlAu9K6Kl1XdtK8zeWR4s7JqYE8SxndvmxbZ3ENQ0VJu8qKg6YuSnWA1&#10;lA1HGlnkKQ7Sm3q/vS5qdhdjQtIfmfYAdsxbKAtFflxZYQ+Kl+iNmzKlVdo4L9Q9MClKnBzsAm7d&#10;nUq/vxb24ia8CcVMOP7NTNjr9ezl5lrM/A0PvLW7vr5e87+RJxfLQ56mWYlUdSng4rKg6IqSSuK+&#10;GExbvqG/jy2fD2mQl8EqfSXrKAxQeRXCW5l+gCiopaptUIvh5iDrPy12grq2spo/buM6s1jxpoRI&#10;WnCUmrX0RniBA29qc2RrjsRlAlOtrNZi6va6VcXztqrz/QFW4qRxKV9Ciu9yCgyMTMWqi1nIsq+W&#10;brDfqCK2qbMM9w3ItgAdPUgeCDezgn1SWnldWgW2O0wrr88qiN1OY134kluVVRikOpNg10i7uN2n&#10;HfsIZNkdC9iLfpwxm3l2EDBQiyxBvIZB/irYD3MW2ewESKoVJsbRGJoqsAWD/4ry/USuBsFECDkw&#10;3rE3pxIaRVOJhe+OsvI0DFmJcVZQkwwDAzscYwXFszcPIeOsQHNjKhF6476CLaOfLArHWfGh3wO+&#10;GKPFTbcjZpwXH3peBL4YdRc3nR9xZ4La0PmBG4xSM32PmAlqQ/cLPxz3GTcViLg/QW2oQODbo9RM&#10;ARAzTg0rkimn74SjXnNMESJnKviHGgThaJw5pgKImaA2lAATcpyaKULkTGSAM9Qg9EYT0zEVQMwE&#10;taEE09RMESJw7WjJcIcaOO44N9eUgEDj5NyhCGJKUteUIXInEsEdquAI0H6sopkiEGiC3FCGyVRw&#10;TSEidyIV3KEOjhCjaeqaMhBonBzu1WYyTJUQYSoRiYlkEEMdHBHwMc8JUwYCTZAbCjFZeIWpRCQm&#10;0kEMdXDEeKoKUwYCTZAbCjG5VwlTiUhMJIQ31MHx7NGY80wZCDROzhsKMbm9e6YSkTeREN5QB1h3&#10;tJJ4pgwEuicHz9D9Q0h8UE/48TI5l92DCdzBEyAcPG163qtkg+ewCMyFg0VED0AwBaDwwWYCDMsj&#10;mJ5hngSDKgiGnVadNR6fGndQgusD3xNwiCGCLy6aHXcahMMucQkZOPco+GWWOp2pUEwvmR1rJJJx&#10;LzMVqxbBLzMV6wjCoQRcQgYzm+CXmYq5hnBIk0tmx+gn+MBUFTpdXOKx9GFvp7YY9Ha2uAScUeMW&#10;w1nf4smUns8PcHTBB1wcOMq7LJIEaTGsIblpYf3wfj9elCbODaFkAUF6mAZaelRfK5rNCdVsfTNC&#10;D+urgvFQKQX6Kt/oYX3tYPiECmt6dJafXBQLEaDCx6lpYtpQvZS+qiU7lA818DFm3ZI8gP7LYzje&#10;WcCDPsj0evo69AgPfB1eGqCvCth7OHjCXi0YD1TfaNp9XQToM1APhBuMKNX+0KEFH5rnui/bCoEe&#10;YNfx+Nb9wEaI7nt9635A7eqaGn2zEeqr6n5E2ON7Jc/Q/aBsNLofrD3DgO7c/Gddx49atH3XcbpB&#10;C8n1GV1HLOB97lHG4if/46YgGaf7nNwR9itnMdvAUX4mNsKbLaBjMrP54tXCt8VCrDfDPufbvMw+&#10;v8/5tVu9fZsW6eu+qL7SRv+gQrTn7Vn9wIG7EubBv+yYwvanuqVwozqlcKO6pHDzBTukQJx+5yFr&#10;ut+k8Ick8z3cm7+cXf0DAAD//wMAUEsDBBQABgAIAAAAIQAiBe+z4QAAAAoBAAAPAAAAZHJzL2Rv&#10;d25yZXYueG1sTI9RS8MwFIXfBf9DuIJvLs20oatNxxjq0xDcBPEta+7asuamNFnb/Xvjkz5ezsc5&#10;3y3Ws+3YiINvHSkQiwQYUuVMS7WCz8PrQwbMB01Gd45QwRU9rMvbm0Lnxk30geM+1CyWkM+1giaE&#10;PufcVw1a7ReuR4rZyQ1Wh3gONTeDnmK57fgySSS3uqW40Ogetw1W5/3FKnib9LR5FC/j7nzaXr8P&#10;6fvXTqBS93fz5hlYwDn8wfCrH9WhjE5HdyHjWafgKZWriCqQKwksAjLLUmBHBctUCOBlwf+/UP4A&#10;AAD//wMAUEsBAi0AFAAGAAgAAAAhALaDOJL+AAAA4QEAABMAAAAAAAAAAAAAAAAAAAAAAFtDb250&#10;ZW50X1R5cGVzXS54bWxQSwECLQAUAAYACAAAACEAOP0h/9YAAACUAQAACwAAAAAAAAAAAAAAAAAv&#10;AQAAX3JlbHMvLnJlbHNQSwECLQAUAAYACAAAACEAy2wtMdwGAACBGwAADgAAAAAAAAAAAAAAAAAu&#10;AgAAZHJzL2Uyb0RvYy54bWxQSwECLQAUAAYACAAAACEAIgXvs+EAAAAKAQAADwAAAAAAAAAAAAAA&#10;AAA2CQAAZHJzL2Rvd25yZXYueG1sUEsFBgAAAAAEAAQA8wAAAEQKAAAAAA==&#10;">
                <v:rect id="Rectangle 208" o:spid="_x0000_s1029" style="position:absolute;left:4876;top:906;width:2001;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SWXxAAAANwAAAAPAAAAZHJzL2Rvd25yZXYueG1sRI9Ba8JA&#10;FITvQv/D8gq96aYBtaSuIRWFnoTaQtvbI/u6G8y+DdnVxH/vCgWPw8x8w6zK0bXiTH1oPCt4nmUg&#10;iGuvGzYKvj530xcQISJrbD2TggsFKNcPkxUW2g/8QedDNCJBOBSowMbYFVKG2pLDMPMdcfL+fO8w&#10;JtkbqXscEty1Ms+yhXTYcFqw2NHGUn08nJyCbfe7r+YmyOo72p+jfxt2dm+Uenocq1cQkcZ4D/+3&#10;37WCPFvC7Uw6AnJ9BQAA//8DAFBLAQItABQABgAIAAAAIQDb4fbL7gAAAIUBAAATAAAAAAAAAAAA&#10;AAAAAAAAAABbQ29udGVudF9UeXBlc10ueG1sUEsBAi0AFAAGAAgAAAAhAFr0LFu/AAAAFQEAAAsA&#10;AAAAAAAAAAAAAAAAHwEAAF9yZWxzLy5yZWxzUEsBAi0AFAAGAAgAAAAhAF49JZfEAAAA3AAAAA8A&#10;AAAAAAAAAAAAAAAABwIAAGRycy9kb3ducmV2LnhtbFBLBQYAAAAAAwADALcAAAD4AgAAAAA=&#10;" filled="f"/>
                <v:shape id="Freeform 207" o:spid="_x0000_s1030" style="position:absolute;left:4576;top:703;width:501;height:1800;visibility:visible;mso-wrap-style:square;v-text-anchor:top" coordsize="501,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mV7wwAAANwAAAAPAAAAZHJzL2Rvd25yZXYueG1sRE/LisIw&#10;FN0P+A/hCu40sQ4i1SiizDjjMAsfC5eX5toWm5vSRK3z9WYhzPJw3rNFaytxo8aXjjUMBwoEceZM&#10;ybmG4+GjPwHhA7LByjFpeJCHxbzzNsPUuDvv6LYPuYgh7FPUUIRQp1L6rCCLfuBq4sidXWMxRNjk&#10;0jR4j+G2kolSY2mx5NhQYE2rgrLL/mo1bB/16WfNKse/9+T4+bscjavvjda9brucggjUhn/xy/1l&#10;NCQqro1n4hGQ8ycAAAD//wMAUEsBAi0AFAAGAAgAAAAhANvh9svuAAAAhQEAABMAAAAAAAAAAAAA&#10;AAAAAAAAAFtDb250ZW50X1R5cGVzXS54bWxQSwECLQAUAAYACAAAACEAWvQsW78AAAAVAQAACwAA&#10;AAAAAAAAAAAAAAAfAQAAX3JlbHMvLnJlbHNQSwECLQAUAAYACAAAACEANWple8MAAADcAAAADwAA&#10;AAAAAAAAAAAAAAAHAgAAZHJzL2Rvd25yZXYueG1sUEsFBgAAAAADAAMAtwAAAPcCAAAAAA==&#10;" path="m500,l386,4,280,15,187,33,110,56,51,84,,150,,1650r51,66l110,1743r77,24l280,1784r106,12l500,1800e" filled="f">
                  <v:path arrowok="t" o:connecttype="custom" o:connectlocs="500,704;386,708;280,719;187,737;110,760;51,788;0,854;0,2354;51,2420;110,2447;187,2471;280,2488;386,2500;500,2504" o:connectangles="0,0,0,0,0,0,0,0,0,0,0,0,0,0"/>
                </v:shape>
                <v:shape id="Text Box 206" o:spid="_x0000_s1031" type="#_x0000_t202" style="position:absolute;left:4569;top:696;width:2316;height: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rsidR="00A66AC7" w:rsidRDefault="00A66AC7">
                        <w:pPr>
                          <w:spacing w:before="11"/>
                          <w:rPr>
                            <w:b/>
                            <w:sz w:val="24"/>
                          </w:rPr>
                        </w:pPr>
                      </w:p>
                      <w:p w:rsidR="00A66AC7" w:rsidRPr="00AF4269" w:rsidRDefault="00AF4269">
                        <w:pPr>
                          <w:spacing w:line="242" w:lineRule="auto"/>
                          <w:ind w:left="558" w:right="254"/>
                          <w:jc w:val="center"/>
                          <w:rPr>
                            <w:b/>
                            <w:sz w:val="18"/>
                            <w:lang w:val="fr-FR"/>
                          </w:rPr>
                        </w:pPr>
                        <w:r w:rsidRPr="00AF4269">
                          <w:rPr>
                            <w:b/>
                            <w:sz w:val="18"/>
                            <w:lang w:val="fr-FR"/>
                          </w:rPr>
                          <w:t>Calcul du coût de production des produits fabriqués/vendus</w:t>
                        </w:r>
                      </w:p>
                    </w:txbxContent>
                  </v:textbox>
                </v:shape>
                <w10:wrap anchorx="page"/>
              </v:group>
            </w:pict>
          </mc:Fallback>
        </mc:AlternateContent>
      </w:r>
      <w:r w:rsidRPr="00A02630">
        <w:rPr>
          <w:noProof/>
          <w:lang w:val="fr-FR" w:eastAsia="fr-FR"/>
        </w:rPr>
        <mc:AlternateContent>
          <mc:Choice Requires="wpg">
            <w:drawing>
              <wp:anchor distT="0" distB="0" distL="114300" distR="114300" simplePos="0" relativeHeight="251640832" behindDoc="0" locked="0" layoutInCell="1" allowOverlap="1" wp14:anchorId="4E8844C6" wp14:editId="5CC34CE0">
                <wp:simplePos x="0" y="0"/>
                <wp:positionH relativeFrom="page">
                  <wp:posOffset>5060315</wp:posOffset>
                </wp:positionH>
                <wp:positionV relativeFrom="paragraph">
                  <wp:posOffset>441960</wp:posOffset>
                </wp:positionV>
                <wp:extent cx="962025" cy="1152525"/>
                <wp:effectExtent l="2540" t="8890" r="6985" b="635"/>
                <wp:wrapNone/>
                <wp:docPr id="202"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2025" cy="1152525"/>
                          <a:chOff x="7969" y="696"/>
                          <a:chExt cx="1515" cy="1815"/>
                        </a:xfrm>
                      </wpg:grpSpPr>
                      <wps:wsp>
                        <wps:cNvPr id="203" name="Rectangle 204"/>
                        <wps:cNvSpPr>
                          <a:spLocks noChangeArrowheads="1"/>
                        </wps:cNvSpPr>
                        <wps:spPr bwMode="auto">
                          <a:xfrm>
                            <a:off x="7976" y="906"/>
                            <a:ext cx="1301" cy="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203"/>
                        <wps:cNvSpPr>
                          <a:spLocks/>
                        </wps:cNvSpPr>
                        <wps:spPr bwMode="auto">
                          <a:xfrm>
                            <a:off x="8977" y="703"/>
                            <a:ext cx="500" cy="1800"/>
                          </a:xfrm>
                          <a:custGeom>
                            <a:avLst/>
                            <a:gdLst>
                              <a:gd name="T0" fmla="+- 0 8977 8977"/>
                              <a:gd name="T1" fmla="*/ T0 w 500"/>
                              <a:gd name="T2" fmla="+- 0 2504 704"/>
                              <a:gd name="T3" fmla="*/ 2504 h 1800"/>
                              <a:gd name="T4" fmla="+- 0 9092 8977"/>
                              <a:gd name="T5" fmla="*/ T4 w 500"/>
                              <a:gd name="T6" fmla="+- 0 2500 704"/>
                              <a:gd name="T7" fmla="*/ 2500 h 1800"/>
                              <a:gd name="T8" fmla="+- 0 9197 8977"/>
                              <a:gd name="T9" fmla="*/ T8 w 500"/>
                              <a:gd name="T10" fmla="+- 0 2488 704"/>
                              <a:gd name="T11" fmla="*/ 2488 h 1800"/>
                              <a:gd name="T12" fmla="+- 0 9290 8977"/>
                              <a:gd name="T13" fmla="*/ T12 w 500"/>
                              <a:gd name="T14" fmla="+- 0 2471 704"/>
                              <a:gd name="T15" fmla="*/ 2471 h 1800"/>
                              <a:gd name="T16" fmla="+- 0 9367 8977"/>
                              <a:gd name="T17" fmla="*/ T16 w 500"/>
                              <a:gd name="T18" fmla="+- 0 2447 704"/>
                              <a:gd name="T19" fmla="*/ 2447 h 1800"/>
                              <a:gd name="T20" fmla="+- 0 9426 8977"/>
                              <a:gd name="T21" fmla="*/ T20 w 500"/>
                              <a:gd name="T22" fmla="+- 0 2420 704"/>
                              <a:gd name="T23" fmla="*/ 2420 h 1800"/>
                              <a:gd name="T24" fmla="+- 0 9476 8977"/>
                              <a:gd name="T25" fmla="*/ T24 w 500"/>
                              <a:gd name="T26" fmla="+- 0 2354 704"/>
                              <a:gd name="T27" fmla="*/ 2354 h 1800"/>
                              <a:gd name="T28" fmla="+- 0 9476 8977"/>
                              <a:gd name="T29" fmla="*/ T28 w 500"/>
                              <a:gd name="T30" fmla="+- 0 854 704"/>
                              <a:gd name="T31" fmla="*/ 854 h 1800"/>
                              <a:gd name="T32" fmla="+- 0 9426 8977"/>
                              <a:gd name="T33" fmla="*/ T32 w 500"/>
                              <a:gd name="T34" fmla="+- 0 788 704"/>
                              <a:gd name="T35" fmla="*/ 788 h 1800"/>
                              <a:gd name="T36" fmla="+- 0 9367 8977"/>
                              <a:gd name="T37" fmla="*/ T36 w 500"/>
                              <a:gd name="T38" fmla="+- 0 760 704"/>
                              <a:gd name="T39" fmla="*/ 760 h 1800"/>
                              <a:gd name="T40" fmla="+- 0 9290 8977"/>
                              <a:gd name="T41" fmla="*/ T40 w 500"/>
                              <a:gd name="T42" fmla="+- 0 737 704"/>
                              <a:gd name="T43" fmla="*/ 737 h 1800"/>
                              <a:gd name="T44" fmla="+- 0 9197 8977"/>
                              <a:gd name="T45" fmla="*/ T44 w 500"/>
                              <a:gd name="T46" fmla="+- 0 719 704"/>
                              <a:gd name="T47" fmla="*/ 719 h 1800"/>
                              <a:gd name="T48" fmla="+- 0 9092 8977"/>
                              <a:gd name="T49" fmla="*/ T48 w 500"/>
                              <a:gd name="T50" fmla="+- 0 708 704"/>
                              <a:gd name="T51" fmla="*/ 708 h 1800"/>
                              <a:gd name="T52" fmla="+- 0 8977 8977"/>
                              <a:gd name="T53" fmla="*/ T52 w 500"/>
                              <a:gd name="T54" fmla="+- 0 704 704"/>
                              <a:gd name="T55" fmla="*/ 704 h 18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00" h="1800">
                                <a:moveTo>
                                  <a:pt x="0" y="1800"/>
                                </a:moveTo>
                                <a:lnTo>
                                  <a:pt x="115" y="1796"/>
                                </a:lnTo>
                                <a:lnTo>
                                  <a:pt x="220" y="1784"/>
                                </a:lnTo>
                                <a:lnTo>
                                  <a:pt x="313" y="1767"/>
                                </a:lnTo>
                                <a:lnTo>
                                  <a:pt x="390" y="1743"/>
                                </a:lnTo>
                                <a:lnTo>
                                  <a:pt x="449" y="1716"/>
                                </a:lnTo>
                                <a:lnTo>
                                  <a:pt x="499" y="1650"/>
                                </a:lnTo>
                                <a:lnTo>
                                  <a:pt x="499" y="150"/>
                                </a:lnTo>
                                <a:lnTo>
                                  <a:pt x="449" y="84"/>
                                </a:lnTo>
                                <a:lnTo>
                                  <a:pt x="390" y="56"/>
                                </a:lnTo>
                                <a:lnTo>
                                  <a:pt x="313" y="33"/>
                                </a:lnTo>
                                <a:lnTo>
                                  <a:pt x="220" y="15"/>
                                </a:lnTo>
                                <a:lnTo>
                                  <a:pt x="115" y="4"/>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Text Box 202"/>
                        <wps:cNvSpPr txBox="1">
                          <a:spLocks noChangeArrowheads="1"/>
                        </wps:cNvSpPr>
                        <wps:spPr bwMode="auto">
                          <a:xfrm>
                            <a:off x="7968" y="696"/>
                            <a:ext cx="1515" cy="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F9F66" w14:textId="77777777" w:rsidR="00A66AC7" w:rsidRDefault="00A66AC7">
                              <w:pPr>
                                <w:spacing w:before="11"/>
                                <w:rPr>
                                  <w:b/>
                                  <w:sz w:val="24"/>
                                </w:rPr>
                              </w:pPr>
                            </w:p>
                            <w:p w14:paraId="4DD2CC31" w14:textId="77777777" w:rsidR="00A66AC7" w:rsidRDefault="00AF4269" w:rsidP="006668EE">
                              <w:pPr>
                                <w:spacing w:line="242" w:lineRule="auto"/>
                                <w:ind w:left="187" w:right="384" w:firstLine="64"/>
                                <w:rPr>
                                  <w:b/>
                                  <w:sz w:val="18"/>
                                </w:rPr>
                              </w:pPr>
                              <w:proofErr w:type="spellStart"/>
                              <w:r>
                                <w:rPr>
                                  <w:b/>
                                  <w:sz w:val="18"/>
                                </w:rPr>
                                <w:t>Calcul</w:t>
                              </w:r>
                              <w:proofErr w:type="spellEnd"/>
                              <w:r>
                                <w:rPr>
                                  <w:b/>
                                  <w:sz w:val="18"/>
                                </w:rPr>
                                <w:t xml:space="preserve"> du </w:t>
                              </w:r>
                              <w:proofErr w:type="spellStart"/>
                              <w:r>
                                <w:rPr>
                                  <w:b/>
                                  <w:sz w:val="18"/>
                                </w:rPr>
                                <w:t>coût</w:t>
                              </w:r>
                              <w:proofErr w:type="spellEnd"/>
                              <w:r>
                                <w:rPr>
                                  <w:b/>
                                  <w:sz w:val="18"/>
                                </w:rPr>
                                <w:t xml:space="preserve"> hors production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1" o:spid="_x0000_s1032" style="position:absolute;left:0;text-align:left;margin-left:398.45pt;margin-top:34.8pt;width:75.75pt;height:90.75pt;z-index:251640832;mso-position-horizontal-relative:page" coordorigin="7969,696" coordsize="1515,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Ge2AYAAIIbAAAOAAAAZHJzL2Uyb0RvYy54bWzsWVGPm0YQfq/U/7DisZVjFhYwVnxRcj5H&#10;ldI2augPwIBtVMxS4M5Oo/73zsyy3HKBOzdJ81DlTjLg/Tx8O9/M7DI8f3E+Fuwuq5tcliuLP7Mt&#10;lpWJTPNyv7J+jzazhcWaNi7TuJBltrLeZ4314ur7756fqmXmyIMs0qxmYKRslqdqZR3atlrO501y&#10;yI5x80xWWQmDO1kf4xYu6/08reMTWD8Wc8e2/flJ1mlVyyRrGvh2rQatK7K/22VJ++tu12QtK1YW&#10;cGvps6bPLX7Or57Hy30dV4c86WjEn8DiGOcl3LQ3tY7bmN3W+UemjnlSy0bu2meJPM7lbpcnGc0B&#10;ZsPtB7N5XcvbiuayX572Ve8mcO0DP32y2eSXu7c1y9OV5diOxcr4CCLRfRkQQvecqv0SUK/r6l31&#10;tlZzhNM3MvmjgeH5w3G83isw255+likYjG9bSe457+ojmoCJszOp8L5XITu3LIEvQx+oeBZLYIhz&#10;z4F/JVNyAC3xZ0HohxaDYT/09dBN92vucf3bBZwhw3ipbktUO2o4L4i45t6pzec59d0hrjLSqkF3&#10;9U51tVN/g1iMy32RgWOFciwhtVcb5VJWyusD4LKXdS1PhyxOgRgJAfSNH+BFA4I86eMgDHxyVmh3&#10;ztKO5i4orNwsBKVC76p4WdVN+zqTR4YnK6sG9qRgfPemaZVXNQQFLeUmLwr4Pl4WJTuBiigbXjay&#10;yFMcpIt6v70uanYXYz7SXyfRAHbMW6gKRX5cWYseFC/RGzdlSndp47xQ50C6KNE4zAu4dWcq+z6E&#10;dnizuFmImXD8m5mw1+vZy821mPkbHnhrd319veZ/I08uloc8TbMSqepKwMVlQdHVJJXDfS0YTKkx&#10;Z76hv49nPh/SoNiFWekjzY7CAJVXIbyV6XuIglqq0galGE4Osv7LYicoayur+fM2rjOLFT+VEEkh&#10;R6lZSxfCCxy4qM2RrTkSlwmYWlmtxdTpdatq521V5/sD3ImTxqV8CRm+yykwMDIVK6oOlGVfLd2E&#10;TrdNnWW4bEC2udPZhoH8aWm1CIOA0ipQ9in8qH55NviUihfEbqexrnvJrcoqDFKdSbBopF3c7tOu&#10;AkdgYncsYCn6ccZshjejDzSHeA2D/FWwH+YsstmJ4c0fYKCsG6YczxYsUBXItAR1qrdEmAPjHX8T&#10;Bv41jEF2OaO8oAT31iIxzguqkmEK7mmP8QIn95YIM84LthmGsZCH4/6CZaO3Fi3GefGh7x2xWIwR&#10;46bvCTTOjA/9Hzqh0vOhTNxUIOLOBLmhAI4I+Cg5UwACTZAbihC6/rjfuClDxP0JckMVHCGCUXKm&#10;CgQaJ4e1yRQVSvhosDmmEpEzlQZDHRwBwJE8cEwZCDRBbihEKIIJcqYSkTORC85QB8f1RpPUMWUg&#10;0AS5oRDT5EwlImciIdyhDotxbq6pAmLGqblDGcIpUV1Th8idSAd3qEIwnqquqQFiJqgNRZhMBtdU&#10;IXInksEdahD4o+HmmgogZpwartlmKkwVEWGKEImJVBBDDQJ3NE2FqQBiJqgNJZgsvcIUIRITiSCG&#10;GgQ8HEtSYSqAmAlqQwkmVythihCJiTTwhhoE9uiy4JkKIGacmjeUYHKB90wRIm8iDbyhBlDWxrzm&#10;mQog5p4a7KH7TUh8UDv8eJmcy25jAmewA4TnTpv2e5Vs8DksgrnCU1hEGywwASjcnkyA4e4IDrot&#10;0eNgUATBsMjiFu0p07h2Elw/8D1uHFczgocXWcf1BeGwNFxCBp9dCX7ZTJ1uqlA/L7GOdRGtQ027&#10;CN5NFerMJXCsH2gdcv8ieDdVyMeL4N1UIUcugWPsIxmIWwOugqGLS3wsfdjaqS0GrZ0t/gYeY+MW&#10;w1mf4pMp7c8P8OiC21scOMq7LJIEae+7Enr3C/e7BxSlCYTuBDHk0JDoKGqAPlZk0cGtDEyFBwt6&#10;9AebGqCPCuh2kcwDX7tUA/SxA4baYi+VBuijAgosbnRr/jhHEXZAHwqd8re2pI+dRQ18Ctfd+akp&#10;dzPxHqenPQPx/xi53tM6ZjR3fVRz0Mo9roZy8dAbIB3GFBWlPrgwJo0nuy/bDIEmYNfz+Nb/wFaI&#10;7nx9639A9eqaF327EQqS6uFG2OV7Jc/Q/3AwY4wuB2vPMKB7N/9d39GH7RdUnr5J2/cdp1u0kFyf&#10;0XfEEt7nHtVY/OZ/3BZUTSd6z/Ah5I6wXznhbOMvgpnYCG8Wwv5zZvPwVejbIhTrzbDT+SYvs8/v&#10;dH7tZm/fqEX6VIaf6JC25+2Z3nDQyoF58C97prAMqH4pnKheKZyoPimcfMEeKZQ2etFDs+peSuGb&#10;JPOaCuD9q7OrfwAAAP//AwBQSwMEFAAGAAgAAAAhALr/SuHiAAAACgEAAA8AAABkcnMvZG93bnJl&#10;di54bWxMj0FLw0AQhe+C/2EZwZvdbG1jEzMppainItgK4m2bTJPQ7GzIbpP037ue9Di8j/e+ydaT&#10;acVAvWssI6hZBIK4sGXDFcLn4fVhBcJ5zaVuLRPClRys89ubTKelHfmDhr2vRChhl2qE2vsuldIV&#10;NRntZrYjDtnJ9kb7cPaVLHs9hnLTynkUxdLohsNCrTva1lSc9xeD8DbqcfOoXobd+bS9fh+W7187&#10;RYj3d9PmGYSnyf/B8Ksf1CEPTkd74dKJFuEpiZOAIsRJDCIAyWK1AHFEmC+VApln8v8L+Q8AAAD/&#10;/wMAUEsBAi0AFAAGAAgAAAAhALaDOJL+AAAA4QEAABMAAAAAAAAAAAAAAAAAAAAAAFtDb250ZW50&#10;X1R5cGVzXS54bWxQSwECLQAUAAYACAAAACEAOP0h/9YAAACUAQAACwAAAAAAAAAAAAAAAAAvAQAA&#10;X3JlbHMvLnJlbHNQSwECLQAUAAYACAAAACEA7SoBntgGAACCGwAADgAAAAAAAAAAAAAAAAAuAgAA&#10;ZHJzL2Uyb0RvYy54bWxQSwECLQAUAAYACAAAACEAuv9K4eIAAAAKAQAADwAAAAAAAAAAAAAAAAAy&#10;CQAAZHJzL2Rvd25yZXYueG1sUEsFBgAAAAAEAAQA8wAAAEEKAAAAAA==&#10;">
                <v:rect id="Rectangle 204" o:spid="_x0000_s1033" style="position:absolute;left:7976;top:906;width:1301;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iOUxAAAANwAAAAPAAAAZHJzL2Rvd25yZXYueG1sRI9Ba8JA&#10;FITvQv/D8gq96aYRpaSuIRWFnoTaQtvbI/u6G8y+DdnVxH/vCgWPw8x8w6zK0bXiTH1oPCt4nmUg&#10;iGuvGzYKvj530xcQISJrbD2TggsFKNcPkxUW2g/8QedDNCJBOBSowMbYFVKG2pLDMPMdcfL+fO8w&#10;JtkbqXscEty1Ms+ypXTYcFqw2NHGUn08nJyCbfe7rxYmyOo72p+jfxt2dm+Uenocq1cQkcZ4D/+3&#10;37WCPJvD7Uw6AnJ9BQAA//8DAFBLAQItABQABgAIAAAAIQDb4fbL7gAAAIUBAAATAAAAAAAAAAAA&#10;AAAAAAAAAABbQ29udGVudF9UeXBlc10ueG1sUEsBAi0AFAAGAAgAAAAhAFr0LFu/AAAAFQEAAAsA&#10;AAAAAAAAAAAAAAAAHwEAAF9yZWxzLy5yZWxzUEsBAi0AFAAGAAgAAAAhACEGI5TEAAAA3AAAAA8A&#10;AAAAAAAAAAAAAAAABwIAAGRycy9kb3ducmV2LnhtbFBLBQYAAAAAAwADALcAAAD4AgAAAAA=&#10;" filled="f"/>
                <v:shape id="Freeform 203" o:spid="_x0000_s1034" style="position:absolute;left:8977;top:703;width:500;height:1800;visibility:visible;mso-wrap-style:square;v-text-anchor:top" coordsize="5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NIlxgAAANwAAAAPAAAAZHJzL2Rvd25yZXYueG1sRI9Ba8JA&#10;FITvQv/D8gq9SN1VpJToGlrRmksRrXh+Zl+T0OzbmF1j/PfdgtDjMDPfMPO0t7XoqPWVYw3jkQJB&#10;nDtTcaHh8LV+fgXhA7LB2jFpuJGHdPEwmGNi3JV31O1DISKEfYIayhCaREqfl2TRj1xDHL1v11oM&#10;UbaFNC1eI9zWcqLUi7RYcVwosaFlSfnP/mI1XOr3apVlp+F2d16rzc1/9J/bo9ZPj/3bDESgPvyH&#10;7+3MaJioKfydiUdALn4BAAD//wMAUEsBAi0AFAAGAAgAAAAhANvh9svuAAAAhQEAABMAAAAAAAAA&#10;AAAAAAAAAAAAAFtDb250ZW50X1R5cGVzXS54bWxQSwECLQAUAAYACAAAACEAWvQsW78AAAAVAQAA&#10;CwAAAAAAAAAAAAAAAAAfAQAAX3JlbHMvLnJlbHNQSwECLQAUAAYACAAAACEAAtjSJcYAAADcAAAA&#10;DwAAAAAAAAAAAAAAAAAHAgAAZHJzL2Rvd25yZXYueG1sUEsFBgAAAAADAAMAtwAAAPoCAAAAAA==&#10;" path="m,1800r115,-4l220,1784r93,-17l390,1743r59,-27l499,1650r,-1500l449,84,390,56,313,33,220,15,115,4,,e" filled="f">
                  <v:path arrowok="t" o:connecttype="custom" o:connectlocs="0,2504;115,2500;220,2488;313,2471;390,2447;449,2420;499,2354;499,854;449,788;390,760;313,737;220,719;115,708;0,704" o:connectangles="0,0,0,0,0,0,0,0,0,0,0,0,0,0"/>
                </v:shape>
                <v:shapetype id="_x0000_t202" coordsize="21600,21600" o:spt="202" path="m,l,21600r21600,l21600,xe">
                  <v:stroke joinstyle="miter"/>
                  <v:path gradientshapeok="t" o:connecttype="rect"/>
                </v:shapetype>
                <v:shape id="Text Box 202" o:spid="_x0000_s1035" type="#_x0000_t202" style="position:absolute;left:7968;top:696;width:1515;height: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rsidR="00A66AC7" w:rsidRDefault="00A66AC7">
                        <w:pPr>
                          <w:spacing w:before="11"/>
                          <w:rPr>
                            <w:b/>
                            <w:sz w:val="24"/>
                          </w:rPr>
                        </w:pPr>
                      </w:p>
                      <w:p w:rsidR="00A66AC7" w:rsidRDefault="00AF4269" w:rsidP="006668EE">
                        <w:pPr>
                          <w:spacing w:line="242" w:lineRule="auto"/>
                          <w:ind w:left="187" w:right="384" w:firstLine="64"/>
                          <w:rPr>
                            <w:b/>
                            <w:sz w:val="18"/>
                          </w:rPr>
                        </w:pPr>
                        <w:bookmarkStart w:id="1" w:name="_GoBack"/>
                        <w:proofErr w:type="spellStart"/>
                        <w:r>
                          <w:rPr>
                            <w:b/>
                            <w:sz w:val="18"/>
                          </w:rPr>
                          <w:t>Calcul</w:t>
                        </w:r>
                        <w:proofErr w:type="spellEnd"/>
                        <w:r>
                          <w:rPr>
                            <w:b/>
                            <w:sz w:val="18"/>
                          </w:rPr>
                          <w:t xml:space="preserve"> du </w:t>
                        </w:r>
                        <w:proofErr w:type="spellStart"/>
                        <w:r>
                          <w:rPr>
                            <w:b/>
                            <w:sz w:val="18"/>
                          </w:rPr>
                          <w:t>coût</w:t>
                        </w:r>
                        <w:proofErr w:type="spellEnd"/>
                        <w:r>
                          <w:rPr>
                            <w:b/>
                            <w:sz w:val="18"/>
                          </w:rPr>
                          <w:t xml:space="preserve"> hors production</w:t>
                        </w:r>
                        <w:bookmarkEnd w:id="1"/>
                      </w:p>
                    </w:txbxContent>
                  </v:textbox>
                </v:shape>
                <w10:wrap anchorx="page"/>
              </v:group>
            </w:pict>
          </mc:Fallback>
        </mc:AlternateContent>
      </w:r>
      <w:r w:rsidRPr="00A02630">
        <w:rPr>
          <w:noProof/>
          <w:lang w:val="fr-FR" w:eastAsia="fr-FR"/>
        </w:rPr>
        <mc:AlternateContent>
          <mc:Choice Requires="wps">
            <w:drawing>
              <wp:anchor distT="0" distB="0" distL="114300" distR="114300" simplePos="0" relativeHeight="251641856" behindDoc="0" locked="0" layoutInCell="1" allowOverlap="1" wp14:anchorId="4B690B43" wp14:editId="17E1D3AC">
                <wp:simplePos x="0" y="0"/>
                <wp:positionH relativeFrom="page">
                  <wp:posOffset>3668395</wp:posOffset>
                </wp:positionH>
                <wp:positionV relativeFrom="paragraph">
                  <wp:posOffset>188595</wp:posOffset>
                </wp:positionV>
                <wp:extent cx="254000" cy="318770"/>
                <wp:effectExtent l="29845" t="12700" r="20955" b="11430"/>
                <wp:wrapNone/>
                <wp:docPr id="201" name="Freeform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 cy="318770"/>
                        </a:xfrm>
                        <a:custGeom>
                          <a:avLst/>
                          <a:gdLst>
                            <a:gd name="T0" fmla="+- 0 5777 5777"/>
                            <a:gd name="T1" fmla="*/ T0 w 400"/>
                            <a:gd name="T2" fmla="+- 0 674 297"/>
                            <a:gd name="T3" fmla="*/ 674 h 502"/>
                            <a:gd name="T4" fmla="+- 0 5876 5777"/>
                            <a:gd name="T5" fmla="*/ T4 w 400"/>
                            <a:gd name="T6" fmla="+- 0 674 297"/>
                            <a:gd name="T7" fmla="*/ 674 h 502"/>
                            <a:gd name="T8" fmla="+- 0 5876 5777"/>
                            <a:gd name="T9" fmla="*/ T8 w 400"/>
                            <a:gd name="T10" fmla="+- 0 297 297"/>
                            <a:gd name="T11" fmla="*/ 297 h 502"/>
                            <a:gd name="T12" fmla="+- 0 6077 5777"/>
                            <a:gd name="T13" fmla="*/ T12 w 400"/>
                            <a:gd name="T14" fmla="+- 0 297 297"/>
                            <a:gd name="T15" fmla="*/ 297 h 502"/>
                            <a:gd name="T16" fmla="+- 0 6077 5777"/>
                            <a:gd name="T17" fmla="*/ T16 w 400"/>
                            <a:gd name="T18" fmla="+- 0 674 297"/>
                            <a:gd name="T19" fmla="*/ 674 h 502"/>
                            <a:gd name="T20" fmla="+- 0 6176 5777"/>
                            <a:gd name="T21" fmla="*/ T20 w 400"/>
                            <a:gd name="T22" fmla="+- 0 674 297"/>
                            <a:gd name="T23" fmla="*/ 674 h 502"/>
                            <a:gd name="T24" fmla="+- 0 5977 5777"/>
                            <a:gd name="T25" fmla="*/ T24 w 400"/>
                            <a:gd name="T26" fmla="+- 0 798 297"/>
                            <a:gd name="T27" fmla="*/ 798 h 502"/>
                            <a:gd name="T28" fmla="+- 0 5777 5777"/>
                            <a:gd name="T29" fmla="*/ T28 w 400"/>
                            <a:gd name="T30" fmla="+- 0 674 297"/>
                            <a:gd name="T31" fmla="*/ 674 h 50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0" h="502">
                              <a:moveTo>
                                <a:pt x="0" y="377"/>
                              </a:moveTo>
                              <a:lnTo>
                                <a:pt x="99" y="377"/>
                              </a:lnTo>
                              <a:lnTo>
                                <a:pt x="99" y="0"/>
                              </a:lnTo>
                              <a:lnTo>
                                <a:pt x="300" y="0"/>
                              </a:lnTo>
                              <a:lnTo>
                                <a:pt x="300" y="377"/>
                              </a:lnTo>
                              <a:lnTo>
                                <a:pt x="399" y="377"/>
                              </a:lnTo>
                              <a:lnTo>
                                <a:pt x="200" y="501"/>
                              </a:lnTo>
                              <a:lnTo>
                                <a:pt x="0" y="37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06AB2" id="Freeform 200" o:spid="_x0000_s1026" style="position:absolute;margin-left:288.85pt;margin-top:14.85pt;width:20pt;height:25.1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PyJwQAANIMAAAOAAAAZHJzL2Uyb0RvYy54bWysV12PozYUfa+0/8Hy41YZPgIhRMOsVsmk&#10;qrRtV1r6AxwwAS1g1iYf06r/vfcanIFM2I2q5gEMPlyfe+7FnDx+OFclOXKpClFH1HmwKeF1ItKi&#10;3kf0z3g7W1KiWlanrBQ1j+gLV/TD07ufHk/NirsiF2XKJYEgtVqdmojmbdusLEslOa+YehANr2Ey&#10;E7JiLVzKvZVKdoLoVWm5tr2wTkKmjRQJVwrubrpJ+qTjZxlP2j+yTPGWlBEFbq0+Sn3c4dF6emSr&#10;vWRNXiQ9DfYfWFSsqGHRS6gNaxk5yOJNqKpIpFAiax8SUVkiy4qE6xwgG8e+yuZLzhqucwFxVHOR&#10;Sf1/YZPfj58lKdKIwvqU1KyCIm0l5yg5AYVRoVOjVgD80nyWmKNqPonkq4IJazSDFwowZHf6TaQQ&#10;hx1aoVU5Z7LCJyFfctbiv1zE5+eWJHDT9T0bliMJTM2dZRDopS22Mg8nB9X+woUOxI6fVNvVLoWR&#10;Vj7t2ccQJKtKKOPPM2ITPwgCfehrfYFBuh3svUVim5wIrH+NcQ1Gh1oEHnHD4Bo0NyAIhJCc+LZ7&#10;DfIMqCO1DBY3SfkGhqS826QWBvM9UoEBfY8UvJxDpaZIhQaGpJa3STlj1UGmW1I5Q9ERc1Mr50p2&#10;e6qCQ+Vjx51gNpZ+itlQ+WlmV9pPMhvKHzuLCWZj/SfayxnKP9lf7lj/hTPRYO6wArE71fdXFbjd&#10;+O5Q/2lmY/39cKKa7rACsTvR/O64AkG4vNVn7lB/xNzsM3es/+RO4Q4rELsTb8D8qgK3NZsP9R9p&#10;Blvd3mxmLDf7W3Ku+w0ORoThZ9XWe2ojFO6lMcSDHTOe44YDIQCFu+EEGCRGsN7CfgiGrBEM7+w9&#10;oR1oBg3374NDhTQ8vAuObYtwaLl7yGAvafh9mWKBEQ7FGUTvBOrVl2Alrk2EpARMxA6fYauGtVg0&#10;MySniOIHheQRxc8B3q/EkcdCI9rX7+A8MCRf58t6iAs7eq9AM23OjQ7Xw8x300yacweaIyfI9T7U&#10;j5ac30kNjQSu6oPJ6BQ2rMy5Y9eh3q6alELx7kHUWXf6RXCs08Ab1GJblKWuSVljGUIf2gFVV6Is&#10;UpzUF3K/W5eSHBlaQ/3rqY1gUhzqVAfLOUuf+3HLirIbw+KlfuPAx/TlR0ejvd/foR0+L5+X3sxz&#10;F88zz95sZh+3a2+22DqBv5lv1uuN8w9Sc7xVXqQpr5Gd8aGOd5/P6x1x5yAvTnSUhRomu9W/t8la&#10;YxpaZMjFnHV22vGhyetc4U6kL2D4pOiMNfwRgEEu5F+UnMBUR1R9OzDJKSl/rcG1ho7nQYlbfeH5&#10;AX605HBmN5xhdQKhItpS2PdwuG47535oZLHPYSVHl7UWH8FoZgUaQs2vY9VfgHHWGfQmH5358Fqj&#10;Xv+KPP0LAAD//wMAUEsDBBQABgAIAAAAIQDVdZB32gAAAAkBAAAPAAAAZHJzL2Rvd25yZXYueG1s&#10;TI/BTsMwDIbvSLxD5EncWLohVlrqToDEA2yj97QxbbTGqZKsK29PdoKTZfvT78/VfrGjmMkH4xhh&#10;s85AEHdOG+4Rvk6fjy8gQlSs1eiYEH4owL6+v6tUqd2VDzQfYy9SCIdSIQwxTqWUoRvIqrB2E3Ha&#10;fTtvVUyt76X26prC7Si3WbaTVhlOFwY10cdA3fl4sQh8eJ8bb2T7lMVT2zSzdGaRiA+r5e0VRKQl&#10;/sFw00/qUCen1l1YBzEiPOd5nlCEbZFqAnab26BFyIsCZF3J/x/UvwAAAP//AwBQSwECLQAUAAYA&#10;CAAAACEAtoM4kv4AAADhAQAAEwAAAAAAAAAAAAAAAAAAAAAAW0NvbnRlbnRfVHlwZXNdLnhtbFBL&#10;AQItABQABgAIAAAAIQA4/SH/1gAAAJQBAAALAAAAAAAAAAAAAAAAAC8BAABfcmVscy8ucmVsc1BL&#10;AQItABQABgAIAAAAIQBVxOPyJwQAANIMAAAOAAAAAAAAAAAAAAAAAC4CAABkcnMvZTJvRG9jLnht&#10;bFBLAQItABQABgAIAAAAIQDVdZB32gAAAAkBAAAPAAAAAAAAAAAAAAAAAIEGAABkcnMvZG93bnJl&#10;di54bWxQSwUGAAAAAAQABADzAAAAiAcAAAAA&#10;" path="m,377r99,l99,,300,r,377l399,377,200,501,,377xe" filled="f">
                <v:path arrowok="t" o:connecttype="custom" o:connectlocs="0,427990;62865,427990;62865,188595;190500,188595;190500,427990;253365,427990;127000,506730;0,427990" o:connectangles="0,0,0,0,0,0,0,0"/>
                <w10:wrap anchorx="page"/>
              </v:shape>
            </w:pict>
          </mc:Fallback>
        </mc:AlternateContent>
      </w:r>
      <w:r w:rsidRPr="00A02630">
        <w:rPr>
          <w:noProof/>
          <w:lang w:val="fr-FR" w:eastAsia="fr-FR"/>
        </w:rPr>
        <mc:AlternateContent>
          <mc:Choice Requires="wps">
            <w:drawing>
              <wp:anchor distT="0" distB="0" distL="114300" distR="114300" simplePos="0" relativeHeight="251642880" behindDoc="0" locked="0" layoutInCell="1" allowOverlap="1" wp14:anchorId="4D822827" wp14:editId="154B42A0">
                <wp:simplePos x="0" y="0"/>
                <wp:positionH relativeFrom="page">
                  <wp:posOffset>5382895</wp:posOffset>
                </wp:positionH>
                <wp:positionV relativeFrom="paragraph">
                  <wp:posOffset>188595</wp:posOffset>
                </wp:positionV>
                <wp:extent cx="190500" cy="318770"/>
                <wp:effectExtent l="20320" t="12700" r="27305" b="11430"/>
                <wp:wrapNone/>
                <wp:docPr id="200" name="Freeform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318770"/>
                        </a:xfrm>
                        <a:custGeom>
                          <a:avLst/>
                          <a:gdLst>
                            <a:gd name="T0" fmla="+- 0 8477 8477"/>
                            <a:gd name="T1" fmla="*/ T0 w 300"/>
                            <a:gd name="T2" fmla="+- 0 674 297"/>
                            <a:gd name="T3" fmla="*/ 674 h 502"/>
                            <a:gd name="T4" fmla="+- 0 8552 8477"/>
                            <a:gd name="T5" fmla="*/ T4 w 300"/>
                            <a:gd name="T6" fmla="+- 0 674 297"/>
                            <a:gd name="T7" fmla="*/ 674 h 502"/>
                            <a:gd name="T8" fmla="+- 0 8552 8477"/>
                            <a:gd name="T9" fmla="*/ T8 w 300"/>
                            <a:gd name="T10" fmla="+- 0 297 297"/>
                            <a:gd name="T11" fmla="*/ 297 h 502"/>
                            <a:gd name="T12" fmla="+- 0 8702 8477"/>
                            <a:gd name="T13" fmla="*/ T12 w 300"/>
                            <a:gd name="T14" fmla="+- 0 297 297"/>
                            <a:gd name="T15" fmla="*/ 297 h 502"/>
                            <a:gd name="T16" fmla="+- 0 8702 8477"/>
                            <a:gd name="T17" fmla="*/ T16 w 300"/>
                            <a:gd name="T18" fmla="+- 0 674 297"/>
                            <a:gd name="T19" fmla="*/ 674 h 502"/>
                            <a:gd name="T20" fmla="+- 0 8777 8477"/>
                            <a:gd name="T21" fmla="*/ T20 w 300"/>
                            <a:gd name="T22" fmla="+- 0 674 297"/>
                            <a:gd name="T23" fmla="*/ 674 h 502"/>
                            <a:gd name="T24" fmla="+- 0 8627 8477"/>
                            <a:gd name="T25" fmla="*/ T24 w 300"/>
                            <a:gd name="T26" fmla="+- 0 798 297"/>
                            <a:gd name="T27" fmla="*/ 798 h 502"/>
                            <a:gd name="T28" fmla="+- 0 8477 8477"/>
                            <a:gd name="T29" fmla="*/ T28 w 300"/>
                            <a:gd name="T30" fmla="+- 0 674 297"/>
                            <a:gd name="T31" fmla="*/ 674 h 50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0" h="502">
                              <a:moveTo>
                                <a:pt x="0" y="377"/>
                              </a:moveTo>
                              <a:lnTo>
                                <a:pt x="75" y="377"/>
                              </a:lnTo>
                              <a:lnTo>
                                <a:pt x="75" y="0"/>
                              </a:lnTo>
                              <a:lnTo>
                                <a:pt x="225" y="0"/>
                              </a:lnTo>
                              <a:lnTo>
                                <a:pt x="225" y="377"/>
                              </a:lnTo>
                              <a:lnTo>
                                <a:pt x="300" y="377"/>
                              </a:lnTo>
                              <a:lnTo>
                                <a:pt x="150" y="501"/>
                              </a:lnTo>
                              <a:lnTo>
                                <a:pt x="0" y="37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31BBD" id="Freeform 199" o:spid="_x0000_s1026" style="position:absolute;margin-left:423.85pt;margin-top:14.85pt;width:15pt;height:25.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HqaKwQAANIMAAAOAAAAZHJzL2Uyb0RvYy54bWysV12PozYUfa/U/2Dx2CoDdiCEaDKrVTKp&#10;Km27Ky37AxwwARUwtUky06r/vfcanIGZsBNVzQPY+HA591x/nNx/eKpKchJKF7JeO/TOc4ioE5kW&#10;9WHtfIt3s6VDdMvrlJeyFmvnWWjnw8OPP9yfm5VgMpdlKhSBILVenZu1k7dts3JdneSi4vpONqKG&#10;wUyqirfQVQc3VfwM0avSZZ63cM9SpY2SidAanm67QefBxM8ykbSfs0yLlpRrB7i15qrMdY9X9+Ge&#10;rw6KN3mR9DT4f2BR8aKGj15CbXnLyVEVb0JVRaKklll7l8jKlVlWJMLkANlQ71U2X3PeCJMLiKOb&#10;i0z6/wub/H76okiRrh1Q0yE1r6BIOyUESk5oFKFC50avAPi1+aIwR918kskfGgbc0Qh2NGDI/vyb&#10;TCEOP7bSqPKUqQrfhHzJkxH/+SK+eGpJAg9p5AVIIYGhOV2GoSmOy1f25eSo21+ENIH46ZNuu9ql&#10;0DLKpz37GIJkVQll/HlGPLL0w9Bc+lpfYNTCfnJJ7JEzmcPn+5g2FLMYE2oR+oRF4WvQ3IIgEEJy&#10;EnjsNci3oI5UELCrpAILQ1L+dVILi/keqdCCvkcKFudQqSlSkYUhqeV1UnSsOsh0TSo6FB0xV7Wi&#10;Y9mXoXddLDpUPqZsgtlY+ilmQ+WnmY21n2Y2lD+miwlmY/0nphcdyj85v9hYf1g/12c9G1YgZlPz&#10;flyBCWZsqP80s7H+ywWbYDasQMwmJj8bVyCMltfmGRvqj5ir84yN9Z/cKdiwAjGbWAHzcQUmNJsP&#10;9R9pBlvdwW5mPLf7W/JU9xsctAjHY9Uze2ojNe6lMcSDHTOe44YDIQCFu+EEGCRGsNnC3gVD1giG&#10;NXtLaFyMBh7cBocKGbg5Yd7lgtMW4TDlbiHD+kRhHtwE71OF4gzgHalefQVW4rWJUA4BE7HHd/iq&#10;4S0WzTbJGY4xPM/ytYPHAT6v5EnE0iDal3NwHlqSL+NlPcSFXTYvQDts740J18PsuWkH7b0DsV6a&#10;21DvfdJkCHV5D0cDUAJwgWcVtqzsvWPXod5GS0qpRVca1NnM9IvgWKeBN6jlrihLU5OyxjJEAeSM&#10;qmtZFikOmo467DelIieO1tD8+uKPYEoe69QEywVPH/t2y4uya8PHS7PiwMf05UdHY7zf35EXPS4f&#10;l/7MZ4vHme9tt7OPu40/W+xoGGzn281mS/9BatRf5UWaihrZWR9K/dt8Xu+IOwd5caKjLPQw2Z35&#10;vU3WHdMwIkMu9m6yM44PTV7nCvcyfQbDp2RnrOGPADRyqf5yyBlM9drRfx65Eg4pf63BtUbU96HE&#10;ren4QYiHlhqO7IcjvE4g1NppHdj3sLlpO+d+bFRxyOFL1JS1lh/BaGYFGkLDr2PVd8A4mwx6k4/O&#10;fNg3qJe/Ig//AgAA//8DAFBLAwQUAAYACAAAACEAqIRH8t0AAAAJAQAADwAAAGRycy9kb3ducmV2&#10;LnhtbEyPwWrDMBBE74X8g9hCb42cUCrbtRxCSaH0UprkA2RLsUWslZHkxPn7bk7tadmdYeZttZnd&#10;wC4mROtRwmqZATPYem2xk3A8fDznwGJSqNXg0Ui4mQibevFQqVL7K/6Yyz51jEIwlkpCn9JYch7b&#10;3jgVl340SNrJB6cSraHjOqgrhbuBr7PslTtlkRp6NZr33rTn/eSopInHTxu/zjq0dvc9CX5b7U5S&#10;Pj3O2zdgyczpzwx3fEKHmpgaP6GObJCQvwhBVgnrgiYZcnE/NBJEUQCvK/7/g/oXAAD//wMAUEsB&#10;Ai0AFAAGAAgAAAAhALaDOJL+AAAA4QEAABMAAAAAAAAAAAAAAAAAAAAAAFtDb250ZW50X1R5cGVz&#10;XS54bWxQSwECLQAUAAYACAAAACEAOP0h/9YAAACUAQAACwAAAAAAAAAAAAAAAAAvAQAAX3JlbHMv&#10;LnJlbHNQSwECLQAUAAYACAAAACEANGx6misEAADSDAAADgAAAAAAAAAAAAAAAAAuAgAAZHJzL2Uy&#10;b0RvYy54bWxQSwECLQAUAAYACAAAACEAqIRH8t0AAAAJAQAADwAAAAAAAAAAAAAAAACFBgAAZHJz&#10;L2Rvd25yZXYueG1sUEsFBgAAAAAEAAQA8wAAAI8HAAAAAA==&#10;" path="m,377r75,l75,,225,r,377l300,377,150,501,,377xe" filled="f">
                <v:path arrowok="t" o:connecttype="custom" o:connectlocs="0,427990;47625,427990;47625,188595;142875,188595;142875,427990;190500,427990;95250,506730;0,427990" o:connectangles="0,0,0,0,0,0,0,0"/>
                <w10:wrap anchorx="page"/>
              </v:shape>
            </w:pict>
          </mc:Fallback>
        </mc:AlternateContent>
      </w:r>
      <w:r w:rsidRPr="00A02630">
        <w:rPr>
          <w:noProof/>
          <w:lang w:val="fr-FR" w:eastAsia="fr-FR"/>
        </w:rPr>
        <mc:AlternateContent>
          <mc:Choice Requires="wpg">
            <w:drawing>
              <wp:anchor distT="0" distB="0" distL="114300" distR="114300" simplePos="0" relativeHeight="251643904" behindDoc="0" locked="0" layoutInCell="1" allowOverlap="1" wp14:anchorId="0347C188" wp14:editId="72D823DE">
                <wp:simplePos x="0" y="0"/>
                <wp:positionH relativeFrom="page">
                  <wp:posOffset>4552950</wp:posOffset>
                </wp:positionH>
                <wp:positionV relativeFrom="paragraph">
                  <wp:posOffset>867410</wp:posOffset>
                </wp:positionV>
                <wp:extent cx="263525" cy="238125"/>
                <wp:effectExtent l="9525" t="5715" r="3175" b="3810"/>
                <wp:wrapNone/>
                <wp:docPr id="195"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525" cy="238125"/>
                          <a:chOff x="7170" y="1366"/>
                          <a:chExt cx="415" cy="375"/>
                        </a:xfrm>
                      </wpg:grpSpPr>
                      <wps:wsp>
                        <wps:cNvPr id="196" name="Line 198"/>
                        <wps:cNvCnPr>
                          <a:cxnSpLocks noChangeShapeType="1"/>
                        </wps:cNvCnPr>
                        <wps:spPr bwMode="auto">
                          <a:xfrm>
                            <a:off x="7267" y="1688"/>
                            <a:ext cx="220" cy="0"/>
                          </a:xfrm>
                          <a:prstGeom prst="line">
                            <a:avLst/>
                          </a:prstGeom>
                          <a:noFill/>
                          <a:ln w="57150">
                            <a:solidFill>
                              <a:srgbClr val="CC99FF"/>
                            </a:solidFill>
                            <a:round/>
                            <a:headEnd/>
                            <a:tailEnd/>
                          </a:ln>
                          <a:extLst>
                            <a:ext uri="{909E8E84-426E-40DD-AFC4-6F175D3DCCD1}">
                              <a14:hiddenFill xmlns:a14="http://schemas.microsoft.com/office/drawing/2010/main">
                                <a:noFill/>
                              </a14:hiddenFill>
                            </a:ext>
                          </a:extLst>
                        </wps:spPr>
                        <wps:bodyPr/>
                      </wps:wsp>
                      <wps:wsp>
                        <wps:cNvPr id="197" name="Rectangle 197"/>
                        <wps:cNvSpPr>
                          <a:spLocks noChangeArrowheads="1"/>
                        </wps:cNvSpPr>
                        <wps:spPr bwMode="auto">
                          <a:xfrm>
                            <a:off x="7177" y="1463"/>
                            <a:ext cx="400" cy="180"/>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Line 196"/>
                        <wps:cNvCnPr>
                          <a:cxnSpLocks noChangeShapeType="1"/>
                        </wps:cNvCnPr>
                        <wps:spPr bwMode="auto">
                          <a:xfrm>
                            <a:off x="7267" y="1418"/>
                            <a:ext cx="220" cy="0"/>
                          </a:xfrm>
                          <a:prstGeom prst="line">
                            <a:avLst/>
                          </a:prstGeom>
                          <a:noFill/>
                          <a:ln w="57150">
                            <a:solidFill>
                              <a:srgbClr val="CC99FF"/>
                            </a:solidFill>
                            <a:round/>
                            <a:headEnd/>
                            <a:tailEnd/>
                          </a:ln>
                          <a:extLst>
                            <a:ext uri="{909E8E84-426E-40DD-AFC4-6F175D3DCCD1}">
                              <a14:hiddenFill xmlns:a14="http://schemas.microsoft.com/office/drawing/2010/main">
                                <a:noFill/>
                              </a14:hiddenFill>
                            </a:ext>
                          </a:extLst>
                        </wps:spPr>
                        <wps:bodyPr/>
                      </wps:wsp>
                      <wps:wsp>
                        <wps:cNvPr id="199" name="Freeform 195"/>
                        <wps:cNvSpPr>
                          <a:spLocks/>
                        </wps:cNvSpPr>
                        <wps:spPr bwMode="auto">
                          <a:xfrm>
                            <a:off x="7177" y="1373"/>
                            <a:ext cx="400" cy="360"/>
                          </a:xfrm>
                          <a:custGeom>
                            <a:avLst/>
                            <a:gdLst>
                              <a:gd name="T0" fmla="+- 0 7267 7177"/>
                              <a:gd name="T1" fmla="*/ T0 w 400"/>
                              <a:gd name="T2" fmla="+- 0 1373 1373"/>
                              <a:gd name="T3" fmla="*/ 1373 h 360"/>
                              <a:gd name="T4" fmla="+- 0 7267 7177"/>
                              <a:gd name="T5" fmla="*/ T4 w 400"/>
                              <a:gd name="T6" fmla="+- 0 1463 1373"/>
                              <a:gd name="T7" fmla="*/ 1463 h 360"/>
                              <a:gd name="T8" fmla="+- 0 7177 7177"/>
                              <a:gd name="T9" fmla="*/ T8 w 400"/>
                              <a:gd name="T10" fmla="+- 0 1463 1373"/>
                              <a:gd name="T11" fmla="*/ 1463 h 360"/>
                              <a:gd name="T12" fmla="+- 0 7177 7177"/>
                              <a:gd name="T13" fmla="*/ T12 w 400"/>
                              <a:gd name="T14" fmla="+- 0 1643 1373"/>
                              <a:gd name="T15" fmla="*/ 1643 h 360"/>
                              <a:gd name="T16" fmla="+- 0 7267 7177"/>
                              <a:gd name="T17" fmla="*/ T16 w 400"/>
                              <a:gd name="T18" fmla="+- 0 1643 1373"/>
                              <a:gd name="T19" fmla="*/ 1643 h 360"/>
                              <a:gd name="T20" fmla="+- 0 7267 7177"/>
                              <a:gd name="T21" fmla="*/ T20 w 400"/>
                              <a:gd name="T22" fmla="+- 0 1733 1373"/>
                              <a:gd name="T23" fmla="*/ 1733 h 360"/>
                              <a:gd name="T24" fmla="+- 0 7487 7177"/>
                              <a:gd name="T25" fmla="*/ T24 w 400"/>
                              <a:gd name="T26" fmla="+- 0 1733 1373"/>
                              <a:gd name="T27" fmla="*/ 1733 h 360"/>
                              <a:gd name="T28" fmla="+- 0 7487 7177"/>
                              <a:gd name="T29" fmla="*/ T28 w 400"/>
                              <a:gd name="T30" fmla="+- 0 1643 1373"/>
                              <a:gd name="T31" fmla="*/ 1643 h 360"/>
                              <a:gd name="T32" fmla="+- 0 7577 7177"/>
                              <a:gd name="T33" fmla="*/ T32 w 400"/>
                              <a:gd name="T34" fmla="+- 0 1643 1373"/>
                              <a:gd name="T35" fmla="*/ 1643 h 360"/>
                              <a:gd name="T36" fmla="+- 0 7577 7177"/>
                              <a:gd name="T37" fmla="*/ T36 w 400"/>
                              <a:gd name="T38" fmla="+- 0 1463 1373"/>
                              <a:gd name="T39" fmla="*/ 1463 h 360"/>
                              <a:gd name="T40" fmla="+- 0 7487 7177"/>
                              <a:gd name="T41" fmla="*/ T40 w 400"/>
                              <a:gd name="T42" fmla="+- 0 1463 1373"/>
                              <a:gd name="T43" fmla="*/ 1463 h 360"/>
                              <a:gd name="T44" fmla="+- 0 7487 7177"/>
                              <a:gd name="T45" fmla="*/ T44 w 400"/>
                              <a:gd name="T46" fmla="+- 0 1373 1373"/>
                              <a:gd name="T47" fmla="*/ 1373 h 360"/>
                              <a:gd name="T48" fmla="+- 0 7267 7177"/>
                              <a:gd name="T49" fmla="*/ T48 w 400"/>
                              <a:gd name="T50" fmla="+- 0 1373 1373"/>
                              <a:gd name="T51" fmla="*/ 1373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00" h="360">
                                <a:moveTo>
                                  <a:pt x="90" y="0"/>
                                </a:moveTo>
                                <a:lnTo>
                                  <a:pt x="90" y="90"/>
                                </a:lnTo>
                                <a:lnTo>
                                  <a:pt x="0" y="90"/>
                                </a:lnTo>
                                <a:lnTo>
                                  <a:pt x="0" y="270"/>
                                </a:lnTo>
                                <a:lnTo>
                                  <a:pt x="90" y="270"/>
                                </a:lnTo>
                                <a:lnTo>
                                  <a:pt x="90" y="360"/>
                                </a:lnTo>
                                <a:lnTo>
                                  <a:pt x="310" y="360"/>
                                </a:lnTo>
                                <a:lnTo>
                                  <a:pt x="310" y="270"/>
                                </a:lnTo>
                                <a:lnTo>
                                  <a:pt x="400" y="270"/>
                                </a:lnTo>
                                <a:lnTo>
                                  <a:pt x="400" y="90"/>
                                </a:lnTo>
                                <a:lnTo>
                                  <a:pt x="310" y="90"/>
                                </a:lnTo>
                                <a:lnTo>
                                  <a:pt x="310" y="0"/>
                                </a:lnTo>
                                <a:lnTo>
                                  <a:pt x="9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5A784D" id="Group 194" o:spid="_x0000_s1026" style="position:absolute;margin-left:358.5pt;margin-top:68.3pt;width:20.75pt;height:18.75pt;z-index:251643904;mso-position-horizontal-relative:page" coordorigin="7170,1366" coordsize="41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BFkdAYAAK4bAAAOAAAAZHJzL2Uyb0RvYy54bWzsWVGPozYQfq/U/2Dx2CoXDA6EaLOnvWRz&#10;Ounannr0B7BAAipgatjNbqv+987YwJo0zqI96dRKl4fExMPweb5vPBPn6u1jWZCHVDQ5r9YWfWNb&#10;JK1inuTVYW39Fu5mS4s0bVQlUcGrdG09pY319vr7766O9Sp1eMaLJBUEnFTN6livraxt69V83sRZ&#10;WkbNG16nFUzuuSijFi7FYZ6I6Ajey2Lu2LY3P3KR1ILHadPAt1s1aV1L//t9Gre/7PdN2pJibQG2&#10;Vr4L+X6H7/Prq2h1EFGd5XEHI3oFijLKK3jo4GobtRG5F/m/XJV5LHjD9+2bmJdzvt/ncSrXAKuh&#10;9slq3gt+X8u1HFbHQz2ECUJ7EqdXu41/fvgkSJ4Ad8HCIlVUAknyuYQGDMNzrA8rsHov6s/1J6HW&#10;CMOPPP69gen56TxeH5QxuTv+xBNwGN23XIbncS9KdAELJ4+ShaeBhfSxJTF86XjuwgEsMUw57pLC&#10;WLIUZ0Al3uVTH6iEWep6Xj93293NaHer68v75tFKPVQC7YDhqkBvzXNImy8L6ecsqlPJVIPBGkLq&#10;9SH9mFcpRHSpIiqNNpUKZ/xYdeEkFd9kUXVIpbvwqYbQUbwDsGu34EUDXLwYXt/xfBUobymfHK2G&#10;IDsQQoywTIEhSNGqFk37PuUlwcHaKgC3ZC56+Ni0COXZBIms+C4vCslPUZHj2lr4dGHLOxpe5AnO&#10;ol0jDnebQpCHCBJxswmC3U4uDGZ0MxB8lUhvWRolt924jfJCjeHpRYX+YB2ApxupTPsrsIPb5e2S&#10;zZjj3c6Yvd3ObnYbNvN21F9s3e1ms6V/IzTKVlmeJGmF6Pqsp2yaBLr9R+XrkPdDHOZj7zJgALb/&#10;lKAlncig0uEdT54+iZ5mUOVXkyeoQ2X8r7BRgvAK1KivabRP+Ubl+yDQGyH4ESmCvBkpVN0wXaHU&#10;7xTKPBef+6xQZncKpcsXNCoA/CWNjhQ2UYhKZRqrl3RHHWa/c4LZzlv6M7Zji1ng28uZTYN3gWez&#10;gG13Y93J3UAVPZDLa3WH6RbgVolhMy/Slq9z2VbmLRTfIi/X1nIwilam1BvSBuH3gu4/zcImgsNG&#10;AmRCmwCDjIs/LXKEkru2mj/uI5FapPhQgZACyhiYtfKCLXzcooQ+c6fPRFUMrtZWaxE13LSqrt/X&#10;Ij9k8CQqA1PxG6g++1xuXihMlW6AGy++ZrZBK6SyrSsGsnYhCKgYX7MYMPqtGHwrBrIF0nuVoJfn&#10;TqQpdtxQC2QL1Un0pBb09QpcvHrTd33Tpu96p5t+fK8aE9zs+mYE+u2kawMOSZdcIewa+7KALv7H&#10;GbEJ9kAEOkZZ1dC+N6O92Q9zEtrkSLDgyAr0bOP0NtIVBbgE307N3N4MXEmjjHT49Qey3uoyLmhf&#10;FXzExc7jgrZSWyKF2nkWF5TWwZU0OosLtiXNGYbqbLxAHoOzcHkeFx3H3giM6sE3I6Pj+BuhUZ2A&#10;kDoGcGMCqMfORw1/QAwrlVZnw0bHJJh1prMQUs8AbsyCGZxOgxkclk6dVFMSODoRoWNKgzEP1HfP&#10;R87ReZBWZyPnjInw2fK84vBH4EBE6BhywRnzYAan83AB3JgIMzidiNAxJIQ75sFIq6vzYKbVHRPh&#10;Lwy56upEhK4hIdwxD2ZwOg8XwI2JMIPTiQhdQ0K4Yx6MW4mr82DeSrCx1BPCpDmmExEyQ0KwMQ9G&#10;cEzn4QK4MRFGzTGdiJAZEoKNeTBWLabzcKFsjYkw7nNMJyJkhoSAswGdByO4hc7DGBycAQxVP8qg&#10;/MuiDacoXScAI/hFAGdk6hii5g0eGoXgEI47Qlm8wQVYYSdhMIZAo7FsGl40hoWjMRQ17Ileco3F&#10;Spr3x1OXkVBgSZoHk7zjho7msBVPAYNbrDSftlKnWypsV1O84zaE3t1pS3W7pUJKT/GOqYreIckm&#10;mXdLBdlPMu+WCkLUzBW7ndDw3OH0XFlYBM6V7/AeOCiLWtRnP8Tf6/JUI1tb2B/i9yV/SEMuLVqU&#10;aQD5AYvqm9/n6aI6YwbWClw/23/W0pnyNcnIgSPVS646XBPNnrv3HlD/qYC52CjCMqfavfRYGVXw&#10;N9XuhZD08CaaTYrcqVFc8CZVEUeZyI1j0AvKTPu5MxxD4ennF5/6/G/PWM1HXDv56gSsmb36MPa/&#10;f2Yl/86AP4WkcLo/sPBfJ/0axvrfbNf/AAAA//8DAFBLAwQUAAYACAAAACEAKOITZeEAAAALAQAA&#10;DwAAAGRycy9kb3ducmV2LnhtbEyPQUvDQBCF74L/YRnBm93EmqTEbEop6qkItoJ422anSWh2NmS3&#10;SfrvHU96nPceb75XrGfbiREH3zpSEC8iEEiVMy3VCj4Prw8rED5oMrpzhAqu6GFd3t4UOjduog8c&#10;96EWXEI+1wqaEPpcSl81aLVfuB6JvZMbrA58DrU0g5643HbyMYpSaXVL/KHRPW4brM77i1XwNulp&#10;s4xfxt35tL1+H5L3r12MSt3fzZtnEAHn8BeGX3xGh5KZju5CxotOQRZnvCWwsUxTEJzIklUC4shK&#10;9hSDLAv5f0P5AwAA//8DAFBLAQItABQABgAIAAAAIQC2gziS/gAAAOEBAAATAAAAAAAAAAAAAAAA&#10;AAAAAABbQ29udGVudF9UeXBlc10ueG1sUEsBAi0AFAAGAAgAAAAhADj9If/WAAAAlAEAAAsAAAAA&#10;AAAAAAAAAAAALwEAAF9yZWxzLy5yZWxzUEsBAi0AFAAGAAgAAAAhABTkEWR0BgAArhsAAA4AAAAA&#10;AAAAAAAAAAAALgIAAGRycy9lMm9Eb2MueG1sUEsBAi0AFAAGAAgAAAAhACjiE2XhAAAACwEAAA8A&#10;AAAAAAAAAAAAAAAAzggAAGRycy9kb3ducmV2LnhtbFBLBQYAAAAABAAEAPMAAADcCQAAAAA=&#10;">
                <v:line id="Line 198" o:spid="_x0000_s1027" style="position:absolute;visibility:visible;mso-wrap-style:square" from="7267,1688" to="7487,1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qdJwQAAANwAAAAPAAAAZHJzL2Rvd25yZXYueG1sRE/fa8Iw&#10;EH4f7H8IJ+xtpm6gs5qWMdjYo1OZr0dzpsXkUpq0tv/9Igx8u4/v523L0VkxUBcazwoW8wwEceV1&#10;w0bB8fD5/AYiRGSN1jMpmChAWTw+bDHX/so/NOyjESmEQ44K6hjbXMpQ1eQwzH1LnLiz7xzGBDsj&#10;dYfXFO6sfMmypXTYcGqosaWPmqrLvncK+smspt+TxWDxaF53X83pvJ6UepqN7xsQkcZ4F/+7v3Wa&#10;v17C7Zl0gSz+AAAA//8DAFBLAQItABQABgAIAAAAIQDb4fbL7gAAAIUBAAATAAAAAAAAAAAAAAAA&#10;AAAAAABbQ29udGVudF9UeXBlc10ueG1sUEsBAi0AFAAGAAgAAAAhAFr0LFu/AAAAFQEAAAsAAAAA&#10;AAAAAAAAAAAAHwEAAF9yZWxzLy5yZWxzUEsBAi0AFAAGAAgAAAAhACnyp0nBAAAA3AAAAA8AAAAA&#10;AAAAAAAAAAAABwIAAGRycy9kb3ducmV2LnhtbFBLBQYAAAAAAwADALcAAAD1AgAAAAA=&#10;" strokecolor="#c9f" strokeweight="4.5pt"/>
                <v:rect id="Rectangle 197" o:spid="_x0000_s1028" style="position:absolute;left:7177;top:1463;width:40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ecawwAAANwAAAAPAAAAZHJzL2Rvd25yZXYueG1sRE9La8JA&#10;EL4X/A/LCL3VTXuoGt2EPigEShGjF29DdsxGs7Mhu2r013eFQm/z8T1nmQ+2FWfqfeNYwfMkAUFc&#10;Od1wrWC7+XqagfABWWPrmBRcyUOejR6WmGp34TWdy1CLGMI+RQUmhC6V0leGLPqJ64gjt3e9xRBh&#10;X0vd4yWG21a+JMmrtNhwbDDY0Yeh6lierILbSRe7fbH60di9o9l8y8/rYaXU43h4W4AINIR/8Z+7&#10;0HH+fAr3Z+IFMvsFAAD//wMAUEsBAi0AFAAGAAgAAAAhANvh9svuAAAAhQEAABMAAAAAAAAAAAAA&#10;AAAAAAAAAFtDb250ZW50X1R5cGVzXS54bWxQSwECLQAUAAYACAAAACEAWvQsW78AAAAVAQAACwAA&#10;AAAAAAAAAAAAAAAfAQAAX3JlbHMvLnJlbHNQSwECLQAUAAYACAAAACEAO/HnGsMAAADcAAAADwAA&#10;AAAAAAAAAAAAAAAHAgAAZHJzL2Rvd25yZXYueG1sUEsFBgAAAAADAAMAtwAAAPcCAAAAAA==&#10;" fillcolor="#c9f" stroked="f"/>
                <v:line id="Line 196" o:spid="_x0000_s1029" style="position:absolute;visibility:visible;mso-wrap-style:square" from="7267,1418" to="7487,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ZagwwAAANwAAAAPAAAAZHJzL2Rvd25yZXYueG1sRI9PawIx&#10;EMXvBb9DGKG3mrWFqlujSKGlx/oHvQ6bMbs0mSybqLvfvnMQvM3w3rz3m+W6D15dqUtNZAPTSQGK&#10;uIq2YWfgsP96mYNKGdmij0wGBkqwXo2elljaeOMtXXfZKQnhVKKBOue21DpVNQVMk9gSi3aOXcAs&#10;a+e07fAm4cHr16J41wEbloYaW/qsqfrbXYKBy+Bmw/HkMXk8uLff7+Z0XgzGPI/7zQeoTH1+mO/X&#10;P1bwF0Irz8gEevUPAAD//wMAUEsBAi0AFAAGAAgAAAAhANvh9svuAAAAhQEAABMAAAAAAAAAAAAA&#10;AAAAAAAAAFtDb250ZW50X1R5cGVzXS54bWxQSwECLQAUAAYACAAAACEAWvQsW78AAAAVAQAACwAA&#10;AAAAAAAAAAAAAAAfAQAAX3JlbHMvLnJlbHNQSwECLQAUAAYACAAAACEANyGWoMMAAADcAAAADwAA&#10;AAAAAAAAAAAAAAAHAgAAZHJzL2Rvd25yZXYueG1sUEsFBgAAAAADAAMAtwAAAPcCAAAAAA==&#10;" strokecolor="#c9f" strokeweight="4.5pt"/>
                <v:shape id="Freeform 195" o:spid="_x0000_s1030" style="position:absolute;left:7177;top:1373;width:400;height:360;visibility:visible;mso-wrap-style:square;v-text-anchor:top" coordsize="40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AkRwQAAANwAAAAPAAAAZHJzL2Rvd25yZXYueG1sRE9Na8JA&#10;EL0L/Q/LFLzppiHUGl2lBAVPLcbS8zQ7JsHsbNjdmPTfdwuF3ubxPme7n0wn7uR8a1nB0zIBQVxZ&#10;3XKt4ONyXLyA8AFZY2eZFHyTh/3uYbbFXNuRz3QvQy1iCPscFTQh9LmUvmrIoF/anjhyV+sMhghd&#10;LbXDMYabTqZJ8iwNthwbGuypaKi6lYNRcDhcv1LP9dvwyZlbnQYqsndSav44vW5ABJrCv/jPfdJx&#10;/noNv8/EC+TuBwAA//8DAFBLAQItABQABgAIAAAAIQDb4fbL7gAAAIUBAAATAAAAAAAAAAAAAAAA&#10;AAAAAABbQ29udGVudF9UeXBlc10ueG1sUEsBAi0AFAAGAAgAAAAhAFr0LFu/AAAAFQEAAAsAAAAA&#10;AAAAAAAAAAAAHwEAAF9yZWxzLy5yZWxzUEsBAi0AFAAGAAgAAAAhAPsUCRHBAAAA3AAAAA8AAAAA&#10;AAAAAAAAAAAABwIAAGRycy9kb3ducmV2LnhtbFBLBQYAAAAAAwADALcAAAD1AgAAAAA=&#10;" path="m90,r,90l,90,,270r90,l90,360r220,l310,270r90,l400,90r-90,l310,,90,xe" filled="f">
                  <v:path arrowok="t" o:connecttype="custom" o:connectlocs="90,1373;90,1463;0,1463;0,1643;90,1643;90,1733;310,1733;310,1643;400,1643;400,1463;310,1463;310,1373;90,1373" o:connectangles="0,0,0,0,0,0,0,0,0,0,0,0,0"/>
                </v:shape>
                <w10:wrap anchorx="page"/>
              </v:group>
            </w:pict>
          </mc:Fallback>
        </mc:AlternateContent>
      </w:r>
      <w:r w:rsidRPr="00A02630">
        <w:rPr>
          <w:noProof/>
          <w:lang w:val="fr-FR" w:eastAsia="fr-FR"/>
        </w:rPr>
        <mc:AlternateContent>
          <mc:Choice Requires="wps">
            <w:drawing>
              <wp:anchor distT="0" distB="0" distL="114300" distR="114300" simplePos="0" relativeHeight="251644928" behindDoc="0" locked="0" layoutInCell="1" allowOverlap="1" wp14:anchorId="68E4F4F5" wp14:editId="32964EC5">
                <wp:simplePos x="0" y="0"/>
                <wp:positionH relativeFrom="page">
                  <wp:posOffset>6081395</wp:posOffset>
                </wp:positionH>
                <wp:positionV relativeFrom="paragraph">
                  <wp:posOffset>575310</wp:posOffset>
                </wp:positionV>
                <wp:extent cx="1016000" cy="914400"/>
                <wp:effectExtent l="13970" t="8890" r="8255" b="10160"/>
                <wp:wrapNone/>
                <wp:docPr id="194"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914400"/>
                        </a:xfrm>
                        <a:prstGeom prst="rect">
                          <a:avLst/>
                        </a:prstGeom>
                        <a:solidFill>
                          <a:srgbClr val="CC99FF"/>
                        </a:solidFill>
                        <a:ln w="9525">
                          <a:solidFill>
                            <a:srgbClr val="000000"/>
                          </a:solidFill>
                          <a:miter lim="800000"/>
                          <a:headEnd/>
                          <a:tailEnd/>
                        </a:ln>
                      </wps:spPr>
                      <wps:txbx>
                        <w:txbxContent>
                          <w:p w14:paraId="62A83E2D" w14:textId="77777777" w:rsidR="00A66AC7" w:rsidRPr="00AF4269" w:rsidRDefault="00AF4269">
                            <w:pPr>
                              <w:spacing w:before="69" w:line="242" w:lineRule="auto"/>
                              <w:ind w:left="172" w:right="170"/>
                              <w:jc w:val="center"/>
                              <w:rPr>
                                <w:b/>
                                <w:sz w:val="18"/>
                                <w:lang w:val="fr-FR"/>
                              </w:rPr>
                            </w:pPr>
                            <w:r w:rsidRPr="00AF4269">
                              <w:rPr>
                                <w:b/>
                                <w:sz w:val="18"/>
                                <w:lang w:val="fr-FR"/>
                              </w:rPr>
                              <w:t>Calcul du coût de revient des produits finis vendus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36" type="#_x0000_t202" style="position:absolute;left:0;text-align:left;margin-left:478.85pt;margin-top:45.3pt;width:80pt;height:1in;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GUfKQIAAEsEAAAOAAAAZHJzL2Uyb0RvYy54bWysVNtu2zAMfR+wfxD0vtjO0qIx6hRdugwD&#10;ugvQ7gNkWY6FyaJGKbGzrx8lJ2m7YS/DXgTKJA/Jc0Rf34y9YXuFXoOteDHLOVNWQqPttuLfHjdv&#10;rjjzQdhGGLCq4gfl+c3q9avrwZVqDh2YRiEjEOvLwVW8C8GVWeZlp3rhZ+CUJWcL2ItAV9xmDYqB&#10;0HuTzfP8MhsAG4cglff09W5y8lXCb1slw5e29SowU3HqLaQT01nHM1tdi3KLwnVaHtsQ/9BFL7Sl&#10;omeoOxEE26H+A6rXEsFDG2YS+gzaVkuVZqBpivy3aR464VSahcjx7kyT/3+w8vP+KzLdkHbLBWdW&#10;9CTSoxoDewcjK5ZvI0OD8yUFPjgKDSM5KDpN6909yO+eWVh3wm7VLSIMnRINdVjEzOxZ6oTjI0g9&#10;fIKGColdgAQ0tthH+ogQRuik1OGsTmxGxpJ5cZnn5JLkWxaLBdmxhChP2Q59+KCgZ9GoOJL6CV3s&#10;732YQk8hsZgHo5uNNiZdcFuvDbK9oJeyXi+Xm80R/UWYsWyg6hfzi4mAv0JQp7HZqeoLiF4HevJG&#10;9xW/OgeJMtL23jaUIMogtJlsms7YI4+RuonEMNZjEm0RC0SOa2gORCzC9MJpI8noAH9yNtDrrrj/&#10;sROoODMfLYkTV+Fk4MmoT4awklIrHjibzHWYVmbnUG87Qp7kt3BLArY6cfvUxbFderFJneN2xZV4&#10;fk9RT/+A1S8AAAD//wMAUEsDBBQABgAIAAAAIQBe24Lj4AAAAAsBAAAPAAAAZHJzL2Rvd25yZXYu&#10;eG1sTI9NT4QwEIbvJv6HZky8uYVVYUXKxpV4MJtoljWeCx0pSqeEdnfRX2856W0+nrzzTL6eTM+O&#10;OLrOkoB4EQFDaqzqqBXwtn+6WgFzXpKSvSUU8I0O1sX5WS4zZU+0w2PlWxZCyGVSgPZ+yDh3jUYj&#10;3cIOSGH3YUcjfWjHlqtRnkK46fkyihJuZEfhgpYDPmpsvqqDEbArnzebnz59f6n052tpZG1L2gpx&#10;eTE93APzOPk/GGb9oA5FcKrtgZRjvYC72zQNaCiiBNgMxPE8qQUsr28S4EXO//9Q/AIAAP//AwBQ&#10;SwECLQAUAAYACAAAACEAtoM4kv4AAADhAQAAEwAAAAAAAAAAAAAAAAAAAAAAW0NvbnRlbnRfVHlw&#10;ZXNdLnhtbFBLAQItABQABgAIAAAAIQA4/SH/1gAAAJQBAAALAAAAAAAAAAAAAAAAAC8BAABfcmVs&#10;cy8ucmVsc1BLAQItABQABgAIAAAAIQAr7GUfKQIAAEsEAAAOAAAAAAAAAAAAAAAAAC4CAABkcnMv&#10;ZTJvRG9jLnhtbFBLAQItABQABgAIAAAAIQBe24Lj4AAAAAsBAAAPAAAAAAAAAAAAAAAAAIMEAABk&#10;cnMvZG93bnJldi54bWxQSwUGAAAAAAQABADzAAAAkAUAAAAA&#10;" fillcolor="#c9f">
                <v:textbox inset="0,0,0,0">
                  <w:txbxContent>
                    <w:p w:rsidR="00A66AC7" w:rsidRPr="00AF4269" w:rsidRDefault="00AF4269">
                      <w:pPr>
                        <w:spacing w:before="69" w:line="242" w:lineRule="auto"/>
                        <w:ind w:left="172" w:right="170"/>
                        <w:jc w:val="center"/>
                        <w:rPr>
                          <w:b/>
                          <w:sz w:val="18"/>
                          <w:lang w:val="fr-FR"/>
                        </w:rPr>
                      </w:pPr>
                      <w:r w:rsidRPr="00AF4269">
                        <w:rPr>
                          <w:b/>
                          <w:sz w:val="18"/>
                          <w:lang w:val="fr-FR"/>
                        </w:rPr>
                        <w:t>Calcul du coût de revient des produits finis vendus</w:t>
                      </w:r>
                    </w:p>
                  </w:txbxContent>
                </v:textbox>
                <w10:wrap anchorx="page"/>
              </v:shape>
            </w:pict>
          </mc:Fallback>
        </mc:AlternateContent>
      </w:r>
      <w:r w:rsidRPr="00A02630">
        <w:rPr>
          <w:noProof/>
          <w:lang w:val="fr-FR" w:eastAsia="fr-FR"/>
        </w:rPr>
        <mc:AlternateContent>
          <mc:Choice Requires="wps">
            <w:drawing>
              <wp:anchor distT="0" distB="0" distL="114300" distR="114300" simplePos="0" relativeHeight="251645952" behindDoc="0" locked="0" layoutInCell="1" allowOverlap="1" wp14:anchorId="4B58A765" wp14:editId="231AA0A4">
                <wp:simplePos x="0" y="0"/>
                <wp:positionH relativeFrom="page">
                  <wp:posOffset>620395</wp:posOffset>
                </wp:positionH>
                <wp:positionV relativeFrom="paragraph">
                  <wp:posOffset>575310</wp:posOffset>
                </wp:positionV>
                <wp:extent cx="1333500" cy="914400"/>
                <wp:effectExtent l="10795" t="8890" r="8255" b="10160"/>
                <wp:wrapNone/>
                <wp:docPr id="193"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A09217" w14:textId="77777777" w:rsidR="00A66AC7" w:rsidRPr="00AF4269" w:rsidRDefault="00AF4269">
                            <w:pPr>
                              <w:spacing w:before="69"/>
                              <w:ind w:left="153" w:right="149" w:hanging="1"/>
                              <w:jc w:val="center"/>
                              <w:rPr>
                                <w:b/>
                                <w:sz w:val="18"/>
                                <w:lang w:val="fr-FR"/>
                              </w:rPr>
                            </w:pPr>
                            <w:r w:rsidRPr="00AF4269">
                              <w:rPr>
                                <w:b/>
                                <w:sz w:val="18"/>
                                <w:lang w:val="fr-FR"/>
                              </w:rPr>
                              <w:t>Calcul du coût d’achat des matières premières achetées</w:t>
                            </w:r>
                          </w:p>
                          <w:p w14:paraId="3011511A" w14:textId="77777777" w:rsidR="00A66AC7" w:rsidRDefault="00AF4269">
                            <w:pPr>
                              <w:spacing w:before="7"/>
                              <w:ind w:left="406" w:right="403"/>
                              <w:jc w:val="center"/>
                              <w:rPr>
                                <w:b/>
                                <w:sz w:val="18"/>
                              </w:rPr>
                            </w:pPr>
                            <w:r>
                              <w:rPr>
                                <w:b/>
                                <w:sz w:val="18"/>
                              </w:rPr>
                              <w:t xml:space="preserve">/ </w:t>
                            </w:r>
                            <w:proofErr w:type="spellStart"/>
                            <w:r>
                              <w:rPr>
                                <w:b/>
                                <w:sz w:val="18"/>
                              </w:rPr>
                              <w:t>consommées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37" type="#_x0000_t202" style="position:absolute;left:0;text-align:left;margin-left:48.85pt;margin-top:45.3pt;width:105pt;height:1in;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ewIAAAoFAAAOAAAAZHJzL2Uyb0RvYy54bWysVG1v2yAQ/j5p/wHxPbWdOF1i1am6OJkm&#10;dS9Sux9AAMdoGBiQ2F21/74Dx2m7fpmm+QM++47n7uGe4+q6byU6cuuEViXOLlKMuKKaCbUv8bf7&#10;7WSBkfNEMSK14iV+4A5fr96+uepMwae60ZJxiwBEuaIzJW68N0WSONrwlrgLbbgCZ61tSzx82n3C&#10;LOkAvZXJNE0vk05bZqym3Dn4Ww1OvIr4dc2p/1LXjnskSwy1+bjauO7CmqyuSLG3xDSCnsog/1BF&#10;S4SCpGeoiniCDla8gmoFtdrp2l9Q3Sa6rgXlkQOwydI/2Nw1xPDIBQ7HmfMxuf8HSz8fv1okGPRu&#10;OcNIkRaadM97j97rHmXLaTihzrgCAu8MhPoeHBAd2Tpzq+l3h5ReN0Tt+Y21ums4YVBhFnYmz7YO&#10;OC6A7LpPmkEicvA6AvW1bcPxwYEgQIdOPZy7E4qhIeVsNpun4KLgW2Z5DnZIQYpxt7HOf+C6RcEo&#10;sYXuR3RyvHV+CB1DQjKlt0JK+E8KqVAHoPPpfOClpWDBGXzO7ndradGRBA3F55TXPQ9rhQclS9GW&#10;eHEOIkU4jY1iMYsnQg42FC1VAAdyUNvJGhTzuEyXm8VmkU/y6eVmkqdVNbnZrvPJ5TZ7N69m1Xpd&#10;Zb9CnVleNIIxrkKpo3qz/O/UcZqjQXdn/b6g9IL5Nj6vmScvy4gNAVbjO7KLMgidHzTg+10fNTcP&#10;cEEiO80eQBdWDwMKFwoYjbY/MepgOEvsfhyI5RjJjwq0FSZ5NOxo7EaDKApbS+wxGsy1Hyb+YKzY&#10;N4A8qFfpG9BfLaI0nqo4qRYGLnI4XQ5hop9/x6inK2z1GwAA//8DAFBLAwQUAAYACAAAACEAWeuA&#10;zeAAAAAJAQAADwAAAGRycy9kb3ducmV2LnhtbEyPQU/DMAyF70j8h8hIXNCWsKFulKYTmuCGEBtD&#10;45g1pq3aOFWTrd2/xzvBybLf0/P3stXoWnHCPtSeNNxPFQikwtuaSg27z9fJEkSIhqxpPaGGMwZY&#10;5ddXmUmtH2iDp20sBYdQSI2GKsYulTIUFToTpr5DYu3H985EXvtS2t4MHO5aOVMqkc7UxB8q0+G6&#10;wqLZHp2G5r362Ozf1t/FncSmHL7Ufnl+0fr2Znx+AhFxjH9muOAzOuTMdPBHskG0Gh4XC3byVAkI&#10;1ufqcjhomM0fEpB5Jv83yH8BAAD//wMAUEsBAi0AFAAGAAgAAAAhALaDOJL+AAAA4QEAABMAAAAA&#10;AAAAAAAAAAAAAAAAAFtDb250ZW50X1R5cGVzXS54bWxQSwECLQAUAAYACAAAACEAOP0h/9YAAACU&#10;AQAACwAAAAAAAAAAAAAAAAAvAQAAX3JlbHMvLnJlbHNQSwECLQAUAAYACAAAACEAvpr8PnsCAAAK&#10;BQAADgAAAAAAAAAAAAAAAAAuAgAAZHJzL2Uyb0RvYy54bWxQSwECLQAUAAYACAAAACEAWeuAzeAA&#10;AAAJAQAADwAAAAAAAAAAAAAAAADVBAAAZHJzL2Rvd25yZXYueG1sUEsFBgAAAAAEAAQA8wAAAOIF&#10;AAAAAA==&#10;" filled="f">
                <v:textbox inset="0,0,0,0">
                  <w:txbxContent>
                    <w:p w:rsidR="00A66AC7" w:rsidRPr="00AF4269" w:rsidRDefault="00AF4269">
                      <w:pPr>
                        <w:spacing w:before="69"/>
                        <w:ind w:left="153" w:right="149" w:hanging="1"/>
                        <w:jc w:val="center"/>
                        <w:rPr>
                          <w:b/>
                          <w:sz w:val="18"/>
                          <w:lang w:val="fr-FR"/>
                        </w:rPr>
                      </w:pPr>
                      <w:r w:rsidRPr="00AF4269">
                        <w:rPr>
                          <w:b/>
                          <w:sz w:val="18"/>
                          <w:lang w:val="fr-FR"/>
                        </w:rPr>
                        <w:t>Calcul du coût d’achat des matières premières achetées</w:t>
                      </w:r>
                    </w:p>
                    <w:p w:rsidR="00A66AC7" w:rsidRDefault="00AF4269">
                      <w:pPr>
                        <w:spacing w:before="7"/>
                        <w:ind w:left="406" w:right="403"/>
                        <w:jc w:val="center"/>
                        <w:rPr>
                          <w:b/>
                          <w:sz w:val="18"/>
                        </w:rPr>
                      </w:pPr>
                      <w:r>
                        <w:rPr>
                          <w:b/>
                          <w:sz w:val="18"/>
                        </w:rPr>
                        <w:t>/ consommées</w:t>
                      </w:r>
                    </w:p>
                  </w:txbxContent>
                </v:textbox>
                <w10:wrap anchorx="page"/>
              </v:shape>
            </w:pict>
          </mc:Fallback>
        </mc:AlternateContent>
      </w:r>
      <w:r w:rsidR="00AF4269" w:rsidRPr="00A02630">
        <w:rPr>
          <w:lang w:val="fr-FR"/>
        </w:rPr>
        <w:t>APPROVISIONNEMENT</w:t>
      </w:r>
      <w:r w:rsidR="00AF4269" w:rsidRPr="00A02630">
        <w:rPr>
          <w:lang w:val="fr-FR"/>
        </w:rPr>
        <w:tab/>
        <w:t>PRODUCTION</w:t>
      </w:r>
      <w:r w:rsidR="00AF4269" w:rsidRPr="00A02630">
        <w:rPr>
          <w:lang w:val="fr-FR"/>
        </w:rPr>
        <w:tab/>
        <w:t>DISTRIBUTION</w:t>
      </w:r>
    </w:p>
    <w:p w14:paraId="0EA8D9AD" w14:textId="77777777" w:rsidR="00A66AC7" w:rsidRPr="00A02630" w:rsidRDefault="00A66AC7">
      <w:pPr>
        <w:pStyle w:val="Corpsdetexte"/>
        <w:rPr>
          <w:sz w:val="22"/>
          <w:lang w:val="fr-FR"/>
        </w:rPr>
      </w:pPr>
    </w:p>
    <w:p w14:paraId="7EB36A9B" w14:textId="77777777" w:rsidR="00A66AC7" w:rsidRPr="00A02630" w:rsidRDefault="00A66AC7">
      <w:pPr>
        <w:pStyle w:val="Corpsdetexte"/>
        <w:rPr>
          <w:sz w:val="22"/>
          <w:lang w:val="fr-FR"/>
        </w:rPr>
      </w:pPr>
    </w:p>
    <w:p w14:paraId="440DB551" w14:textId="77777777" w:rsidR="00A66AC7" w:rsidRPr="00A02630" w:rsidRDefault="00A66AC7">
      <w:pPr>
        <w:pStyle w:val="Corpsdetexte"/>
        <w:rPr>
          <w:sz w:val="22"/>
          <w:lang w:val="fr-FR"/>
        </w:rPr>
      </w:pPr>
    </w:p>
    <w:p w14:paraId="5CF1CBC0" w14:textId="77777777" w:rsidR="00A66AC7" w:rsidRPr="00A02630" w:rsidRDefault="00A66AC7">
      <w:pPr>
        <w:pStyle w:val="Corpsdetexte"/>
        <w:rPr>
          <w:sz w:val="22"/>
          <w:lang w:val="fr-FR"/>
        </w:rPr>
      </w:pPr>
    </w:p>
    <w:p w14:paraId="43227119" w14:textId="77777777" w:rsidR="00A66AC7" w:rsidRPr="00A02630" w:rsidRDefault="00A66AC7">
      <w:pPr>
        <w:pStyle w:val="Corpsdetexte"/>
        <w:rPr>
          <w:sz w:val="22"/>
          <w:lang w:val="fr-FR"/>
        </w:rPr>
      </w:pPr>
    </w:p>
    <w:p w14:paraId="1B599896" w14:textId="77777777" w:rsidR="00A66AC7" w:rsidRPr="00A02630" w:rsidRDefault="00A66AC7">
      <w:pPr>
        <w:pStyle w:val="Corpsdetexte"/>
        <w:rPr>
          <w:sz w:val="22"/>
          <w:lang w:val="fr-FR"/>
        </w:rPr>
      </w:pPr>
    </w:p>
    <w:p w14:paraId="573F776D" w14:textId="77777777" w:rsidR="00A66AC7" w:rsidRPr="00A02630" w:rsidRDefault="00A66AC7">
      <w:pPr>
        <w:pStyle w:val="Corpsdetexte"/>
        <w:rPr>
          <w:sz w:val="22"/>
          <w:lang w:val="fr-FR"/>
        </w:rPr>
      </w:pPr>
    </w:p>
    <w:p w14:paraId="38D56EA2" w14:textId="77777777" w:rsidR="00A66AC7" w:rsidRPr="00A02630" w:rsidRDefault="00A66AC7">
      <w:pPr>
        <w:pStyle w:val="Corpsdetexte"/>
        <w:rPr>
          <w:sz w:val="22"/>
          <w:lang w:val="fr-FR"/>
        </w:rPr>
      </w:pPr>
    </w:p>
    <w:p w14:paraId="6F02151D" w14:textId="77777777" w:rsidR="00A66AC7" w:rsidRPr="00A02630" w:rsidRDefault="00A66AC7">
      <w:pPr>
        <w:pStyle w:val="Corpsdetexte"/>
        <w:rPr>
          <w:sz w:val="22"/>
          <w:lang w:val="fr-FR"/>
        </w:rPr>
      </w:pPr>
    </w:p>
    <w:p w14:paraId="3DF0F8B0" w14:textId="77777777" w:rsidR="00A66AC7" w:rsidRPr="00A02630" w:rsidRDefault="00A66AC7">
      <w:pPr>
        <w:pStyle w:val="Corpsdetexte"/>
        <w:spacing w:before="10"/>
        <w:rPr>
          <w:sz w:val="21"/>
          <w:lang w:val="fr-FR"/>
        </w:rPr>
      </w:pPr>
    </w:p>
    <w:p w14:paraId="60815B37" w14:textId="77777777" w:rsidR="00A66AC7" w:rsidRPr="00A02630" w:rsidRDefault="00AF4269">
      <w:pPr>
        <w:pStyle w:val="Corpsdetexte"/>
        <w:ind w:left="217" w:right="942"/>
        <w:rPr>
          <w:lang w:val="fr-FR"/>
        </w:rPr>
      </w:pPr>
      <w:r w:rsidRPr="00A02630">
        <w:rPr>
          <w:lang w:val="fr-FR"/>
        </w:rPr>
        <w:t>Un coût est un ensemble de charges, l’entreprise liste donc toutes ses charges pour pouvoir les affecter aux coûts qu’elle doit calculer (à partir de la liste des charges incorporables). Par exemple :</w:t>
      </w:r>
    </w:p>
    <w:p w14:paraId="5D9540AB" w14:textId="77777777" w:rsidR="00A66AC7" w:rsidRPr="00A02630" w:rsidRDefault="00AF4269">
      <w:pPr>
        <w:pStyle w:val="Paragraphedeliste"/>
        <w:numPr>
          <w:ilvl w:val="0"/>
          <w:numId w:val="9"/>
        </w:numPr>
        <w:tabs>
          <w:tab w:val="left" w:pos="937"/>
          <w:tab w:val="left" w:pos="938"/>
        </w:tabs>
        <w:spacing w:before="1" w:line="230" w:lineRule="exact"/>
        <w:rPr>
          <w:sz w:val="20"/>
          <w:lang w:val="fr-FR"/>
        </w:rPr>
      </w:pPr>
      <w:r w:rsidRPr="00A02630">
        <w:rPr>
          <w:sz w:val="20"/>
          <w:lang w:val="fr-FR"/>
        </w:rPr>
        <w:t>Achats de matières</w:t>
      </w:r>
      <w:r w:rsidRPr="00A02630">
        <w:rPr>
          <w:spacing w:val="-5"/>
          <w:sz w:val="20"/>
          <w:lang w:val="fr-FR"/>
        </w:rPr>
        <w:t xml:space="preserve"> </w:t>
      </w:r>
      <w:r w:rsidRPr="00A02630">
        <w:rPr>
          <w:sz w:val="20"/>
          <w:lang w:val="fr-FR"/>
        </w:rPr>
        <w:t>premières</w:t>
      </w:r>
    </w:p>
    <w:p w14:paraId="41DECB58" w14:textId="77777777" w:rsidR="00A66AC7" w:rsidRPr="00A02630" w:rsidRDefault="00AF4269">
      <w:pPr>
        <w:pStyle w:val="Paragraphedeliste"/>
        <w:numPr>
          <w:ilvl w:val="0"/>
          <w:numId w:val="9"/>
        </w:numPr>
        <w:tabs>
          <w:tab w:val="left" w:pos="937"/>
          <w:tab w:val="left" w:pos="938"/>
        </w:tabs>
        <w:spacing w:line="230" w:lineRule="exact"/>
        <w:rPr>
          <w:sz w:val="20"/>
          <w:lang w:val="fr-FR"/>
        </w:rPr>
      </w:pPr>
      <w:r w:rsidRPr="00A02630">
        <w:rPr>
          <w:sz w:val="20"/>
          <w:lang w:val="fr-FR"/>
        </w:rPr>
        <w:t>Autres achats et charges externes (électricité,</w:t>
      </w:r>
      <w:r w:rsidRPr="00A02630">
        <w:rPr>
          <w:spacing w:val="-9"/>
          <w:sz w:val="20"/>
          <w:lang w:val="fr-FR"/>
        </w:rPr>
        <w:t xml:space="preserve"> </w:t>
      </w:r>
      <w:proofErr w:type="gramStart"/>
      <w:r w:rsidRPr="00A02630">
        <w:rPr>
          <w:sz w:val="20"/>
          <w:lang w:val="fr-FR"/>
        </w:rPr>
        <w:t>loyer,…</w:t>
      </w:r>
      <w:proofErr w:type="gramEnd"/>
      <w:r w:rsidRPr="00A02630">
        <w:rPr>
          <w:sz w:val="20"/>
          <w:lang w:val="fr-FR"/>
        </w:rPr>
        <w:t>)</w:t>
      </w:r>
    </w:p>
    <w:p w14:paraId="1B2BC60A" w14:textId="77777777" w:rsidR="00A66AC7" w:rsidRPr="00A02630" w:rsidRDefault="00AF4269">
      <w:pPr>
        <w:pStyle w:val="Paragraphedeliste"/>
        <w:numPr>
          <w:ilvl w:val="0"/>
          <w:numId w:val="9"/>
        </w:numPr>
        <w:tabs>
          <w:tab w:val="left" w:pos="937"/>
          <w:tab w:val="left" w:pos="938"/>
        </w:tabs>
        <w:spacing w:before="1"/>
        <w:rPr>
          <w:sz w:val="20"/>
          <w:lang w:val="fr-FR"/>
        </w:rPr>
      </w:pPr>
      <w:r w:rsidRPr="00A02630">
        <w:rPr>
          <w:sz w:val="20"/>
          <w:lang w:val="fr-FR"/>
        </w:rPr>
        <w:t>Publicité</w:t>
      </w:r>
    </w:p>
    <w:p w14:paraId="795923A7" w14:textId="77777777" w:rsidR="00A66AC7" w:rsidRPr="00A02630" w:rsidRDefault="00AF4269">
      <w:pPr>
        <w:pStyle w:val="Paragraphedeliste"/>
        <w:numPr>
          <w:ilvl w:val="0"/>
          <w:numId w:val="9"/>
        </w:numPr>
        <w:tabs>
          <w:tab w:val="left" w:pos="937"/>
          <w:tab w:val="left" w:pos="938"/>
        </w:tabs>
        <w:spacing w:line="230" w:lineRule="exact"/>
        <w:rPr>
          <w:sz w:val="20"/>
          <w:lang w:val="fr-FR"/>
        </w:rPr>
      </w:pPr>
      <w:r w:rsidRPr="00A02630">
        <w:rPr>
          <w:sz w:val="20"/>
          <w:lang w:val="fr-FR"/>
        </w:rPr>
        <w:t>Dotations aux</w:t>
      </w:r>
      <w:r w:rsidRPr="00A02630">
        <w:rPr>
          <w:spacing w:val="-5"/>
          <w:sz w:val="20"/>
          <w:lang w:val="fr-FR"/>
        </w:rPr>
        <w:t xml:space="preserve"> </w:t>
      </w:r>
      <w:r w:rsidRPr="00A02630">
        <w:rPr>
          <w:sz w:val="20"/>
          <w:lang w:val="fr-FR"/>
        </w:rPr>
        <w:t>amortissements</w:t>
      </w:r>
    </w:p>
    <w:p w14:paraId="6BB9BC72" w14:textId="77777777" w:rsidR="00A66AC7" w:rsidRPr="00A02630" w:rsidRDefault="00AF4269">
      <w:pPr>
        <w:pStyle w:val="Paragraphedeliste"/>
        <w:numPr>
          <w:ilvl w:val="0"/>
          <w:numId w:val="9"/>
        </w:numPr>
        <w:tabs>
          <w:tab w:val="left" w:pos="937"/>
          <w:tab w:val="left" w:pos="938"/>
        </w:tabs>
        <w:spacing w:line="230" w:lineRule="exact"/>
        <w:rPr>
          <w:sz w:val="20"/>
          <w:lang w:val="fr-FR"/>
        </w:rPr>
      </w:pPr>
      <w:r w:rsidRPr="00A02630">
        <w:rPr>
          <w:sz w:val="20"/>
          <w:lang w:val="fr-FR"/>
        </w:rPr>
        <w:t>Charges de personnel (ex : Vendeur, ouvrier de</w:t>
      </w:r>
      <w:r w:rsidRPr="00A02630">
        <w:rPr>
          <w:spacing w:val="-9"/>
          <w:sz w:val="20"/>
          <w:lang w:val="fr-FR"/>
        </w:rPr>
        <w:t xml:space="preserve"> </w:t>
      </w:r>
      <w:proofErr w:type="gramStart"/>
      <w:r w:rsidRPr="00A02630">
        <w:rPr>
          <w:sz w:val="20"/>
          <w:lang w:val="fr-FR"/>
        </w:rPr>
        <w:t>production,…</w:t>
      </w:r>
      <w:proofErr w:type="gramEnd"/>
      <w:r w:rsidRPr="00A02630">
        <w:rPr>
          <w:sz w:val="20"/>
          <w:lang w:val="fr-FR"/>
        </w:rPr>
        <w:t>)</w:t>
      </w:r>
    </w:p>
    <w:p w14:paraId="4F7F4824" w14:textId="77777777" w:rsidR="00A66AC7" w:rsidRPr="00A02630" w:rsidRDefault="00AF4269">
      <w:pPr>
        <w:pStyle w:val="Paragraphedeliste"/>
        <w:numPr>
          <w:ilvl w:val="0"/>
          <w:numId w:val="9"/>
        </w:numPr>
        <w:tabs>
          <w:tab w:val="left" w:pos="937"/>
          <w:tab w:val="left" w:pos="938"/>
        </w:tabs>
        <w:rPr>
          <w:sz w:val="20"/>
          <w:lang w:val="fr-FR"/>
        </w:rPr>
      </w:pPr>
      <w:r w:rsidRPr="00A02630">
        <w:rPr>
          <w:sz w:val="20"/>
          <w:lang w:val="fr-FR"/>
        </w:rPr>
        <w:t>Impôts et</w:t>
      </w:r>
      <w:r w:rsidRPr="00A02630">
        <w:rPr>
          <w:spacing w:val="-2"/>
          <w:sz w:val="20"/>
          <w:lang w:val="fr-FR"/>
        </w:rPr>
        <w:t xml:space="preserve"> </w:t>
      </w:r>
      <w:r w:rsidRPr="00A02630">
        <w:rPr>
          <w:sz w:val="20"/>
          <w:lang w:val="fr-FR"/>
        </w:rPr>
        <w:t>taxes</w:t>
      </w:r>
    </w:p>
    <w:p w14:paraId="60FF681D" w14:textId="77777777" w:rsidR="00A66AC7" w:rsidRPr="00A02630" w:rsidRDefault="00AF4269">
      <w:pPr>
        <w:pStyle w:val="Paragraphedeliste"/>
        <w:numPr>
          <w:ilvl w:val="0"/>
          <w:numId w:val="9"/>
        </w:numPr>
        <w:tabs>
          <w:tab w:val="left" w:pos="937"/>
          <w:tab w:val="left" w:pos="938"/>
        </w:tabs>
        <w:spacing w:before="1"/>
        <w:rPr>
          <w:sz w:val="20"/>
          <w:lang w:val="fr-FR"/>
        </w:rPr>
      </w:pPr>
      <w:r w:rsidRPr="00A02630">
        <w:rPr>
          <w:sz w:val="20"/>
          <w:lang w:val="fr-FR"/>
        </w:rPr>
        <w:t>Charges</w:t>
      </w:r>
      <w:r w:rsidRPr="00A02630">
        <w:rPr>
          <w:spacing w:val="-2"/>
          <w:sz w:val="20"/>
          <w:lang w:val="fr-FR"/>
        </w:rPr>
        <w:t xml:space="preserve"> </w:t>
      </w:r>
      <w:r w:rsidRPr="00A02630">
        <w:rPr>
          <w:sz w:val="20"/>
          <w:lang w:val="fr-FR"/>
        </w:rPr>
        <w:t>financières</w:t>
      </w:r>
    </w:p>
    <w:p w14:paraId="414A14F9" w14:textId="77777777" w:rsidR="00A66AC7" w:rsidRPr="00A02630" w:rsidRDefault="00A66AC7">
      <w:pPr>
        <w:pStyle w:val="Corpsdetexte"/>
        <w:spacing w:before="1"/>
        <w:rPr>
          <w:lang w:val="fr-FR"/>
        </w:rPr>
      </w:pPr>
    </w:p>
    <w:p w14:paraId="521378A3" w14:textId="77777777" w:rsidR="00A66AC7" w:rsidRPr="00A02630" w:rsidRDefault="00AF4269">
      <w:pPr>
        <w:pStyle w:val="Titre21"/>
        <w:spacing w:after="2"/>
        <w:rPr>
          <w:lang w:val="fr-FR"/>
        </w:rPr>
      </w:pPr>
      <w:r w:rsidRPr="00A02630">
        <w:rPr>
          <w:lang w:val="fr-FR"/>
        </w:rPr>
        <w:t>On se pose alors la question : à quel coût en particulier sera attribué chacune de ces charges ?</w:t>
      </w: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1"/>
        <w:gridCol w:w="2501"/>
        <w:gridCol w:w="2502"/>
        <w:gridCol w:w="2502"/>
      </w:tblGrid>
      <w:tr w:rsidR="00A66AC7" w:rsidRPr="00A02630" w14:paraId="6920F273" w14:textId="77777777">
        <w:trPr>
          <w:trHeight w:val="230"/>
        </w:trPr>
        <w:tc>
          <w:tcPr>
            <w:tcW w:w="2501" w:type="dxa"/>
          </w:tcPr>
          <w:p w14:paraId="5007D96F" w14:textId="77777777" w:rsidR="00A66AC7" w:rsidRPr="00A02630" w:rsidRDefault="00A66AC7">
            <w:pPr>
              <w:pStyle w:val="TableParagraph"/>
              <w:rPr>
                <w:rFonts w:ascii="Times New Roman"/>
                <w:sz w:val="16"/>
                <w:lang w:val="fr-FR"/>
              </w:rPr>
            </w:pPr>
          </w:p>
        </w:tc>
        <w:tc>
          <w:tcPr>
            <w:tcW w:w="2501" w:type="dxa"/>
          </w:tcPr>
          <w:p w14:paraId="582D5775" w14:textId="77777777" w:rsidR="00A66AC7" w:rsidRPr="00A02630" w:rsidRDefault="00AF4269">
            <w:pPr>
              <w:pStyle w:val="TableParagraph"/>
              <w:spacing w:line="210" w:lineRule="exact"/>
              <w:ind w:left="623" w:right="615"/>
              <w:jc w:val="center"/>
              <w:rPr>
                <w:b/>
                <w:sz w:val="20"/>
                <w:lang w:val="fr-FR"/>
              </w:rPr>
            </w:pPr>
            <w:r w:rsidRPr="00A02630">
              <w:rPr>
                <w:b/>
                <w:sz w:val="20"/>
                <w:lang w:val="fr-FR"/>
              </w:rPr>
              <w:t>Coût d’achat</w:t>
            </w:r>
          </w:p>
        </w:tc>
        <w:tc>
          <w:tcPr>
            <w:tcW w:w="2502" w:type="dxa"/>
          </w:tcPr>
          <w:p w14:paraId="5E80FF11" w14:textId="77777777" w:rsidR="00A66AC7" w:rsidRPr="00A02630" w:rsidRDefault="00AF4269">
            <w:pPr>
              <w:pStyle w:val="TableParagraph"/>
              <w:spacing w:line="210" w:lineRule="exact"/>
              <w:ind w:left="326"/>
              <w:rPr>
                <w:b/>
                <w:sz w:val="20"/>
                <w:lang w:val="fr-FR"/>
              </w:rPr>
            </w:pPr>
            <w:r w:rsidRPr="00A02630">
              <w:rPr>
                <w:b/>
                <w:sz w:val="20"/>
                <w:lang w:val="fr-FR"/>
              </w:rPr>
              <w:t>Coût de production</w:t>
            </w:r>
          </w:p>
        </w:tc>
        <w:tc>
          <w:tcPr>
            <w:tcW w:w="2502" w:type="dxa"/>
          </w:tcPr>
          <w:p w14:paraId="15C607AB" w14:textId="77777777" w:rsidR="00A66AC7" w:rsidRPr="00A02630" w:rsidRDefault="00AF4269">
            <w:pPr>
              <w:pStyle w:val="TableParagraph"/>
              <w:spacing w:line="210" w:lineRule="exact"/>
              <w:ind w:left="226"/>
              <w:rPr>
                <w:b/>
                <w:sz w:val="20"/>
                <w:lang w:val="fr-FR"/>
              </w:rPr>
            </w:pPr>
            <w:r w:rsidRPr="00A02630">
              <w:rPr>
                <w:b/>
                <w:sz w:val="20"/>
                <w:lang w:val="fr-FR"/>
              </w:rPr>
              <w:t>Coût hors production</w:t>
            </w:r>
          </w:p>
        </w:tc>
      </w:tr>
      <w:tr w:rsidR="00A66AC7" w:rsidRPr="00A02630" w14:paraId="6B1BA6DB" w14:textId="77777777">
        <w:trPr>
          <w:trHeight w:val="459"/>
        </w:trPr>
        <w:tc>
          <w:tcPr>
            <w:tcW w:w="2501" w:type="dxa"/>
          </w:tcPr>
          <w:p w14:paraId="300222FC" w14:textId="77777777" w:rsidR="00A66AC7" w:rsidRPr="00A02630" w:rsidRDefault="00AF4269">
            <w:pPr>
              <w:pStyle w:val="TableParagraph"/>
              <w:spacing w:before="2" w:line="230" w:lineRule="exact"/>
              <w:ind w:left="107" w:right="529"/>
              <w:rPr>
                <w:b/>
                <w:sz w:val="20"/>
                <w:lang w:val="fr-FR"/>
              </w:rPr>
            </w:pPr>
            <w:r w:rsidRPr="00A02630">
              <w:rPr>
                <w:b/>
                <w:color w:val="9ACC00"/>
                <w:sz w:val="20"/>
                <w:lang w:val="fr-FR"/>
              </w:rPr>
              <w:t>Achats de matières premières</w:t>
            </w:r>
          </w:p>
        </w:tc>
        <w:tc>
          <w:tcPr>
            <w:tcW w:w="2501" w:type="dxa"/>
          </w:tcPr>
          <w:p w14:paraId="5D04E507" w14:textId="77777777" w:rsidR="00A66AC7" w:rsidRPr="00A02630" w:rsidRDefault="00AF4269">
            <w:pPr>
              <w:pStyle w:val="TableParagraph"/>
              <w:spacing w:before="112"/>
              <w:ind w:left="8"/>
              <w:jc w:val="center"/>
              <w:rPr>
                <w:sz w:val="20"/>
                <w:lang w:val="fr-FR"/>
              </w:rPr>
            </w:pPr>
            <w:r w:rsidRPr="00A02630">
              <w:rPr>
                <w:sz w:val="20"/>
                <w:lang w:val="fr-FR"/>
              </w:rPr>
              <w:t>X</w:t>
            </w:r>
          </w:p>
        </w:tc>
        <w:tc>
          <w:tcPr>
            <w:tcW w:w="2502" w:type="dxa"/>
          </w:tcPr>
          <w:p w14:paraId="1FD32253" w14:textId="77777777" w:rsidR="00A66AC7" w:rsidRPr="00A02630" w:rsidRDefault="00A66AC7">
            <w:pPr>
              <w:pStyle w:val="TableParagraph"/>
              <w:rPr>
                <w:rFonts w:ascii="Times New Roman"/>
                <w:sz w:val="18"/>
                <w:lang w:val="fr-FR"/>
              </w:rPr>
            </w:pPr>
          </w:p>
        </w:tc>
        <w:tc>
          <w:tcPr>
            <w:tcW w:w="2502" w:type="dxa"/>
          </w:tcPr>
          <w:p w14:paraId="01D88965" w14:textId="77777777" w:rsidR="00A66AC7" w:rsidRPr="00A02630" w:rsidRDefault="00A66AC7">
            <w:pPr>
              <w:pStyle w:val="TableParagraph"/>
              <w:rPr>
                <w:rFonts w:ascii="Times New Roman"/>
                <w:sz w:val="18"/>
                <w:lang w:val="fr-FR"/>
              </w:rPr>
            </w:pPr>
          </w:p>
        </w:tc>
      </w:tr>
      <w:tr w:rsidR="00A66AC7" w:rsidRPr="00A02630" w14:paraId="443973BF" w14:textId="77777777">
        <w:trPr>
          <w:trHeight w:val="917"/>
        </w:trPr>
        <w:tc>
          <w:tcPr>
            <w:tcW w:w="2501" w:type="dxa"/>
          </w:tcPr>
          <w:p w14:paraId="1EDCFE1F" w14:textId="77777777" w:rsidR="00A66AC7" w:rsidRPr="00A02630" w:rsidRDefault="00A66AC7">
            <w:pPr>
              <w:pStyle w:val="TableParagraph"/>
              <w:spacing w:before="7"/>
              <w:rPr>
                <w:b/>
                <w:sz w:val="19"/>
                <w:lang w:val="fr-FR"/>
              </w:rPr>
            </w:pPr>
          </w:p>
          <w:p w14:paraId="1F0DBEA9" w14:textId="77777777" w:rsidR="00A66AC7" w:rsidRPr="00A02630" w:rsidRDefault="00AF4269">
            <w:pPr>
              <w:pStyle w:val="TableParagraph"/>
              <w:ind w:left="107" w:right="718"/>
              <w:rPr>
                <w:b/>
                <w:sz w:val="20"/>
                <w:lang w:val="fr-FR"/>
              </w:rPr>
            </w:pPr>
            <w:r w:rsidRPr="00A02630">
              <w:rPr>
                <w:b/>
                <w:color w:val="FF0000"/>
                <w:sz w:val="20"/>
                <w:lang w:val="fr-FR"/>
              </w:rPr>
              <w:t>Autres achats et charges externes</w:t>
            </w:r>
          </w:p>
        </w:tc>
        <w:tc>
          <w:tcPr>
            <w:tcW w:w="7505" w:type="dxa"/>
            <w:gridSpan w:val="3"/>
          </w:tcPr>
          <w:p w14:paraId="6D58133D" w14:textId="77777777" w:rsidR="00A66AC7" w:rsidRPr="00A02630" w:rsidRDefault="00AF4269" w:rsidP="007E4D46">
            <w:pPr>
              <w:pStyle w:val="TableParagraph"/>
              <w:ind w:left="166" w:right="159" w:firstLine="3"/>
              <w:rPr>
                <w:sz w:val="20"/>
                <w:lang w:val="fr-FR"/>
              </w:rPr>
            </w:pPr>
            <w:r w:rsidRPr="00A02630">
              <w:rPr>
                <w:sz w:val="20"/>
                <w:lang w:val="fr-FR"/>
              </w:rPr>
              <w:t>L’électricité, le loyer, sont des charges qui concernent toute l’entreprise (on consomme de l’électricité dans tous les services de l’entreprise), il est impossible de les affecter directement à un coût en particulier, elles concernent tous les</w:t>
            </w:r>
          </w:p>
          <w:p w14:paraId="66E6EDB0" w14:textId="77777777" w:rsidR="00A66AC7" w:rsidRPr="00A02630" w:rsidRDefault="00AF4269" w:rsidP="007E4D46">
            <w:pPr>
              <w:pStyle w:val="TableParagraph"/>
              <w:spacing w:line="213" w:lineRule="exact"/>
              <w:ind w:left="114" w:right="107"/>
              <w:rPr>
                <w:sz w:val="20"/>
                <w:lang w:val="fr-FR"/>
              </w:rPr>
            </w:pPr>
            <w:r w:rsidRPr="00A02630">
              <w:rPr>
                <w:sz w:val="20"/>
                <w:lang w:val="fr-FR"/>
              </w:rPr>
              <w:t>coûts !</w:t>
            </w:r>
          </w:p>
        </w:tc>
      </w:tr>
      <w:tr w:rsidR="00A66AC7" w:rsidRPr="00A02630" w14:paraId="478323F6" w14:textId="77777777">
        <w:trPr>
          <w:trHeight w:val="460"/>
        </w:trPr>
        <w:tc>
          <w:tcPr>
            <w:tcW w:w="2501" w:type="dxa"/>
          </w:tcPr>
          <w:p w14:paraId="6B1A350F" w14:textId="77777777" w:rsidR="00A66AC7" w:rsidRPr="00A02630" w:rsidRDefault="00AF4269">
            <w:pPr>
              <w:pStyle w:val="TableParagraph"/>
              <w:spacing w:before="113"/>
              <w:ind w:left="107"/>
              <w:rPr>
                <w:b/>
                <w:sz w:val="20"/>
                <w:lang w:val="fr-FR"/>
              </w:rPr>
            </w:pPr>
            <w:r w:rsidRPr="00A02630">
              <w:rPr>
                <w:b/>
                <w:color w:val="9ACC00"/>
                <w:sz w:val="20"/>
                <w:lang w:val="fr-FR"/>
              </w:rPr>
              <w:t>Publicité</w:t>
            </w:r>
          </w:p>
        </w:tc>
        <w:tc>
          <w:tcPr>
            <w:tcW w:w="2501" w:type="dxa"/>
          </w:tcPr>
          <w:p w14:paraId="67727602" w14:textId="77777777" w:rsidR="00A66AC7" w:rsidRPr="00A02630" w:rsidRDefault="00A66AC7">
            <w:pPr>
              <w:pStyle w:val="TableParagraph"/>
              <w:rPr>
                <w:rFonts w:ascii="Times New Roman"/>
                <w:sz w:val="18"/>
                <w:lang w:val="fr-FR"/>
              </w:rPr>
            </w:pPr>
          </w:p>
        </w:tc>
        <w:tc>
          <w:tcPr>
            <w:tcW w:w="2502" w:type="dxa"/>
          </w:tcPr>
          <w:p w14:paraId="2D262AC8" w14:textId="77777777" w:rsidR="00A66AC7" w:rsidRPr="00A02630" w:rsidRDefault="00A66AC7">
            <w:pPr>
              <w:pStyle w:val="TableParagraph"/>
              <w:rPr>
                <w:rFonts w:ascii="Times New Roman"/>
                <w:sz w:val="18"/>
                <w:lang w:val="fr-FR"/>
              </w:rPr>
            </w:pPr>
          </w:p>
        </w:tc>
        <w:tc>
          <w:tcPr>
            <w:tcW w:w="2502" w:type="dxa"/>
          </w:tcPr>
          <w:p w14:paraId="2C43FE65" w14:textId="77777777" w:rsidR="00A66AC7" w:rsidRPr="00A02630" w:rsidRDefault="00AF4269">
            <w:pPr>
              <w:pStyle w:val="TableParagraph"/>
              <w:spacing w:line="230" w:lineRule="exact"/>
              <w:ind w:left="576" w:right="128" w:hanging="423"/>
              <w:rPr>
                <w:sz w:val="20"/>
                <w:lang w:val="fr-FR"/>
              </w:rPr>
            </w:pPr>
            <w:r w:rsidRPr="00A02630">
              <w:rPr>
                <w:sz w:val="20"/>
                <w:lang w:val="fr-FR"/>
              </w:rPr>
              <w:t>il s’agit d’une charge liée à la distribution</w:t>
            </w:r>
          </w:p>
        </w:tc>
      </w:tr>
      <w:tr w:rsidR="00A66AC7" w:rsidRPr="00A02630" w14:paraId="3C2FF587" w14:textId="77777777">
        <w:trPr>
          <w:trHeight w:val="459"/>
        </w:trPr>
        <w:tc>
          <w:tcPr>
            <w:tcW w:w="2501" w:type="dxa"/>
          </w:tcPr>
          <w:p w14:paraId="0D0761D9" w14:textId="77777777" w:rsidR="00A66AC7" w:rsidRPr="00A02630" w:rsidRDefault="00AF4269">
            <w:pPr>
              <w:pStyle w:val="TableParagraph"/>
              <w:spacing w:before="113"/>
              <w:ind w:left="107"/>
              <w:rPr>
                <w:b/>
                <w:sz w:val="20"/>
                <w:lang w:val="fr-FR"/>
              </w:rPr>
            </w:pPr>
            <w:r w:rsidRPr="00A02630">
              <w:rPr>
                <w:b/>
                <w:color w:val="FF0000"/>
                <w:sz w:val="20"/>
                <w:lang w:val="fr-FR"/>
              </w:rPr>
              <w:t>Impôts et taxes</w:t>
            </w:r>
          </w:p>
        </w:tc>
        <w:tc>
          <w:tcPr>
            <w:tcW w:w="7505" w:type="dxa"/>
            <w:gridSpan w:val="3"/>
          </w:tcPr>
          <w:p w14:paraId="6F416E43" w14:textId="77777777" w:rsidR="00A66AC7" w:rsidRPr="00A02630" w:rsidRDefault="00AF4269">
            <w:pPr>
              <w:pStyle w:val="TableParagraph"/>
              <w:spacing w:line="230" w:lineRule="exact"/>
              <w:ind w:left="3345" w:right="301" w:hanging="3020"/>
              <w:rPr>
                <w:sz w:val="20"/>
                <w:lang w:val="fr-FR"/>
              </w:rPr>
            </w:pPr>
            <w:r w:rsidRPr="00A02630">
              <w:rPr>
                <w:sz w:val="20"/>
                <w:lang w:val="fr-FR"/>
              </w:rPr>
              <w:t>Cette charge concerne l’entreprise dans sa globalité, on ne sait pas comment l’affecter.</w:t>
            </w:r>
          </w:p>
        </w:tc>
      </w:tr>
      <w:tr w:rsidR="00A66AC7" w:rsidRPr="00A02630" w14:paraId="50B12F61" w14:textId="77777777">
        <w:trPr>
          <w:trHeight w:val="689"/>
        </w:trPr>
        <w:tc>
          <w:tcPr>
            <w:tcW w:w="2501" w:type="dxa"/>
          </w:tcPr>
          <w:p w14:paraId="16EB192F" w14:textId="77777777" w:rsidR="00A66AC7" w:rsidRPr="00A02630" w:rsidRDefault="00A66AC7">
            <w:pPr>
              <w:pStyle w:val="TableParagraph"/>
              <w:spacing w:before="8"/>
              <w:rPr>
                <w:b/>
                <w:sz w:val="19"/>
                <w:lang w:val="fr-FR"/>
              </w:rPr>
            </w:pPr>
          </w:p>
          <w:p w14:paraId="5431CB15" w14:textId="77777777" w:rsidR="00A66AC7" w:rsidRPr="00A02630" w:rsidRDefault="00AF4269">
            <w:pPr>
              <w:pStyle w:val="TableParagraph"/>
              <w:ind w:left="107"/>
              <w:rPr>
                <w:b/>
                <w:sz w:val="20"/>
                <w:lang w:val="fr-FR"/>
              </w:rPr>
            </w:pPr>
            <w:r w:rsidRPr="00A02630">
              <w:rPr>
                <w:b/>
                <w:color w:val="9ACC00"/>
                <w:sz w:val="20"/>
                <w:lang w:val="fr-FR"/>
              </w:rPr>
              <w:t>Charges de personnel</w:t>
            </w:r>
          </w:p>
        </w:tc>
        <w:tc>
          <w:tcPr>
            <w:tcW w:w="2501" w:type="dxa"/>
          </w:tcPr>
          <w:p w14:paraId="1548C883" w14:textId="77777777" w:rsidR="00A66AC7" w:rsidRPr="00A02630" w:rsidRDefault="00AF4269">
            <w:pPr>
              <w:pStyle w:val="TableParagraph"/>
              <w:spacing w:line="226" w:lineRule="exact"/>
              <w:ind w:left="615" w:hanging="495"/>
              <w:rPr>
                <w:sz w:val="20"/>
                <w:lang w:val="fr-FR"/>
              </w:rPr>
            </w:pPr>
            <w:r w:rsidRPr="00A02630">
              <w:rPr>
                <w:sz w:val="20"/>
                <w:lang w:val="fr-FR"/>
              </w:rPr>
              <w:t>Ouvrier manutentionnaire</w:t>
            </w:r>
          </w:p>
          <w:p w14:paraId="244101F0" w14:textId="77777777" w:rsidR="00A66AC7" w:rsidRPr="00A02630" w:rsidRDefault="00AF4269">
            <w:pPr>
              <w:pStyle w:val="TableParagraph"/>
              <w:spacing w:line="230" w:lineRule="atLeast"/>
              <w:ind w:left="321" w:right="310" w:hanging="1"/>
              <w:jc w:val="center"/>
              <w:rPr>
                <w:sz w:val="20"/>
                <w:lang w:val="fr-FR"/>
              </w:rPr>
            </w:pPr>
            <w:r w:rsidRPr="00A02630">
              <w:rPr>
                <w:sz w:val="20"/>
                <w:lang w:val="fr-FR"/>
              </w:rPr>
              <w:t>(réception des approvisionnements)</w:t>
            </w:r>
          </w:p>
        </w:tc>
        <w:tc>
          <w:tcPr>
            <w:tcW w:w="2502" w:type="dxa"/>
          </w:tcPr>
          <w:p w14:paraId="6CF41E70" w14:textId="77777777" w:rsidR="00A66AC7" w:rsidRPr="00A02630" w:rsidRDefault="00AF4269">
            <w:pPr>
              <w:pStyle w:val="TableParagraph"/>
              <w:spacing w:line="226" w:lineRule="exact"/>
              <w:ind w:left="287"/>
              <w:rPr>
                <w:sz w:val="20"/>
                <w:lang w:val="fr-FR"/>
              </w:rPr>
            </w:pPr>
            <w:r w:rsidRPr="00A02630">
              <w:rPr>
                <w:sz w:val="20"/>
                <w:lang w:val="fr-FR"/>
              </w:rPr>
              <w:t>Ouvrier de production</w:t>
            </w:r>
          </w:p>
        </w:tc>
        <w:tc>
          <w:tcPr>
            <w:tcW w:w="2502" w:type="dxa"/>
          </w:tcPr>
          <w:p w14:paraId="6C40AF1D" w14:textId="77777777" w:rsidR="00A66AC7" w:rsidRPr="00A02630" w:rsidRDefault="00AF4269">
            <w:pPr>
              <w:pStyle w:val="TableParagraph"/>
              <w:spacing w:line="226" w:lineRule="exact"/>
              <w:ind w:left="393" w:hanging="255"/>
              <w:rPr>
                <w:sz w:val="20"/>
                <w:lang w:val="fr-FR"/>
              </w:rPr>
            </w:pPr>
            <w:r w:rsidRPr="00A02630">
              <w:rPr>
                <w:sz w:val="20"/>
                <w:lang w:val="fr-FR"/>
              </w:rPr>
              <w:t>Vendeur (on appelle cela</w:t>
            </w:r>
          </w:p>
          <w:p w14:paraId="088AD244" w14:textId="77777777" w:rsidR="00A66AC7" w:rsidRPr="00A02630" w:rsidRDefault="00AF4269">
            <w:pPr>
              <w:pStyle w:val="TableParagraph"/>
              <w:spacing w:line="230" w:lineRule="atLeast"/>
              <w:ind w:left="393" w:right="384"/>
              <w:jc w:val="center"/>
              <w:rPr>
                <w:sz w:val="20"/>
                <w:lang w:val="fr-FR"/>
              </w:rPr>
            </w:pPr>
            <w:r w:rsidRPr="00A02630">
              <w:rPr>
                <w:sz w:val="20"/>
                <w:lang w:val="fr-FR"/>
              </w:rPr>
              <w:t>de la main d’œuvre directe)</w:t>
            </w:r>
          </w:p>
        </w:tc>
      </w:tr>
      <w:tr w:rsidR="00A66AC7" w:rsidRPr="00A02630" w14:paraId="426615BE" w14:textId="77777777">
        <w:trPr>
          <w:trHeight w:val="459"/>
        </w:trPr>
        <w:tc>
          <w:tcPr>
            <w:tcW w:w="2501" w:type="dxa"/>
          </w:tcPr>
          <w:p w14:paraId="38736A50" w14:textId="77777777" w:rsidR="00A66AC7" w:rsidRPr="00A02630" w:rsidRDefault="00AF4269">
            <w:pPr>
              <w:pStyle w:val="TableParagraph"/>
              <w:spacing w:before="1" w:line="230" w:lineRule="exact"/>
              <w:ind w:left="107" w:right="363"/>
              <w:rPr>
                <w:b/>
                <w:sz w:val="20"/>
                <w:lang w:val="fr-FR"/>
              </w:rPr>
            </w:pPr>
            <w:r w:rsidRPr="00A02630">
              <w:rPr>
                <w:b/>
                <w:color w:val="FF0000"/>
                <w:sz w:val="20"/>
                <w:lang w:val="fr-FR"/>
              </w:rPr>
              <w:t>Charges financières (intérêts d’emprunts)</w:t>
            </w:r>
          </w:p>
        </w:tc>
        <w:tc>
          <w:tcPr>
            <w:tcW w:w="7505" w:type="dxa"/>
            <w:gridSpan w:val="3"/>
          </w:tcPr>
          <w:p w14:paraId="3EC2633E" w14:textId="77777777" w:rsidR="00A66AC7" w:rsidRPr="00A02630" w:rsidRDefault="00AF4269">
            <w:pPr>
              <w:pStyle w:val="TableParagraph"/>
              <w:spacing w:line="230" w:lineRule="exact"/>
              <w:ind w:left="3345" w:right="301" w:hanging="3020"/>
              <w:rPr>
                <w:sz w:val="20"/>
                <w:lang w:val="fr-FR"/>
              </w:rPr>
            </w:pPr>
            <w:r w:rsidRPr="00A02630">
              <w:rPr>
                <w:sz w:val="20"/>
                <w:lang w:val="fr-FR"/>
              </w:rPr>
              <w:t>Cette charge concerne l’entreprise dans sa globalité, on ne sait pas comment l’affecter.</w:t>
            </w:r>
          </w:p>
        </w:tc>
      </w:tr>
      <w:tr w:rsidR="00A66AC7" w:rsidRPr="00A02630" w14:paraId="523BFC1E" w14:textId="77777777" w:rsidTr="007E4D46">
        <w:trPr>
          <w:trHeight w:val="1360"/>
        </w:trPr>
        <w:tc>
          <w:tcPr>
            <w:tcW w:w="2501" w:type="dxa"/>
          </w:tcPr>
          <w:p w14:paraId="615CFA28" w14:textId="77777777" w:rsidR="00A66AC7" w:rsidRPr="00A02630" w:rsidRDefault="00A66AC7">
            <w:pPr>
              <w:pStyle w:val="TableParagraph"/>
              <w:spacing w:before="8"/>
              <w:rPr>
                <w:b/>
                <w:sz w:val="29"/>
                <w:lang w:val="fr-FR"/>
              </w:rPr>
            </w:pPr>
          </w:p>
          <w:p w14:paraId="46F5AC18" w14:textId="77777777" w:rsidR="00A66AC7" w:rsidRPr="00A02630" w:rsidRDefault="00AF4269">
            <w:pPr>
              <w:pStyle w:val="TableParagraph"/>
              <w:ind w:left="107" w:right="830"/>
              <w:rPr>
                <w:b/>
                <w:sz w:val="20"/>
                <w:lang w:val="fr-FR"/>
              </w:rPr>
            </w:pPr>
            <w:r w:rsidRPr="00A02630">
              <w:rPr>
                <w:b/>
                <w:color w:val="FF0000"/>
                <w:sz w:val="20"/>
                <w:lang w:val="fr-FR"/>
              </w:rPr>
              <w:t>Dotations aux amortissements</w:t>
            </w:r>
          </w:p>
        </w:tc>
        <w:tc>
          <w:tcPr>
            <w:tcW w:w="7505" w:type="dxa"/>
            <w:gridSpan w:val="3"/>
          </w:tcPr>
          <w:p w14:paraId="59D7ED35" w14:textId="77777777" w:rsidR="00A66AC7" w:rsidRPr="00A02630" w:rsidRDefault="00AF4269" w:rsidP="007E4D46">
            <w:pPr>
              <w:pStyle w:val="TableParagraph"/>
              <w:ind w:left="116" w:right="107"/>
              <w:rPr>
                <w:sz w:val="20"/>
                <w:lang w:val="fr-FR"/>
              </w:rPr>
            </w:pPr>
            <w:r w:rsidRPr="00A02630">
              <w:rPr>
                <w:sz w:val="20"/>
                <w:lang w:val="fr-FR"/>
              </w:rPr>
              <w:t>Les dotations aux amortissements des immobilisations concernent plusieurs coûts car il y a des immobilisations dans le service approvisionnement (matériel pour décharger), dans le service de production (matériel industriel), dans le service de distribution (matériel informatique, matériel de transport). On a besoin de calculer</w:t>
            </w:r>
          </w:p>
          <w:p w14:paraId="4BB3F7F3" w14:textId="77777777" w:rsidR="00A66AC7" w:rsidRPr="00A02630" w:rsidRDefault="00AF4269" w:rsidP="007E4D46">
            <w:pPr>
              <w:pStyle w:val="TableParagraph"/>
              <w:spacing w:line="213" w:lineRule="exact"/>
              <w:ind w:left="113" w:right="107"/>
              <w:rPr>
                <w:sz w:val="20"/>
                <w:lang w:val="fr-FR"/>
              </w:rPr>
            </w:pPr>
            <w:r w:rsidRPr="00A02630">
              <w:rPr>
                <w:sz w:val="20"/>
                <w:lang w:val="fr-FR"/>
              </w:rPr>
              <w:t>combien chaque service supporte d’amortissement.</w:t>
            </w:r>
          </w:p>
        </w:tc>
      </w:tr>
    </w:tbl>
    <w:p w14:paraId="6243F8BE" w14:textId="77777777" w:rsidR="00A66AC7" w:rsidRPr="00A02630" w:rsidRDefault="00A66AC7">
      <w:pPr>
        <w:spacing w:line="213" w:lineRule="exact"/>
        <w:jc w:val="center"/>
        <w:rPr>
          <w:sz w:val="20"/>
          <w:lang w:val="fr-FR"/>
        </w:rPr>
        <w:sectPr w:rsidR="00A66AC7" w:rsidRPr="00A02630">
          <w:footerReference w:type="default" r:id="rId8"/>
          <w:type w:val="continuous"/>
          <w:pgSz w:w="11900" w:h="16840"/>
          <w:pgMar w:top="500" w:right="300" w:bottom="840" w:left="860" w:header="720" w:footer="644" w:gutter="0"/>
          <w:pgNumType w:start="1"/>
          <w:cols w:space="720"/>
        </w:sectPr>
      </w:pPr>
    </w:p>
    <w:p w14:paraId="64AA75CD" w14:textId="77777777" w:rsidR="00A66AC7" w:rsidRPr="00A02630" w:rsidRDefault="00AF4269">
      <w:pPr>
        <w:spacing w:before="66"/>
        <w:ind w:left="217"/>
        <w:rPr>
          <w:b/>
          <w:sz w:val="20"/>
          <w:lang w:val="fr-FR"/>
        </w:rPr>
      </w:pPr>
      <w:r w:rsidRPr="00A02630">
        <w:rPr>
          <w:b/>
          <w:sz w:val="20"/>
          <w:lang w:val="fr-FR"/>
        </w:rPr>
        <w:lastRenderedPageBreak/>
        <w:t>Il apparaît que l’entreprise a donc deux types de charges :</w:t>
      </w:r>
    </w:p>
    <w:p w14:paraId="7A761F12" w14:textId="77777777" w:rsidR="00A66AC7" w:rsidRPr="00A02630" w:rsidRDefault="00A66AC7">
      <w:pPr>
        <w:pStyle w:val="Corpsdetexte"/>
        <w:rPr>
          <w:b/>
          <w:sz w:val="22"/>
          <w:lang w:val="fr-FR"/>
        </w:rPr>
      </w:pPr>
    </w:p>
    <w:p w14:paraId="2093016F" w14:textId="77777777" w:rsidR="00A66AC7" w:rsidRPr="00A02630" w:rsidRDefault="00A66AC7">
      <w:pPr>
        <w:pStyle w:val="Corpsdetexte"/>
        <w:spacing w:before="10"/>
        <w:rPr>
          <w:b/>
          <w:sz w:val="17"/>
          <w:lang w:val="fr-FR"/>
        </w:rPr>
      </w:pPr>
    </w:p>
    <w:p w14:paraId="42AAB798" w14:textId="77777777" w:rsidR="00A66AC7" w:rsidRPr="00A02630" w:rsidRDefault="001E3439">
      <w:pPr>
        <w:spacing w:line="230" w:lineRule="exact"/>
        <w:ind w:left="217"/>
        <w:rPr>
          <w:b/>
          <w:sz w:val="20"/>
          <w:lang w:val="fr-FR"/>
        </w:rPr>
      </w:pPr>
      <w:r w:rsidRPr="00A02630">
        <w:rPr>
          <w:noProof/>
          <w:lang w:val="fr-FR" w:eastAsia="fr-FR"/>
        </w:rPr>
        <mc:AlternateContent>
          <mc:Choice Requires="wpg">
            <w:drawing>
              <wp:anchor distT="0" distB="0" distL="114300" distR="114300" simplePos="0" relativeHeight="251646976" behindDoc="0" locked="0" layoutInCell="1" allowOverlap="1" wp14:anchorId="4F9169FA" wp14:editId="189B70B8">
                <wp:simplePos x="0" y="0"/>
                <wp:positionH relativeFrom="page">
                  <wp:posOffset>5373370</wp:posOffset>
                </wp:positionH>
                <wp:positionV relativeFrom="paragraph">
                  <wp:posOffset>-85725</wp:posOffset>
                </wp:positionV>
                <wp:extent cx="1924050" cy="1367790"/>
                <wp:effectExtent l="1270" t="5715" r="8255" b="7620"/>
                <wp:wrapNone/>
                <wp:docPr id="185"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367790"/>
                          <a:chOff x="8462" y="-135"/>
                          <a:chExt cx="3030" cy="2154"/>
                        </a:xfrm>
                      </wpg:grpSpPr>
                      <wps:wsp>
                        <wps:cNvPr id="186" name="Rectangle 191"/>
                        <wps:cNvSpPr>
                          <a:spLocks noChangeArrowheads="1"/>
                        </wps:cNvSpPr>
                        <wps:spPr bwMode="auto">
                          <a:xfrm>
                            <a:off x="9076" y="204"/>
                            <a:ext cx="2400" cy="1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190"/>
                        <wps:cNvSpPr>
                          <a:spLocks noChangeArrowheads="1"/>
                        </wps:cNvSpPr>
                        <wps:spPr bwMode="auto">
                          <a:xfrm>
                            <a:off x="8776" y="24"/>
                            <a:ext cx="2201"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89"/>
                        <wps:cNvSpPr>
                          <a:spLocks noChangeArrowheads="1"/>
                        </wps:cNvSpPr>
                        <wps:spPr bwMode="auto">
                          <a:xfrm>
                            <a:off x="8776" y="24"/>
                            <a:ext cx="2200" cy="14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Rectangle 188"/>
                        <wps:cNvSpPr>
                          <a:spLocks noChangeArrowheads="1"/>
                        </wps:cNvSpPr>
                        <wps:spPr bwMode="auto">
                          <a:xfrm>
                            <a:off x="8476" y="-120"/>
                            <a:ext cx="2100" cy="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187"/>
                        <wps:cNvSpPr>
                          <a:spLocks noChangeArrowheads="1"/>
                        </wps:cNvSpPr>
                        <wps:spPr bwMode="auto">
                          <a:xfrm>
                            <a:off x="8476" y="-120"/>
                            <a:ext cx="2100" cy="8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Text Box 186"/>
                        <wps:cNvSpPr txBox="1">
                          <a:spLocks noChangeArrowheads="1"/>
                        </wps:cNvSpPr>
                        <wps:spPr bwMode="auto">
                          <a:xfrm>
                            <a:off x="8461" y="-135"/>
                            <a:ext cx="3030" cy="2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E0391" w14:textId="77777777" w:rsidR="00A66AC7" w:rsidRDefault="00A66AC7">
                              <w:pPr>
                                <w:rPr>
                                  <w:i/>
                                  <w:sz w:val="20"/>
                                </w:rPr>
                              </w:pPr>
                            </w:p>
                            <w:p w14:paraId="54CBACCA" w14:textId="77777777" w:rsidR="00A66AC7" w:rsidRDefault="00A66AC7">
                              <w:pPr>
                                <w:rPr>
                                  <w:i/>
                                  <w:sz w:val="20"/>
                                </w:rPr>
                              </w:pPr>
                            </w:p>
                            <w:p w14:paraId="24B0966E" w14:textId="77777777" w:rsidR="00A66AC7" w:rsidRDefault="00A66AC7">
                              <w:pPr>
                                <w:rPr>
                                  <w:i/>
                                  <w:sz w:val="20"/>
                                </w:rPr>
                              </w:pPr>
                            </w:p>
                            <w:p w14:paraId="2587B3A8" w14:textId="77777777" w:rsidR="00A66AC7" w:rsidRDefault="00A66AC7">
                              <w:pPr>
                                <w:rPr>
                                  <w:i/>
                                  <w:sz w:val="20"/>
                                </w:rPr>
                              </w:pPr>
                            </w:p>
                            <w:p w14:paraId="620408A0" w14:textId="77777777" w:rsidR="00A66AC7" w:rsidRDefault="00A66AC7">
                              <w:pPr>
                                <w:rPr>
                                  <w:i/>
                                  <w:sz w:val="20"/>
                                </w:rPr>
                              </w:pPr>
                            </w:p>
                            <w:p w14:paraId="4FCBBEBC" w14:textId="77777777" w:rsidR="00A66AC7" w:rsidRPr="00AF4269" w:rsidRDefault="00AF4269">
                              <w:pPr>
                                <w:spacing w:before="134"/>
                                <w:ind w:left="695"/>
                                <w:rPr>
                                  <w:b/>
                                  <w:sz w:val="18"/>
                                  <w:lang w:val="fr-FR"/>
                                </w:rPr>
                              </w:pPr>
                              <w:r w:rsidRPr="00AF4269">
                                <w:rPr>
                                  <w:b/>
                                  <w:sz w:val="18"/>
                                  <w:lang w:val="fr-FR"/>
                                </w:rPr>
                                <w:t>Coût de production</w:t>
                              </w:r>
                            </w:p>
                            <w:p w14:paraId="56611F9E" w14:textId="77777777" w:rsidR="00A66AC7" w:rsidRPr="00AF4269" w:rsidRDefault="00AF4269">
                              <w:pPr>
                                <w:spacing w:before="179"/>
                                <w:ind w:left="1014"/>
                                <w:rPr>
                                  <w:b/>
                                  <w:sz w:val="18"/>
                                  <w:lang w:val="fr-FR"/>
                                </w:rPr>
                              </w:pPr>
                              <w:r w:rsidRPr="00AF4269">
                                <w:rPr>
                                  <w:b/>
                                  <w:sz w:val="18"/>
                                  <w:lang w:val="fr-FR"/>
                                </w:rPr>
                                <w:t>Coût hors production</w:t>
                              </w:r>
                            </w:p>
                          </w:txbxContent>
                        </wps:txbx>
                        <wps:bodyPr rot="0" vert="horz" wrap="square" lIns="0" tIns="0" rIns="0" bIns="0" anchor="t" anchorCtr="0" upright="1">
                          <a:noAutofit/>
                        </wps:bodyPr>
                      </wps:wsp>
                      <wps:wsp>
                        <wps:cNvPr id="192" name="Text Box 185"/>
                        <wps:cNvSpPr txBox="1">
                          <a:spLocks noChangeArrowheads="1"/>
                        </wps:cNvSpPr>
                        <wps:spPr bwMode="auto">
                          <a:xfrm>
                            <a:off x="9076" y="204"/>
                            <a:ext cx="1500" cy="546"/>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9D76EE" w14:textId="77777777" w:rsidR="00A66AC7" w:rsidRDefault="00AF4269">
                              <w:pPr>
                                <w:spacing w:before="164"/>
                                <w:ind w:left="237"/>
                                <w:rPr>
                                  <w:b/>
                                  <w:sz w:val="18"/>
                                </w:rPr>
                              </w:pPr>
                              <w:proofErr w:type="spellStart"/>
                              <w:r>
                                <w:rPr>
                                  <w:b/>
                                  <w:sz w:val="18"/>
                                </w:rPr>
                                <w:t>Coût</w:t>
                              </w:r>
                              <w:proofErr w:type="spellEnd"/>
                              <w:r>
                                <w:rPr>
                                  <w:b/>
                                  <w:sz w:val="18"/>
                                </w:rPr>
                                <w:t xml:space="preserve"> </w:t>
                              </w:r>
                              <w:proofErr w:type="spellStart"/>
                              <w:r>
                                <w:rPr>
                                  <w:b/>
                                  <w:sz w:val="18"/>
                                </w:rPr>
                                <w:t>d’achat</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4" o:spid="_x0000_s1038" style="position:absolute;left:0;text-align:left;margin-left:423.1pt;margin-top:-6.75pt;width:151.5pt;height:107.7pt;z-index:251646976;mso-position-horizontal-relative:page" coordorigin="8462,-135" coordsize="3030,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3NRTgQAALwbAAAOAAAAZHJzL2Uyb0RvYy54bWzsWVtv2zYUfh+w/0DoXZEo6444ReJLMCBb&#10;i7b7AbREXTBJ1Eglclrsv++QlFTbSbO1RtOmsB9kUqSoc/vOIT+dv9rWFbqjXJSsmRv4zDYQbRKW&#10;lk0+N/58vzZDA4mONCmpWEPnxj0VxquLX38579uYOqxgVUo5gkUaEfft3Ci6ro0tSyQFrYk4Yy1t&#10;YDBjvCYddHlupZz0sHpdWY5t+1bPeNpyllAh4O5SDxoXav0so0n3OssE7VA1N0C2Tl25um7k1bo4&#10;J3HOSVuUySAG+QopalI28NJpqSXpCLrl5YOl6jLhTLCsO0tYbbEsKxOqdABtsH2gzTVnt63SJY/7&#10;vJ3MBKY9sNNXL5v8cfeGozIF34WegRpSg5PUexEOXWmevs1jmHXN23ftG651hOYNS/4SMGwdjst+&#10;riejTf87S2FBctsxZZ5txmu5BCiOtsoL95MX6LZDCdzEkePaHjgrgTE884MgGvyUFOBM+Vzo+o6B&#10;YNjEM0/7MClWw/MzezY87GBPqWCRWL9YCTsIJzWDmBOfzCqOM+u7grRUeUtIg01m9UezvoVoJE1e&#10;UYQjrE2rZo52FdqoqGGLAubRS85ZX1CSgmBqPoi/84DsCHDJf1o5sgOQAazl2MocJB5NDYYe7RxC&#10;S7pzNBWJWy66a8pqJBtzg4P0yofk7kZ0euo4Rbq0YeuyquA+iasG9dKP0ouyL1hVpnJUdXi+WVQc&#10;3REJSfUbXrw3rS47SAxVWYO3p0kkluZYNal6TUfKSrdB6qqRi4NiINzQ0gD8GNnRKlyFruk6/sp0&#10;7eXSvFwvXNNf48BbzpaLxRL/I+XEblyUaUobKeqYDLD7/6JiSEsaxlM62FNJ7Gq+Vr+Hmlv7YiiP&#10;gFbjv9JOxYF0vY7hDUvvIQw409kNsjE0CsY/GKiHzDY3xN+3hFMDVb81EEoRdl2ZClXH9QIHOnx3&#10;ZLM7QpoElpobnYF0c9Hp9Hnb8jIv4E1Y+bhhlwDyrFSRIUNTS6UShILZs+EteAxvKrj34ANh+Y3w&#10;FgYj3g7hBjl+SGvSBUfB7csja8TIBNSnUYMhOVw5kbn2w8B0165nRoEdmjaOriLfdiN3ud5HzU3Z&#10;0ONRIzNH5DnecyWOCfRS/BFl4/8JbdPO6nPVDfZ3etOwU93CSMb2D4C2sbgdjbYJM6fiZp2K23cs&#10;btFjcAufE27uUNxMDBsHtQ+bdpN43E2Gwam6wbnu4Z7wVN1e1F4SDp6PVLfgp4PbqbxJSul0dpMn&#10;ku95dgNaZMDbe1lUrtgWWCj/AG6o28LAeO78Zoc41wdh9iimsc49QTAdx5pI3mKC4tOns5+D09BM&#10;lOJJP0anA+dAXh3QO912s1UM7QSELyR8JrJnInqgoUkeaLw4gicC6lcfOXeShGKBd06cz5MkPs+s&#10;Ym/cC3uu8tuJWH15xOqEvGnH96MiD1KG+kSkiKvhc5b8BrXbV7X900e3i38BAAD//wMAUEsDBBQA&#10;BgAIAAAAIQAhZr7z4wAAAAwBAAAPAAAAZHJzL2Rvd25yZXYueG1sTI9Na8MwDIbvg/0Ho8FureP0&#10;gzaLU0rZdiqDtYOxm5qoSWgsh9hN0n8/97QdJT28et50M5pG9NS52rIGNY1AEOe2qLnU8HV8m6xA&#10;OI9cYGOZNNzIwSZ7fEgxKezAn9QffClCCLsENVTet4mULq/IoJvaljjczrYz6MPYlbLocAjhppFx&#10;FC2lwZrDhwpb2lWUXw5Xo+F9wGE7U6/9/nLe3X6Oi4/vvSKtn5/G7QsIT6P/g+GuH9QhC04ne+XC&#10;iUbDar6MA6phomYLEHdCzddhddIQR2oNMkvl/xLZLwAAAP//AwBQSwECLQAUAAYACAAAACEAtoM4&#10;kv4AAADhAQAAEwAAAAAAAAAAAAAAAAAAAAAAW0NvbnRlbnRfVHlwZXNdLnhtbFBLAQItABQABgAI&#10;AAAAIQA4/SH/1gAAAJQBAAALAAAAAAAAAAAAAAAAAC8BAABfcmVscy8ucmVsc1BLAQItABQABgAI&#10;AAAAIQD6o3NRTgQAALwbAAAOAAAAAAAAAAAAAAAAAC4CAABkcnMvZTJvRG9jLnhtbFBLAQItABQA&#10;BgAIAAAAIQAhZr7z4wAAAAwBAAAPAAAAAAAAAAAAAAAAAKgGAABkcnMvZG93bnJldi54bWxQSwUG&#10;AAAAAAQABADzAAAAuAcAAAAA&#10;">
                <v:rect id="Rectangle 191" o:spid="_x0000_s1039" style="position:absolute;left:9076;top:204;width:24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ugiwwAAANwAAAAPAAAAZHJzL2Rvd25yZXYueG1sRE/fa8Iw&#10;EH4f+D+EE3wZM51IKZ1RRBgMHAy7Ce7tSG5tsbl0SdT63xthsLf7+H7eYjXYTpzJh9axgudpBoJY&#10;O9NyreDr8/WpABEissHOMSm4UoDVcvSwwNK4C+/oXMVapBAOJSpoYuxLKYNuyGKYup44cT/OW4wJ&#10;+loaj5cUbjs5y7JcWmw5NTTY06YhfaxOVsHjPLdmf/i9+u9qe9h/FHr9HrRSk/GwfgERaYj/4j/3&#10;m0nzixzuz6QL5PIGAAD//wMAUEsBAi0AFAAGAAgAAAAhANvh9svuAAAAhQEAABMAAAAAAAAAAAAA&#10;AAAAAAAAAFtDb250ZW50X1R5cGVzXS54bWxQSwECLQAUAAYACAAAACEAWvQsW78AAAAVAQAACwAA&#10;AAAAAAAAAAAAAAAfAQAAX3JlbHMvLnJlbHNQSwECLQAUAAYACAAAACEAOj7oIsMAAADcAAAADwAA&#10;AAAAAAAAAAAAAAAHAgAAZHJzL2Rvd25yZXYueG1sUEsFBgAAAAADAAMAtwAAAPcCAAAAAA==&#10;" filled="f" strokeweight="1.5pt"/>
                <v:rect id="Rectangle 190" o:spid="_x0000_s1040" style="position:absolute;left:8776;top:24;width:2201;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jsewgAAANwAAAAPAAAAZHJzL2Rvd25yZXYueG1sRE9Ni8Iw&#10;EL0v+B/CCN402VWrVqOIIAjqQV3Y69CMbdlm0m2idv/9RhD2No/3OYtVaytxp8aXjjW8DxQI4syZ&#10;knMNn5dtfwrCB2SDlWPS8EseVsvO2wJT4x58ovs55CKGsE9RQxFCnUrps4Is+oGriSN3dY3FEGGT&#10;S9PgI4bbSn4olUiLJceGAmvaFJR9n29WAyYj83O8Dg+X/S3BWd6q7fhLad3rtus5iEBt+Be/3DsT&#10;508n8HwmXiCXfwAAAP//AwBQSwECLQAUAAYACAAAACEA2+H2y+4AAACFAQAAEwAAAAAAAAAAAAAA&#10;AAAAAAAAW0NvbnRlbnRfVHlwZXNdLnhtbFBLAQItABQABgAIAAAAIQBa9CxbvwAAABUBAAALAAAA&#10;AAAAAAAAAAAAAB8BAABfcmVscy8ucmVsc1BLAQItABQABgAIAAAAIQCRMjsewgAAANwAAAAPAAAA&#10;AAAAAAAAAAAAAAcCAABkcnMvZG93bnJldi54bWxQSwUGAAAAAAMAAwC3AAAA9gIAAAAA&#10;" stroked="f"/>
                <v:rect id="Rectangle 189" o:spid="_x0000_s1041" style="position:absolute;left:8776;top:24;width:22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dnLxgAAANwAAAAPAAAAZHJzL2Rvd25yZXYueG1sRI9BSwMx&#10;EIXvgv8hjOBF2qwiZVmbllIQBAVx20K9Dcl0d+lmsk1iu/33zkHwNsN789438+Xoe3WmmLrABh6n&#10;BShiG1zHjYHt5nVSgkoZ2WEfmAxcKcFycXszx8qFC3/Ruc6NkhBOFRpocx4qrZNtyWOahoFYtEOI&#10;HrOssdEu4kXCfa+fimKmPXYsDS0OtG7JHusfb+Dheebdbn+6xu/6fb/7LO3qI1lj7u/G1QuoTGP+&#10;N/9dvznBL4VWnpEJ9OIXAAD//wMAUEsBAi0AFAAGAAgAAAAhANvh9svuAAAAhQEAABMAAAAAAAAA&#10;AAAAAAAAAAAAAFtDb250ZW50X1R5cGVzXS54bWxQSwECLQAUAAYACAAAACEAWvQsW78AAAAVAQAA&#10;CwAAAAAAAAAAAAAAAAAfAQAAX3JlbHMvLnJlbHNQSwECLQAUAAYACAAAACEAJO3Zy8YAAADcAAAA&#10;DwAAAAAAAAAAAAAAAAAHAgAAZHJzL2Rvd25yZXYueG1sUEsFBgAAAAADAAMAtwAAAPoCAAAAAA==&#10;" filled="f" strokeweight="1.5pt"/>
                <v:rect id="Rectangle 188" o:spid="_x0000_s1042" style="position:absolute;left:8476;top:-120;width:210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Qr3wwAAANwAAAAPAAAAZHJzL2Rvd25yZXYueG1sRE9La8JA&#10;EL4X/A/LCL3VXfsImmYTpCAItYdqodchOybB7GzMbjT+e7dQ8DYf33OyYrStOFPvG8ca5jMFgrh0&#10;puFKw89+/bQA4QOywdYxabiShyKfPGSYGnfhbzrvQiViCPsUNdQhdKmUvqzJop+5jjhyB9dbDBH2&#10;lTQ9XmK4beWzUom02HBsqLGjj5rK426wGjB5Naevw8t2/zkkuKxGtX77VVo/TsfVO4hAY7iL/90b&#10;E+cvlvD3TLxA5jcAAAD//wMAUEsBAi0AFAAGAAgAAAAhANvh9svuAAAAhQEAABMAAAAAAAAAAAAA&#10;AAAAAAAAAFtDb250ZW50X1R5cGVzXS54bWxQSwECLQAUAAYACAAAACEAWvQsW78AAAAVAQAACwAA&#10;AAAAAAAAAAAAAAAfAQAAX3JlbHMvLnJlbHNQSwECLQAUAAYACAAAACEAj+EK98MAAADcAAAADwAA&#10;AAAAAAAAAAAAAAAHAgAAZHJzL2Rvd25yZXYueG1sUEsFBgAAAAADAAMAtwAAAPcCAAAAAA==&#10;" stroked="f"/>
                <v:rect id="Rectangle 187" o:spid="_x0000_s1043" style="position:absolute;left:8476;top:-120;width:210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MQxwAAANwAAAAPAAAAZHJzL2Rvd25yZXYueG1sRI9BSwMx&#10;EIXvBf9DGKGXYrMWKXVtWoogCArSrYV6G5Jxd3EzWZPYbv+9cyj0NsN78943y/XgO3WkmNrABu6n&#10;BShiG1zLtYHP3cvdAlTKyA67wGTgTAnWq5vREksXTrylY5VrJSGcSjTQ5NyXWifbkMc0DT2xaN8h&#10;esyyxlq7iCcJ952eFcVce2xZGhrs6bkh+1P9eQOTh7l3+8PvOX5Vb4f9x8Ju3pM1Znw7bJ5AZRry&#10;1Xy5fnWC/yj48oxMoFf/AAAA//8DAFBLAQItABQABgAIAAAAIQDb4fbL7gAAAIUBAAATAAAAAAAA&#10;AAAAAAAAAAAAAABbQ29udGVudF9UeXBlc10ueG1sUEsBAi0AFAAGAAgAAAAhAFr0LFu/AAAAFQEA&#10;AAsAAAAAAAAAAAAAAAAAHwEAAF9yZWxzLy5yZWxzUEsBAi0AFAAGAAgAAAAhAF9CQxDHAAAA3AAA&#10;AA8AAAAAAAAAAAAAAAAABwIAAGRycy9kb3ducmV2LnhtbFBLBQYAAAAAAwADALcAAAD7AgAAAAA=&#10;" filled="f" strokeweight="1.5pt"/>
                <v:shape id="Text Box 186" o:spid="_x0000_s1044" type="#_x0000_t202" style="position:absolute;left:8461;top:-135;width:3030;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rsidR="00A66AC7" w:rsidRDefault="00A66AC7">
                        <w:pPr>
                          <w:rPr>
                            <w:i/>
                            <w:sz w:val="20"/>
                          </w:rPr>
                        </w:pPr>
                      </w:p>
                      <w:p w:rsidR="00A66AC7" w:rsidRDefault="00A66AC7">
                        <w:pPr>
                          <w:rPr>
                            <w:i/>
                            <w:sz w:val="20"/>
                          </w:rPr>
                        </w:pPr>
                      </w:p>
                      <w:p w:rsidR="00A66AC7" w:rsidRDefault="00A66AC7">
                        <w:pPr>
                          <w:rPr>
                            <w:i/>
                            <w:sz w:val="20"/>
                          </w:rPr>
                        </w:pPr>
                      </w:p>
                      <w:p w:rsidR="00A66AC7" w:rsidRDefault="00A66AC7">
                        <w:pPr>
                          <w:rPr>
                            <w:i/>
                            <w:sz w:val="20"/>
                          </w:rPr>
                        </w:pPr>
                      </w:p>
                      <w:p w:rsidR="00A66AC7" w:rsidRDefault="00A66AC7">
                        <w:pPr>
                          <w:rPr>
                            <w:i/>
                            <w:sz w:val="20"/>
                          </w:rPr>
                        </w:pPr>
                      </w:p>
                      <w:p w:rsidR="00A66AC7" w:rsidRPr="00AF4269" w:rsidRDefault="00AF4269">
                        <w:pPr>
                          <w:spacing w:before="134"/>
                          <w:ind w:left="695"/>
                          <w:rPr>
                            <w:b/>
                            <w:sz w:val="18"/>
                            <w:lang w:val="fr-FR"/>
                          </w:rPr>
                        </w:pPr>
                        <w:r w:rsidRPr="00AF4269">
                          <w:rPr>
                            <w:b/>
                            <w:sz w:val="18"/>
                            <w:lang w:val="fr-FR"/>
                          </w:rPr>
                          <w:t>Coût de production</w:t>
                        </w:r>
                      </w:p>
                      <w:p w:rsidR="00A66AC7" w:rsidRPr="00AF4269" w:rsidRDefault="00AF4269">
                        <w:pPr>
                          <w:spacing w:before="179"/>
                          <w:ind w:left="1014"/>
                          <w:rPr>
                            <w:b/>
                            <w:sz w:val="18"/>
                            <w:lang w:val="fr-FR"/>
                          </w:rPr>
                        </w:pPr>
                        <w:r w:rsidRPr="00AF4269">
                          <w:rPr>
                            <w:b/>
                            <w:sz w:val="18"/>
                            <w:lang w:val="fr-FR"/>
                          </w:rPr>
                          <w:t>Coût hors production</w:t>
                        </w:r>
                      </w:p>
                    </w:txbxContent>
                  </v:textbox>
                </v:shape>
                <v:shape id="Text Box 185" o:spid="_x0000_s1045" type="#_x0000_t202" style="position:absolute;left:9076;top:204;width:150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Re+wgAAANwAAAAPAAAAZHJzL2Rvd25yZXYueG1sRE/NasJA&#10;EL4XfIdlBG/NRk2lpq4iQsRLD0YfYLo7TaLZ2ZBdNb59t1DobT6+31ltBtuKO/W+caxgmqQgiLUz&#10;DVcKzqfi9R2ED8gGW8ek4EkeNuvRywpz4x58pHsZKhFD2OeooA6hy6X0uiaLPnEdceS+XW8xRNhX&#10;0vT4iOG2lbM0XUiLDceGGjva1aSv5c0q2F++jmkzz7Jloedv9vOSGVMclJqMh+0HiEBD+Bf/uQ8m&#10;zl/O4PeZeIFc/wAAAP//AwBQSwECLQAUAAYACAAAACEA2+H2y+4AAACFAQAAEwAAAAAAAAAAAAAA&#10;AAAAAAAAW0NvbnRlbnRfVHlwZXNdLnhtbFBLAQItABQABgAIAAAAIQBa9CxbvwAAABUBAAALAAAA&#10;AAAAAAAAAAAAAB8BAABfcmVscy8ucmVsc1BLAQItABQABgAIAAAAIQAGgRe+wgAAANwAAAAPAAAA&#10;AAAAAAAAAAAAAAcCAABkcnMvZG93bnJldi54bWxQSwUGAAAAAAMAAwC3AAAA9gIAAAAA&#10;" filled="f" strokeweight="1.5pt">
                  <v:textbox inset="0,0,0,0">
                    <w:txbxContent>
                      <w:p w:rsidR="00A66AC7" w:rsidRDefault="00AF4269">
                        <w:pPr>
                          <w:spacing w:before="164"/>
                          <w:ind w:left="237"/>
                          <w:rPr>
                            <w:b/>
                            <w:sz w:val="18"/>
                          </w:rPr>
                        </w:pPr>
                        <w:r>
                          <w:rPr>
                            <w:b/>
                            <w:sz w:val="18"/>
                          </w:rPr>
                          <w:t>Coût d’achat</w:t>
                        </w:r>
                      </w:p>
                    </w:txbxContent>
                  </v:textbox>
                </v:shape>
                <w10:wrap anchorx="page"/>
              </v:group>
            </w:pict>
          </mc:Fallback>
        </mc:AlternateContent>
      </w:r>
      <w:r w:rsidRPr="00A02630">
        <w:rPr>
          <w:noProof/>
          <w:lang w:val="fr-FR" w:eastAsia="fr-FR"/>
        </w:rPr>
        <mc:AlternateContent>
          <mc:Choice Requires="wpg">
            <w:drawing>
              <wp:anchor distT="0" distB="0" distL="114300" distR="114300" simplePos="0" relativeHeight="251669504" behindDoc="1" locked="0" layoutInCell="1" allowOverlap="1" wp14:anchorId="1E3FEE9B" wp14:editId="15B166C9">
                <wp:simplePos x="0" y="0"/>
                <wp:positionH relativeFrom="page">
                  <wp:posOffset>2080895</wp:posOffset>
                </wp:positionH>
                <wp:positionV relativeFrom="paragraph">
                  <wp:posOffset>91440</wp:posOffset>
                </wp:positionV>
                <wp:extent cx="3187065" cy="3257550"/>
                <wp:effectExtent l="4445" t="1905" r="8890" b="0"/>
                <wp:wrapNone/>
                <wp:docPr id="180"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7065" cy="3257550"/>
                          <a:chOff x="3277" y="144"/>
                          <a:chExt cx="5019" cy="5130"/>
                        </a:xfrm>
                      </wpg:grpSpPr>
                      <wps:wsp>
                        <wps:cNvPr id="181" name="AutoShape 183"/>
                        <wps:cNvSpPr>
                          <a:spLocks/>
                        </wps:cNvSpPr>
                        <wps:spPr bwMode="auto">
                          <a:xfrm>
                            <a:off x="3277" y="144"/>
                            <a:ext cx="5019" cy="4908"/>
                          </a:xfrm>
                          <a:custGeom>
                            <a:avLst/>
                            <a:gdLst>
                              <a:gd name="T0" fmla="+- 0 6880 3277"/>
                              <a:gd name="T1" fmla="*/ T0 w 5019"/>
                              <a:gd name="T2" fmla="+- 0 4981 144"/>
                              <a:gd name="T3" fmla="*/ 4981 h 4908"/>
                              <a:gd name="T4" fmla="+- 0 6926 3277"/>
                              <a:gd name="T5" fmla="*/ T4 w 5019"/>
                              <a:gd name="T6" fmla="+- 0 4935 144"/>
                              <a:gd name="T7" fmla="*/ 4935 h 4908"/>
                              <a:gd name="T8" fmla="+- 0 6958 3277"/>
                              <a:gd name="T9" fmla="*/ T8 w 5019"/>
                              <a:gd name="T10" fmla="+- 0 4793 144"/>
                              <a:gd name="T11" fmla="*/ 4793 h 4908"/>
                              <a:gd name="T12" fmla="+- 0 6930 3277"/>
                              <a:gd name="T13" fmla="*/ T12 w 5019"/>
                              <a:gd name="T14" fmla="+- 0 4764 144"/>
                              <a:gd name="T15" fmla="*/ 4764 h 4908"/>
                              <a:gd name="T16" fmla="+- 0 7022 3277"/>
                              <a:gd name="T17" fmla="*/ T16 w 5019"/>
                              <a:gd name="T18" fmla="+- 0 4625 144"/>
                              <a:gd name="T19" fmla="*/ 4625 h 4908"/>
                              <a:gd name="T20" fmla="+- 0 7032 3277"/>
                              <a:gd name="T21" fmla="*/ T20 w 5019"/>
                              <a:gd name="T22" fmla="+- 0 4597 144"/>
                              <a:gd name="T23" fmla="*/ 4597 h 4908"/>
                              <a:gd name="T24" fmla="+- 0 7049 3277"/>
                              <a:gd name="T25" fmla="*/ T24 w 5019"/>
                              <a:gd name="T26" fmla="+- 0 4480 144"/>
                              <a:gd name="T27" fmla="*/ 4480 h 4908"/>
                              <a:gd name="T28" fmla="+- 0 7128 3277"/>
                              <a:gd name="T29" fmla="*/ T28 w 5019"/>
                              <a:gd name="T30" fmla="+- 0 4344 144"/>
                              <a:gd name="T31" fmla="*/ 4344 h 4908"/>
                              <a:gd name="T32" fmla="+- 0 7120 3277"/>
                              <a:gd name="T33" fmla="*/ T32 w 5019"/>
                              <a:gd name="T34" fmla="+- 0 4314 144"/>
                              <a:gd name="T35" fmla="*/ 4314 h 4908"/>
                              <a:gd name="T36" fmla="+- 0 7168 3277"/>
                              <a:gd name="T37" fmla="*/ T36 w 5019"/>
                              <a:gd name="T38" fmla="+- 0 4277 144"/>
                              <a:gd name="T39" fmla="*/ 4277 h 4908"/>
                              <a:gd name="T40" fmla="+- 0 7217 3277"/>
                              <a:gd name="T41" fmla="*/ T40 w 5019"/>
                              <a:gd name="T42" fmla="+- 0 4143 144"/>
                              <a:gd name="T43" fmla="*/ 4143 h 4908"/>
                              <a:gd name="T44" fmla="+- 0 7202 3277"/>
                              <a:gd name="T45" fmla="*/ T44 w 5019"/>
                              <a:gd name="T46" fmla="+- 0 4053 144"/>
                              <a:gd name="T47" fmla="*/ 4053 h 4908"/>
                              <a:gd name="T48" fmla="+- 0 7200 3277"/>
                              <a:gd name="T49" fmla="*/ T48 w 5019"/>
                              <a:gd name="T50" fmla="+- 0 4013 144"/>
                              <a:gd name="T51" fmla="*/ 4013 h 4908"/>
                              <a:gd name="T52" fmla="+- 0 7238 3277"/>
                              <a:gd name="T53" fmla="*/ T52 w 5019"/>
                              <a:gd name="T54" fmla="+- 0 3970 144"/>
                              <a:gd name="T55" fmla="*/ 3970 h 4908"/>
                              <a:gd name="T56" fmla="+- 0 7267 3277"/>
                              <a:gd name="T57" fmla="*/ T56 w 5019"/>
                              <a:gd name="T58" fmla="+- 0 3906 144"/>
                              <a:gd name="T59" fmla="*/ 3906 h 4908"/>
                              <a:gd name="T60" fmla="+- 0 7289 3277"/>
                              <a:gd name="T61" fmla="*/ T60 w 5019"/>
                              <a:gd name="T62" fmla="+- 0 3835 144"/>
                              <a:gd name="T63" fmla="*/ 3835 h 4908"/>
                              <a:gd name="T64" fmla="+- 0 7314 3277"/>
                              <a:gd name="T65" fmla="*/ T64 w 5019"/>
                              <a:gd name="T66" fmla="+- 0 3891 144"/>
                              <a:gd name="T67" fmla="*/ 3891 h 4908"/>
                              <a:gd name="T68" fmla="+- 0 7330 3277"/>
                              <a:gd name="T69" fmla="*/ T68 w 5019"/>
                              <a:gd name="T70" fmla="+- 0 3832 144"/>
                              <a:gd name="T71" fmla="*/ 3832 h 4908"/>
                              <a:gd name="T72" fmla="+- 0 7349 3277"/>
                              <a:gd name="T73" fmla="*/ T72 w 5019"/>
                              <a:gd name="T74" fmla="+- 0 3768 144"/>
                              <a:gd name="T75" fmla="*/ 3768 h 4908"/>
                              <a:gd name="T76" fmla="+- 0 7370 3277"/>
                              <a:gd name="T77" fmla="*/ T76 w 5019"/>
                              <a:gd name="T78" fmla="+- 0 3501 144"/>
                              <a:gd name="T79" fmla="*/ 3501 h 4908"/>
                              <a:gd name="T80" fmla="+- 0 7394 3277"/>
                              <a:gd name="T81" fmla="*/ T80 w 5019"/>
                              <a:gd name="T82" fmla="+- 0 3428 144"/>
                              <a:gd name="T83" fmla="*/ 3428 h 4908"/>
                              <a:gd name="T84" fmla="+- 0 7421 3277"/>
                              <a:gd name="T85" fmla="*/ T84 w 5019"/>
                              <a:gd name="T86" fmla="+- 0 3366 144"/>
                              <a:gd name="T87" fmla="*/ 3366 h 4908"/>
                              <a:gd name="T88" fmla="+- 0 7448 3277"/>
                              <a:gd name="T89" fmla="*/ T88 w 5019"/>
                              <a:gd name="T90" fmla="+- 0 3312 144"/>
                              <a:gd name="T91" fmla="*/ 3312 h 4908"/>
                              <a:gd name="T92" fmla="+- 0 7466 3277"/>
                              <a:gd name="T93" fmla="*/ T92 w 5019"/>
                              <a:gd name="T94" fmla="+- 0 3255 144"/>
                              <a:gd name="T95" fmla="*/ 3255 h 4908"/>
                              <a:gd name="T96" fmla="+- 0 7481 3277"/>
                              <a:gd name="T97" fmla="*/ T96 w 5019"/>
                              <a:gd name="T98" fmla="+- 0 3472 144"/>
                              <a:gd name="T99" fmla="*/ 3472 h 4908"/>
                              <a:gd name="T100" fmla="+- 0 7511 3277"/>
                              <a:gd name="T101" fmla="*/ T100 w 5019"/>
                              <a:gd name="T102" fmla="+- 0 3420 144"/>
                              <a:gd name="T103" fmla="*/ 3420 h 4908"/>
                              <a:gd name="T104" fmla="+- 0 7535 3277"/>
                              <a:gd name="T105" fmla="*/ T104 w 5019"/>
                              <a:gd name="T106" fmla="+- 0 3365 144"/>
                              <a:gd name="T107" fmla="*/ 3365 h 4908"/>
                              <a:gd name="T108" fmla="+- 0 7566 3277"/>
                              <a:gd name="T109" fmla="*/ T108 w 5019"/>
                              <a:gd name="T110" fmla="+- 0 3312 144"/>
                              <a:gd name="T111" fmla="*/ 3312 h 4908"/>
                              <a:gd name="T112" fmla="+- 0 7457 3277"/>
                              <a:gd name="T113" fmla="*/ T112 w 5019"/>
                              <a:gd name="T114" fmla="+- 0 189 144"/>
                              <a:gd name="T115" fmla="*/ 189 h 4908"/>
                              <a:gd name="T116" fmla="+- 0 7592 3277"/>
                              <a:gd name="T117" fmla="*/ T116 w 5019"/>
                              <a:gd name="T118" fmla="+- 0 2925 144"/>
                              <a:gd name="T119" fmla="*/ 2925 h 4908"/>
                              <a:gd name="T120" fmla="+- 0 7612 3277"/>
                              <a:gd name="T121" fmla="*/ T120 w 5019"/>
                              <a:gd name="T122" fmla="+- 0 3202 144"/>
                              <a:gd name="T123" fmla="*/ 3202 h 4908"/>
                              <a:gd name="T124" fmla="+- 0 7630 3277"/>
                              <a:gd name="T125" fmla="*/ T124 w 5019"/>
                              <a:gd name="T126" fmla="+- 0 2811 144"/>
                              <a:gd name="T127" fmla="*/ 2811 h 4908"/>
                              <a:gd name="T128" fmla="+- 0 7649 3277"/>
                              <a:gd name="T129" fmla="*/ T128 w 5019"/>
                              <a:gd name="T130" fmla="+- 0 2753 144"/>
                              <a:gd name="T131" fmla="*/ 2753 h 4908"/>
                              <a:gd name="T132" fmla="+- 0 7663 3277"/>
                              <a:gd name="T133" fmla="*/ T132 w 5019"/>
                              <a:gd name="T134" fmla="+- 0 2712 144"/>
                              <a:gd name="T135" fmla="*/ 2712 h 4908"/>
                              <a:gd name="T136" fmla="+- 0 7673 3277"/>
                              <a:gd name="T137" fmla="*/ T136 w 5019"/>
                              <a:gd name="T138" fmla="+- 0 2660 144"/>
                              <a:gd name="T139" fmla="*/ 2660 h 4908"/>
                              <a:gd name="T140" fmla="+- 0 7686 3277"/>
                              <a:gd name="T141" fmla="*/ T140 w 5019"/>
                              <a:gd name="T142" fmla="+- 0 3005 144"/>
                              <a:gd name="T143" fmla="*/ 3005 h 4908"/>
                              <a:gd name="T144" fmla="+- 0 7702 3277"/>
                              <a:gd name="T145" fmla="*/ T144 w 5019"/>
                              <a:gd name="T146" fmla="+- 0 2948 144"/>
                              <a:gd name="T147" fmla="*/ 2948 h 4908"/>
                              <a:gd name="T148" fmla="+- 0 7722 3277"/>
                              <a:gd name="T149" fmla="*/ T148 w 5019"/>
                              <a:gd name="T150" fmla="+- 0 2883 144"/>
                              <a:gd name="T151" fmla="*/ 2883 h 4908"/>
                              <a:gd name="T152" fmla="+- 0 7748 3277"/>
                              <a:gd name="T153" fmla="*/ T152 w 5019"/>
                              <a:gd name="T154" fmla="+- 0 2820 144"/>
                              <a:gd name="T155" fmla="*/ 2820 h 4908"/>
                              <a:gd name="T156" fmla="+- 0 7771 3277"/>
                              <a:gd name="T157" fmla="*/ T156 w 5019"/>
                              <a:gd name="T158" fmla="+- 0 2289 144"/>
                              <a:gd name="T159" fmla="*/ 2289 h 4908"/>
                              <a:gd name="T160" fmla="+- 0 7788 3277"/>
                              <a:gd name="T161" fmla="*/ T160 w 5019"/>
                              <a:gd name="T162" fmla="+- 0 2240 144"/>
                              <a:gd name="T163" fmla="*/ 2240 h 4908"/>
                              <a:gd name="T164" fmla="+- 0 7810 3277"/>
                              <a:gd name="T165" fmla="*/ T164 w 5019"/>
                              <a:gd name="T166" fmla="+- 0 2175 144"/>
                              <a:gd name="T167" fmla="*/ 2175 h 4908"/>
                              <a:gd name="T168" fmla="+- 0 7828 3277"/>
                              <a:gd name="T169" fmla="*/ T168 w 5019"/>
                              <a:gd name="T170" fmla="+- 0 2117 144"/>
                              <a:gd name="T171" fmla="*/ 2117 h 4908"/>
                              <a:gd name="T172" fmla="+- 0 7855 3277"/>
                              <a:gd name="T173" fmla="*/ T172 w 5019"/>
                              <a:gd name="T174" fmla="+- 0 2056 144"/>
                              <a:gd name="T175" fmla="*/ 2056 h 4908"/>
                              <a:gd name="T176" fmla="+- 0 7877 3277"/>
                              <a:gd name="T177" fmla="*/ T176 w 5019"/>
                              <a:gd name="T178" fmla="+- 0 2309 144"/>
                              <a:gd name="T179" fmla="*/ 2309 h 4908"/>
                              <a:gd name="T180" fmla="+- 0 7900 3277"/>
                              <a:gd name="T181" fmla="*/ T180 w 5019"/>
                              <a:gd name="T182" fmla="+- 0 2477 144"/>
                              <a:gd name="T183" fmla="*/ 2477 h 4908"/>
                              <a:gd name="T184" fmla="+- 0 7931 3277"/>
                              <a:gd name="T185" fmla="*/ T184 w 5019"/>
                              <a:gd name="T186" fmla="+- 0 2424 144"/>
                              <a:gd name="T187" fmla="*/ 2424 h 4908"/>
                              <a:gd name="T188" fmla="+- 0 7954 3277"/>
                              <a:gd name="T189" fmla="*/ T188 w 5019"/>
                              <a:gd name="T190" fmla="+- 0 2369 144"/>
                              <a:gd name="T191" fmla="*/ 2369 h 4908"/>
                              <a:gd name="T192" fmla="+- 0 7985 3277"/>
                              <a:gd name="T193" fmla="*/ T192 w 5019"/>
                              <a:gd name="T194" fmla="+- 0 2316 144"/>
                              <a:gd name="T195" fmla="*/ 2316 h 4908"/>
                              <a:gd name="T196" fmla="+- 0 8008 3277"/>
                              <a:gd name="T197" fmla="*/ T196 w 5019"/>
                              <a:gd name="T198" fmla="+- 0 1671 144"/>
                              <a:gd name="T199" fmla="*/ 1671 h 4908"/>
                              <a:gd name="T200" fmla="+- 0 8023 3277"/>
                              <a:gd name="T201" fmla="*/ T200 w 5019"/>
                              <a:gd name="T202" fmla="+- 0 1988 144"/>
                              <a:gd name="T203" fmla="*/ 1988 h 4908"/>
                              <a:gd name="T204" fmla="+- 0 8042 3277"/>
                              <a:gd name="T205" fmla="*/ T204 w 5019"/>
                              <a:gd name="T206" fmla="+- 0 1940 144"/>
                              <a:gd name="T207" fmla="*/ 1940 h 4908"/>
                              <a:gd name="T208" fmla="+- 0 8059 3277"/>
                              <a:gd name="T209" fmla="*/ T208 w 5019"/>
                              <a:gd name="T210" fmla="+- 0 1516 144"/>
                              <a:gd name="T211" fmla="*/ 1516 h 4908"/>
                              <a:gd name="T212" fmla="+- 0 8078 3277"/>
                              <a:gd name="T213" fmla="*/ T212 w 5019"/>
                              <a:gd name="T214" fmla="+- 0 1458 144"/>
                              <a:gd name="T215" fmla="*/ 1458 h 4908"/>
                              <a:gd name="T216" fmla="+- 0 8090 3277"/>
                              <a:gd name="T217" fmla="*/ T216 w 5019"/>
                              <a:gd name="T218" fmla="+- 0 2068 144"/>
                              <a:gd name="T219" fmla="*/ 2068 h 4908"/>
                              <a:gd name="T220" fmla="+- 0 8106 3277"/>
                              <a:gd name="T221" fmla="*/ T220 w 5019"/>
                              <a:gd name="T222" fmla="+- 0 2009 144"/>
                              <a:gd name="T223" fmla="*/ 2009 h 4908"/>
                              <a:gd name="T224" fmla="+- 0 8122 3277"/>
                              <a:gd name="T225" fmla="*/ T224 w 5019"/>
                              <a:gd name="T226" fmla="+- 0 1952 144"/>
                              <a:gd name="T227" fmla="*/ 1952 h 4908"/>
                              <a:gd name="T228" fmla="+- 0 8150 3277"/>
                              <a:gd name="T229" fmla="*/ T228 w 5019"/>
                              <a:gd name="T230" fmla="+- 0 1611 144"/>
                              <a:gd name="T231" fmla="*/ 1611 h 4908"/>
                              <a:gd name="T232" fmla="+- 0 8164 3277"/>
                              <a:gd name="T233" fmla="*/ T232 w 5019"/>
                              <a:gd name="T234" fmla="+- 0 1552 144"/>
                              <a:gd name="T235" fmla="*/ 1552 h 4908"/>
                              <a:gd name="T236" fmla="+- 0 8182 3277"/>
                              <a:gd name="T237" fmla="*/ T236 w 5019"/>
                              <a:gd name="T238" fmla="+- 0 1487 144"/>
                              <a:gd name="T239" fmla="*/ 1487 h 4908"/>
                              <a:gd name="T240" fmla="+- 0 8201 3277"/>
                              <a:gd name="T241" fmla="*/ T240 w 5019"/>
                              <a:gd name="T242" fmla="+- 0 994 144"/>
                              <a:gd name="T243" fmla="*/ 994 h 4908"/>
                              <a:gd name="T244" fmla="+- 0 8178 3277"/>
                              <a:gd name="T245" fmla="*/ T244 w 5019"/>
                              <a:gd name="T246" fmla="+- 0 1370 144"/>
                              <a:gd name="T247" fmla="*/ 1370 h 49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019" h="4908">
                                <a:moveTo>
                                  <a:pt x="900" y="2538"/>
                                </a:moveTo>
                                <a:lnTo>
                                  <a:pt x="869" y="2523"/>
                                </a:lnTo>
                                <a:lnTo>
                                  <a:pt x="780" y="2478"/>
                                </a:lnTo>
                                <a:lnTo>
                                  <a:pt x="780" y="2523"/>
                                </a:lnTo>
                                <a:lnTo>
                                  <a:pt x="0" y="2523"/>
                                </a:lnTo>
                                <a:lnTo>
                                  <a:pt x="0" y="2553"/>
                                </a:lnTo>
                                <a:lnTo>
                                  <a:pt x="780" y="2553"/>
                                </a:lnTo>
                                <a:lnTo>
                                  <a:pt x="780" y="2598"/>
                                </a:lnTo>
                                <a:lnTo>
                                  <a:pt x="871" y="2553"/>
                                </a:lnTo>
                                <a:lnTo>
                                  <a:pt x="900" y="2538"/>
                                </a:lnTo>
                                <a:moveTo>
                                  <a:pt x="3617" y="4889"/>
                                </a:moveTo>
                                <a:lnTo>
                                  <a:pt x="3612" y="4881"/>
                                </a:lnTo>
                                <a:lnTo>
                                  <a:pt x="3605" y="4878"/>
                                </a:lnTo>
                                <a:lnTo>
                                  <a:pt x="3597" y="4875"/>
                                </a:lnTo>
                                <a:lnTo>
                                  <a:pt x="3588" y="4880"/>
                                </a:lnTo>
                                <a:lnTo>
                                  <a:pt x="3586" y="4888"/>
                                </a:lnTo>
                                <a:lnTo>
                                  <a:pt x="3583" y="4895"/>
                                </a:lnTo>
                                <a:lnTo>
                                  <a:pt x="3587" y="4904"/>
                                </a:lnTo>
                                <a:lnTo>
                                  <a:pt x="3595" y="4906"/>
                                </a:lnTo>
                                <a:lnTo>
                                  <a:pt x="3603" y="4908"/>
                                </a:lnTo>
                                <a:lnTo>
                                  <a:pt x="3612" y="4905"/>
                                </a:lnTo>
                                <a:lnTo>
                                  <a:pt x="3615" y="4896"/>
                                </a:lnTo>
                                <a:lnTo>
                                  <a:pt x="3617" y="4889"/>
                                </a:lnTo>
                                <a:moveTo>
                                  <a:pt x="3636" y="4832"/>
                                </a:moveTo>
                                <a:lnTo>
                                  <a:pt x="3631" y="4823"/>
                                </a:lnTo>
                                <a:lnTo>
                                  <a:pt x="3623" y="4821"/>
                                </a:lnTo>
                                <a:lnTo>
                                  <a:pt x="3617" y="4819"/>
                                </a:lnTo>
                                <a:lnTo>
                                  <a:pt x="3617" y="4817"/>
                                </a:lnTo>
                                <a:lnTo>
                                  <a:pt x="3613" y="4809"/>
                                </a:lnTo>
                                <a:lnTo>
                                  <a:pt x="3605" y="4806"/>
                                </a:lnTo>
                                <a:lnTo>
                                  <a:pt x="3598" y="4803"/>
                                </a:lnTo>
                                <a:lnTo>
                                  <a:pt x="3589" y="4808"/>
                                </a:lnTo>
                                <a:lnTo>
                                  <a:pt x="3586" y="4815"/>
                                </a:lnTo>
                                <a:lnTo>
                                  <a:pt x="3583" y="4823"/>
                                </a:lnTo>
                                <a:lnTo>
                                  <a:pt x="3587" y="4832"/>
                                </a:lnTo>
                                <a:lnTo>
                                  <a:pt x="3594" y="4834"/>
                                </a:lnTo>
                                <a:lnTo>
                                  <a:pt x="3603" y="4838"/>
                                </a:lnTo>
                                <a:lnTo>
                                  <a:pt x="3603" y="4837"/>
                                </a:lnTo>
                                <a:lnTo>
                                  <a:pt x="3603" y="4839"/>
                                </a:lnTo>
                                <a:lnTo>
                                  <a:pt x="3606" y="4847"/>
                                </a:lnTo>
                                <a:lnTo>
                                  <a:pt x="3615" y="4850"/>
                                </a:lnTo>
                                <a:lnTo>
                                  <a:pt x="3622" y="4852"/>
                                </a:lnTo>
                                <a:lnTo>
                                  <a:pt x="3630" y="4847"/>
                                </a:lnTo>
                                <a:lnTo>
                                  <a:pt x="3633" y="4840"/>
                                </a:lnTo>
                                <a:lnTo>
                                  <a:pt x="3636" y="4832"/>
                                </a:lnTo>
                                <a:moveTo>
                                  <a:pt x="3654" y="4775"/>
                                </a:moveTo>
                                <a:lnTo>
                                  <a:pt x="3651" y="4767"/>
                                </a:lnTo>
                                <a:lnTo>
                                  <a:pt x="3642" y="4764"/>
                                </a:lnTo>
                                <a:lnTo>
                                  <a:pt x="3638" y="4762"/>
                                </a:lnTo>
                                <a:lnTo>
                                  <a:pt x="3639" y="4762"/>
                                </a:lnTo>
                                <a:lnTo>
                                  <a:pt x="3634" y="4752"/>
                                </a:lnTo>
                                <a:lnTo>
                                  <a:pt x="3627" y="4750"/>
                                </a:lnTo>
                                <a:lnTo>
                                  <a:pt x="3618" y="4748"/>
                                </a:lnTo>
                                <a:lnTo>
                                  <a:pt x="3610" y="4751"/>
                                </a:lnTo>
                                <a:lnTo>
                                  <a:pt x="3607" y="4758"/>
                                </a:lnTo>
                                <a:lnTo>
                                  <a:pt x="3604" y="4767"/>
                                </a:lnTo>
                                <a:lnTo>
                                  <a:pt x="3606" y="4771"/>
                                </a:lnTo>
                                <a:lnTo>
                                  <a:pt x="3605" y="4770"/>
                                </a:lnTo>
                                <a:lnTo>
                                  <a:pt x="3598" y="4767"/>
                                </a:lnTo>
                                <a:lnTo>
                                  <a:pt x="3589" y="4770"/>
                                </a:lnTo>
                                <a:lnTo>
                                  <a:pt x="3586" y="4779"/>
                                </a:lnTo>
                                <a:lnTo>
                                  <a:pt x="3583" y="4786"/>
                                </a:lnTo>
                                <a:lnTo>
                                  <a:pt x="3587" y="4796"/>
                                </a:lnTo>
                                <a:lnTo>
                                  <a:pt x="3594" y="4798"/>
                                </a:lnTo>
                                <a:lnTo>
                                  <a:pt x="3603" y="4802"/>
                                </a:lnTo>
                                <a:lnTo>
                                  <a:pt x="3611" y="4797"/>
                                </a:lnTo>
                                <a:lnTo>
                                  <a:pt x="3613" y="4790"/>
                                </a:lnTo>
                                <a:lnTo>
                                  <a:pt x="3617" y="4782"/>
                                </a:lnTo>
                                <a:lnTo>
                                  <a:pt x="3615" y="4777"/>
                                </a:lnTo>
                                <a:lnTo>
                                  <a:pt x="3616" y="4778"/>
                                </a:lnTo>
                                <a:lnTo>
                                  <a:pt x="3621" y="4780"/>
                                </a:lnTo>
                                <a:lnTo>
                                  <a:pt x="3621" y="4781"/>
                                </a:lnTo>
                                <a:lnTo>
                                  <a:pt x="3625" y="4790"/>
                                </a:lnTo>
                                <a:lnTo>
                                  <a:pt x="3633" y="4792"/>
                                </a:lnTo>
                                <a:lnTo>
                                  <a:pt x="3641" y="4796"/>
                                </a:lnTo>
                                <a:lnTo>
                                  <a:pt x="3649" y="4791"/>
                                </a:lnTo>
                                <a:lnTo>
                                  <a:pt x="3652" y="4782"/>
                                </a:lnTo>
                                <a:lnTo>
                                  <a:pt x="3654" y="4775"/>
                                </a:lnTo>
                                <a:moveTo>
                                  <a:pt x="3673" y="4718"/>
                                </a:moveTo>
                                <a:lnTo>
                                  <a:pt x="3669" y="4709"/>
                                </a:lnTo>
                                <a:lnTo>
                                  <a:pt x="3661" y="4707"/>
                                </a:lnTo>
                                <a:lnTo>
                                  <a:pt x="3659" y="4706"/>
                                </a:lnTo>
                                <a:lnTo>
                                  <a:pt x="3655" y="4697"/>
                                </a:lnTo>
                                <a:lnTo>
                                  <a:pt x="3648" y="4694"/>
                                </a:lnTo>
                                <a:lnTo>
                                  <a:pt x="3640" y="4691"/>
                                </a:lnTo>
                                <a:lnTo>
                                  <a:pt x="3631" y="4695"/>
                                </a:lnTo>
                                <a:lnTo>
                                  <a:pt x="3629" y="4703"/>
                                </a:lnTo>
                                <a:lnTo>
                                  <a:pt x="3625" y="4710"/>
                                </a:lnTo>
                                <a:lnTo>
                                  <a:pt x="3627" y="4714"/>
                                </a:lnTo>
                                <a:lnTo>
                                  <a:pt x="3621" y="4712"/>
                                </a:lnTo>
                                <a:lnTo>
                                  <a:pt x="3612" y="4715"/>
                                </a:lnTo>
                                <a:lnTo>
                                  <a:pt x="3610" y="4724"/>
                                </a:lnTo>
                                <a:lnTo>
                                  <a:pt x="3606" y="4731"/>
                                </a:lnTo>
                                <a:lnTo>
                                  <a:pt x="3610" y="4739"/>
                                </a:lnTo>
                                <a:lnTo>
                                  <a:pt x="3618" y="4743"/>
                                </a:lnTo>
                                <a:lnTo>
                                  <a:pt x="3625" y="4746"/>
                                </a:lnTo>
                                <a:lnTo>
                                  <a:pt x="3634" y="4742"/>
                                </a:lnTo>
                                <a:lnTo>
                                  <a:pt x="3637" y="4734"/>
                                </a:lnTo>
                                <a:lnTo>
                                  <a:pt x="3640" y="4727"/>
                                </a:lnTo>
                                <a:lnTo>
                                  <a:pt x="3638" y="4723"/>
                                </a:lnTo>
                                <a:lnTo>
                                  <a:pt x="3640" y="4723"/>
                                </a:lnTo>
                                <a:lnTo>
                                  <a:pt x="3640" y="4725"/>
                                </a:lnTo>
                                <a:lnTo>
                                  <a:pt x="3645" y="4733"/>
                                </a:lnTo>
                                <a:lnTo>
                                  <a:pt x="3652" y="4736"/>
                                </a:lnTo>
                                <a:lnTo>
                                  <a:pt x="3660" y="4738"/>
                                </a:lnTo>
                                <a:lnTo>
                                  <a:pt x="3669" y="4733"/>
                                </a:lnTo>
                                <a:lnTo>
                                  <a:pt x="3671" y="4726"/>
                                </a:lnTo>
                                <a:lnTo>
                                  <a:pt x="3673" y="4718"/>
                                </a:lnTo>
                                <a:moveTo>
                                  <a:pt x="3693" y="4661"/>
                                </a:moveTo>
                                <a:lnTo>
                                  <a:pt x="3688" y="4653"/>
                                </a:lnTo>
                                <a:lnTo>
                                  <a:pt x="3681" y="4650"/>
                                </a:lnTo>
                                <a:lnTo>
                                  <a:pt x="3680" y="4650"/>
                                </a:lnTo>
                                <a:lnTo>
                                  <a:pt x="3681" y="4649"/>
                                </a:lnTo>
                                <a:lnTo>
                                  <a:pt x="3677" y="4641"/>
                                </a:lnTo>
                                <a:lnTo>
                                  <a:pt x="3669" y="4637"/>
                                </a:lnTo>
                                <a:lnTo>
                                  <a:pt x="3661" y="4635"/>
                                </a:lnTo>
                                <a:lnTo>
                                  <a:pt x="3653" y="4638"/>
                                </a:lnTo>
                                <a:lnTo>
                                  <a:pt x="3649" y="4647"/>
                                </a:lnTo>
                                <a:lnTo>
                                  <a:pt x="3647" y="4654"/>
                                </a:lnTo>
                                <a:lnTo>
                                  <a:pt x="3649" y="4659"/>
                                </a:lnTo>
                                <a:lnTo>
                                  <a:pt x="3645" y="4656"/>
                                </a:lnTo>
                                <a:lnTo>
                                  <a:pt x="3636" y="4660"/>
                                </a:lnTo>
                                <a:lnTo>
                                  <a:pt x="3633" y="4668"/>
                                </a:lnTo>
                                <a:lnTo>
                                  <a:pt x="3629" y="4676"/>
                                </a:lnTo>
                                <a:lnTo>
                                  <a:pt x="3634" y="4684"/>
                                </a:lnTo>
                                <a:lnTo>
                                  <a:pt x="3641" y="4688"/>
                                </a:lnTo>
                                <a:lnTo>
                                  <a:pt x="3648" y="4690"/>
                                </a:lnTo>
                                <a:lnTo>
                                  <a:pt x="3658" y="4686"/>
                                </a:lnTo>
                                <a:lnTo>
                                  <a:pt x="3660" y="4679"/>
                                </a:lnTo>
                                <a:lnTo>
                                  <a:pt x="3662" y="4675"/>
                                </a:lnTo>
                                <a:lnTo>
                                  <a:pt x="3663" y="4676"/>
                                </a:lnTo>
                                <a:lnTo>
                                  <a:pt x="3671" y="4678"/>
                                </a:lnTo>
                                <a:lnTo>
                                  <a:pt x="3678" y="4682"/>
                                </a:lnTo>
                                <a:lnTo>
                                  <a:pt x="3687" y="4677"/>
                                </a:lnTo>
                                <a:lnTo>
                                  <a:pt x="3690" y="4668"/>
                                </a:lnTo>
                                <a:lnTo>
                                  <a:pt x="3693" y="4661"/>
                                </a:lnTo>
                                <a:moveTo>
                                  <a:pt x="3711" y="4604"/>
                                </a:moveTo>
                                <a:lnTo>
                                  <a:pt x="3707" y="4595"/>
                                </a:lnTo>
                                <a:lnTo>
                                  <a:pt x="3702" y="4594"/>
                                </a:lnTo>
                                <a:lnTo>
                                  <a:pt x="3702" y="4593"/>
                                </a:lnTo>
                                <a:lnTo>
                                  <a:pt x="3699" y="4584"/>
                                </a:lnTo>
                                <a:lnTo>
                                  <a:pt x="3690" y="4582"/>
                                </a:lnTo>
                                <a:lnTo>
                                  <a:pt x="3683" y="4578"/>
                                </a:lnTo>
                                <a:lnTo>
                                  <a:pt x="3675" y="4583"/>
                                </a:lnTo>
                                <a:lnTo>
                                  <a:pt x="3671" y="4590"/>
                                </a:lnTo>
                                <a:lnTo>
                                  <a:pt x="3669" y="4598"/>
                                </a:lnTo>
                                <a:lnTo>
                                  <a:pt x="3670" y="4603"/>
                                </a:lnTo>
                                <a:lnTo>
                                  <a:pt x="3667" y="4601"/>
                                </a:lnTo>
                                <a:lnTo>
                                  <a:pt x="3659" y="4605"/>
                                </a:lnTo>
                                <a:lnTo>
                                  <a:pt x="3655" y="4613"/>
                                </a:lnTo>
                                <a:lnTo>
                                  <a:pt x="3653" y="4620"/>
                                </a:lnTo>
                                <a:lnTo>
                                  <a:pt x="3657" y="4629"/>
                                </a:lnTo>
                                <a:lnTo>
                                  <a:pt x="3664" y="4632"/>
                                </a:lnTo>
                                <a:lnTo>
                                  <a:pt x="3672" y="4635"/>
                                </a:lnTo>
                                <a:lnTo>
                                  <a:pt x="3681" y="4631"/>
                                </a:lnTo>
                                <a:lnTo>
                                  <a:pt x="3684" y="4624"/>
                                </a:lnTo>
                                <a:lnTo>
                                  <a:pt x="3685" y="4620"/>
                                </a:lnTo>
                                <a:lnTo>
                                  <a:pt x="3690" y="4622"/>
                                </a:lnTo>
                                <a:lnTo>
                                  <a:pt x="3697" y="4624"/>
                                </a:lnTo>
                                <a:lnTo>
                                  <a:pt x="3706" y="4619"/>
                                </a:lnTo>
                                <a:lnTo>
                                  <a:pt x="3708" y="4612"/>
                                </a:lnTo>
                                <a:lnTo>
                                  <a:pt x="3711" y="4604"/>
                                </a:lnTo>
                                <a:moveTo>
                                  <a:pt x="3730" y="4547"/>
                                </a:moveTo>
                                <a:lnTo>
                                  <a:pt x="3726" y="4539"/>
                                </a:lnTo>
                                <a:lnTo>
                                  <a:pt x="3724" y="4538"/>
                                </a:lnTo>
                                <a:lnTo>
                                  <a:pt x="3719" y="4528"/>
                                </a:lnTo>
                                <a:lnTo>
                                  <a:pt x="3712" y="4526"/>
                                </a:lnTo>
                                <a:lnTo>
                                  <a:pt x="3705" y="4522"/>
                                </a:lnTo>
                                <a:lnTo>
                                  <a:pt x="3695" y="4527"/>
                                </a:lnTo>
                                <a:lnTo>
                                  <a:pt x="3693" y="4534"/>
                                </a:lnTo>
                                <a:lnTo>
                                  <a:pt x="3689" y="4542"/>
                                </a:lnTo>
                                <a:lnTo>
                                  <a:pt x="3691" y="4546"/>
                                </a:lnTo>
                                <a:lnTo>
                                  <a:pt x="3682" y="4550"/>
                                </a:lnTo>
                                <a:lnTo>
                                  <a:pt x="3679" y="4557"/>
                                </a:lnTo>
                                <a:lnTo>
                                  <a:pt x="3676" y="4565"/>
                                </a:lnTo>
                                <a:lnTo>
                                  <a:pt x="3679" y="4574"/>
                                </a:lnTo>
                                <a:lnTo>
                                  <a:pt x="3688" y="4577"/>
                                </a:lnTo>
                                <a:lnTo>
                                  <a:pt x="3695" y="4580"/>
                                </a:lnTo>
                                <a:lnTo>
                                  <a:pt x="3705" y="4576"/>
                                </a:lnTo>
                                <a:lnTo>
                                  <a:pt x="3707" y="4569"/>
                                </a:lnTo>
                                <a:lnTo>
                                  <a:pt x="3709" y="4564"/>
                                </a:lnTo>
                                <a:lnTo>
                                  <a:pt x="3717" y="4568"/>
                                </a:lnTo>
                                <a:lnTo>
                                  <a:pt x="3725" y="4563"/>
                                </a:lnTo>
                                <a:lnTo>
                                  <a:pt x="3727" y="4554"/>
                                </a:lnTo>
                                <a:lnTo>
                                  <a:pt x="3730" y="4547"/>
                                </a:lnTo>
                                <a:moveTo>
                                  <a:pt x="3749" y="4490"/>
                                </a:moveTo>
                                <a:lnTo>
                                  <a:pt x="3745" y="4482"/>
                                </a:lnTo>
                                <a:lnTo>
                                  <a:pt x="3745" y="4481"/>
                                </a:lnTo>
                                <a:lnTo>
                                  <a:pt x="3741" y="4473"/>
                                </a:lnTo>
                                <a:lnTo>
                                  <a:pt x="3733" y="4469"/>
                                </a:lnTo>
                                <a:lnTo>
                                  <a:pt x="3725" y="4467"/>
                                </a:lnTo>
                                <a:lnTo>
                                  <a:pt x="3717" y="4470"/>
                                </a:lnTo>
                                <a:lnTo>
                                  <a:pt x="3714" y="4478"/>
                                </a:lnTo>
                                <a:lnTo>
                                  <a:pt x="3711" y="4486"/>
                                </a:lnTo>
                                <a:lnTo>
                                  <a:pt x="3714" y="4491"/>
                                </a:lnTo>
                                <a:lnTo>
                                  <a:pt x="3706" y="4494"/>
                                </a:lnTo>
                                <a:lnTo>
                                  <a:pt x="3702" y="4502"/>
                                </a:lnTo>
                                <a:lnTo>
                                  <a:pt x="3700" y="4510"/>
                                </a:lnTo>
                                <a:lnTo>
                                  <a:pt x="3703" y="4518"/>
                                </a:lnTo>
                                <a:lnTo>
                                  <a:pt x="3711" y="4522"/>
                                </a:lnTo>
                                <a:lnTo>
                                  <a:pt x="3719" y="4524"/>
                                </a:lnTo>
                                <a:lnTo>
                                  <a:pt x="3727" y="4521"/>
                                </a:lnTo>
                                <a:lnTo>
                                  <a:pt x="3730" y="4514"/>
                                </a:lnTo>
                                <a:lnTo>
                                  <a:pt x="3732" y="4509"/>
                                </a:lnTo>
                                <a:lnTo>
                                  <a:pt x="3736" y="4510"/>
                                </a:lnTo>
                                <a:lnTo>
                                  <a:pt x="3744" y="4506"/>
                                </a:lnTo>
                                <a:lnTo>
                                  <a:pt x="3749" y="4490"/>
                                </a:lnTo>
                                <a:moveTo>
                                  <a:pt x="3768" y="4433"/>
                                </a:moveTo>
                                <a:lnTo>
                                  <a:pt x="3765" y="4427"/>
                                </a:lnTo>
                                <a:lnTo>
                                  <a:pt x="3766" y="4425"/>
                                </a:lnTo>
                                <a:lnTo>
                                  <a:pt x="3762" y="4416"/>
                                </a:lnTo>
                                <a:lnTo>
                                  <a:pt x="3755" y="4413"/>
                                </a:lnTo>
                                <a:lnTo>
                                  <a:pt x="3747" y="4410"/>
                                </a:lnTo>
                                <a:lnTo>
                                  <a:pt x="3738" y="4414"/>
                                </a:lnTo>
                                <a:lnTo>
                                  <a:pt x="3735" y="4422"/>
                                </a:lnTo>
                                <a:lnTo>
                                  <a:pt x="3732" y="4430"/>
                                </a:lnTo>
                                <a:lnTo>
                                  <a:pt x="3735" y="4436"/>
                                </a:lnTo>
                                <a:lnTo>
                                  <a:pt x="3729" y="4439"/>
                                </a:lnTo>
                                <a:lnTo>
                                  <a:pt x="3726" y="4446"/>
                                </a:lnTo>
                                <a:lnTo>
                                  <a:pt x="3723" y="4455"/>
                                </a:lnTo>
                                <a:lnTo>
                                  <a:pt x="3726" y="4463"/>
                                </a:lnTo>
                                <a:lnTo>
                                  <a:pt x="3735" y="4466"/>
                                </a:lnTo>
                                <a:lnTo>
                                  <a:pt x="3742" y="4469"/>
                                </a:lnTo>
                                <a:lnTo>
                                  <a:pt x="3750" y="4466"/>
                                </a:lnTo>
                                <a:lnTo>
                                  <a:pt x="3754" y="4457"/>
                                </a:lnTo>
                                <a:lnTo>
                                  <a:pt x="3755" y="4453"/>
                                </a:lnTo>
                                <a:lnTo>
                                  <a:pt x="3762" y="4449"/>
                                </a:lnTo>
                                <a:lnTo>
                                  <a:pt x="3766" y="4440"/>
                                </a:lnTo>
                                <a:lnTo>
                                  <a:pt x="3768" y="4433"/>
                                </a:lnTo>
                                <a:moveTo>
                                  <a:pt x="3787" y="4368"/>
                                </a:moveTo>
                                <a:lnTo>
                                  <a:pt x="3784" y="4360"/>
                                </a:lnTo>
                                <a:lnTo>
                                  <a:pt x="3775" y="4358"/>
                                </a:lnTo>
                                <a:lnTo>
                                  <a:pt x="3768" y="4354"/>
                                </a:lnTo>
                                <a:lnTo>
                                  <a:pt x="3760" y="4358"/>
                                </a:lnTo>
                                <a:lnTo>
                                  <a:pt x="3756" y="4366"/>
                                </a:lnTo>
                                <a:lnTo>
                                  <a:pt x="3754" y="4373"/>
                                </a:lnTo>
                                <a:lnTo>
                                  <a:pt x="3755" y="4377"/>
                                </a:lnTo>
                                <a:lnTo>
                                  <a:pt x="3753" y="4383"/>
                                </a:lnTo>
                                <a:lnTo>
                                  <a:pt x="3753" y="4384"/>
                                </a:lnTo>
                                <a:lnTo>
                                  <a:pt x="3749" y="4391"/>
                                </a:lnTo>
                                <a:lnTo>
                                  <a:pt x="3745" y="4400"/>
                                </a:lnTo>
                                <a:lnTo>
                                  <a:pt x="3750" y="4408"/>
                                </a:lnTo>
                                <a:lnTo>
                                  <a:pt x="3757" y="4410"/>
                                </a:lnTo>
                                <a:lnTo>
                                  <a:pt x="3765" y="4414"/>
                                </a:lnTo>
                                <a:lnTo>
                                  <a:pt x="3774" y="4410"/>
                                </a:lnTo>
                                <a:lnTo>
                                  <a:pt x="3777" y="4402"/>
                                </a:lnTo>
                                <a:lnTo>
                                  <a:pt x="3780" y="4395"/>
                                </a:lnTo>
                                <a:lnTo>
                                  <a:pt x="3780" y="4393"/>
                                </a:lnTo>
                                <a:lnTo>
                                  <a:pt x="3781" y="4392"/>
                                </a:lnTo>
                                <a:lnTo>
                                  <a:pt x="3786" y="4376"/>
                                </a:lnTo>
                                <a:lnTo>
                                  <a:pt x="3786" y="4374"/>
                                </a:lnTo>
                                <a:lnTo>
                                  <a:pt x="3787" y="4368"/>
                                </a:lnTo>
                                <a:moveTo>
                                  <a:pt x="3809" y="4312"/>
                                </a:moveTo>
                                <a:lnTo>
                                  <a:pt x="3805" y="4304"/>
                                </a:lnTo>
                                <a:lnTo>
                                  <a:pt x="3797" y="4301"/>
                                </a:lnTo>
                                <a:lnTo>
                                  <a:pt x="3790" y="4298"/>
                                </a:lnTo>
                                <a:lnTo>
                                  <a:pt x="3780" y="4302"/>
                                </a:lnTo>
                                <a:lnTo>
                                  <a:pt x="3778" y="4309"/>
                                </a:lnTo>
                                <a:lnTo>
                                  <a:pt x="3777" y="4310"/>
                                </a:lnTo>
                                <a:lnTo>
                                  <a:pt x="3774" y="4318"/>
                                </a:lnTo>
                                <a:lnTo>
                                  <a:pt x="3772" y="4325"/>
                                </a:lnTo>
                                <a:lnTo>
                                  <a:pt x="3775" y="4330"/>
                                </a:lnTo>
                                <a:lnTo>
                                  <a:pt x="3772" y="4336"/>
                                </a:lnTo>
                                <a:lnTo>
                                  <a:pt x="3769" y="4343"/>
                                </a:lnTo>
                                <a:lnTo>
                                  <a:pt x="3773" y="4353"/>
                                </a:lnTo>
                                <a:lnTo>
                                  <a:pt x="3780" y="4355"/>
                                </a:lnTo>
                                <a:lnTo>
                                  <a:pt x="3789" y="4359"/>
                                </a:lnTo>
                                <a:lnTo>
                                  <a:pt x="3797" y="4355"/>
                                </a:lnTo>
                                <a:lnTo>
                                  <a:pt x="3801" y="4347"/>
                                </a:lnTo>
                                <a:lnTo>
                                  <a:pt x="3803" y="4340"/>
                                </a:lnTo>
                                <a:lnTo>
                                  <a:pt x="3801" y="4334"/>
                                </a:lnTo>
                                <a:lnTo>
                                  <a:pt x="3803" y="4328"/>
                                </a:lnTo>
                                <a:lnTo>
                                  <a:pt x="3805" y="4320"/>
                                </a:lnTo>
                                <a:lnTo>
                                  <a:pt x="3809" y="4312"/>
                                </a:lnTo>
                                <a:moveTo>
                                  <a:pt x="3831" y="4257"/>
                                </a:moveTo>
                                <a:lnTo>
                                  <a:pt x="3826" y="4248"/>
                                </a:lnTo>
                                <a:lnTo>
                                  <a:pt x="3819" y="4245"/>
                                </a:lnTo>
                                <a:lnTo>
                                  <a:pt x="3810" y="4242"/>
                                </a:lnTo>
                                <a:lnTo>
                                  <a:pt x="3802" y="4246"/>
                                </a:lnTo>
                                <a:lnTo>
                                  <a:pt x="3800" y="4251"/>
                                </a:lnTo>
                                <a:lnTo>
                                  <a:pt x="3796" y="4253"/>
                                </a:lnTo>
                                <a:lnTo>
                                  <a:pt x="3793" y="4260"/>
                                </a:lnTo>
                                <a:lnTo>
                                  <a:pt x="3791" y="4269"/>
                                </a:lnTo>
                                <a:lnTo>
                                  <a:pt x="3795" y="4277"/>
                                </a:lnTo>
                                <a:lnTo>
                                  <a:pt x="3797" y="4278"/>
                                </a:lnTo>
                                <a:lnTo>
                                  <a:pt x="3796" y="4281"/>
                                </a:lnTo>
                                <a:lnTo>
                                  <a:pt x="3792" y="4288"/>
                                </a:lnTo>
                                <a:lnTo>
                                  <a:pt x="3796" y="4298"/>
                                </a:lnTo>
                                <a:lnTo>
                                  <a:pt x="3804" y="4300"/>
                                </a:lnTo>
                                <a:lnTo>
                                  <a:pt x="3811" y="4304"/>
                                </a:lnTo>
                                <a:lnTo>
                                  <a:pt x="3821" y="4300"/>
                                </a:lnTo>
                                <a:lnTo>
                                  <a:pt x="3823" y="4292"/>
                                </a:lnTo>
                                <a:lnTo>
                                  <a:pt x="3827" y="4284"/>
                                </a:lnTo>
                                <a:lnTo>
                                  <a:pt x="3822" y="4275"/>
                                </a:lnTo>
                                <a:lnTo>
                                  <a:pt x="3821" y="4274"/>
                                </a:lnTo>
                                <a:lnTo>
                                  <a:pt x="3825" y="4272"/>
                                </a:lnTo>
                                <a:lnTo>
                                  <a:pt x="3827" y="4264"/>
                                </a:lnTo>
                                <a:lnTo>
                                  <a:pt x="3831" y="4257"/>
                                </a:lnTo>
                                <a:moveTo>
                                  <a:pt x="3851" y="4200"/>
                                </a:moveTo>
                                <a:lnTo>
                                  <a:pt x="3847" y="4192"/>
                                </a:lnTo>
                                <a:lnTo>
                                  <a:pt x="3840" y="4188"/>
                                </a:lnTo>
                                <a:lnTo>
                                  <a:pt x="3832" y="4186"/>
                                </a:lnTo>
                                <a:lnTo>
                                  <a:pt x="3823" y="4190"/>
                                </a:lnTo>
                                <a:lnTo>
                                  <a:pt x="3822" y="4193"/>
                                </a:lnTo>
                                <a:lnTo>
                                  <a:pt x="3815" y="4196"/>
                                </a:lnTo>
                                <a:lnTo>
                                  <a:pt x="3813" y="4204"/>
                                </a:lnTo>
                                <a:lnTo>
                                  <a:pt x="3810" y="4211"/>
                                </a:lnTo>
                                <a:lnTo>
                                  <a:pt x="3814" y="4220"/>
                                </a:lnTo>
                                <a:lnTo>
                                  <a:pt x="3820" y="4222"/>
                                </a:lnTo>
                                <a:lnTo>
                                  <a:pt x="3819" y="4226"/>
                                </a:lnTo>
                                <a:lnTo>
                                  <a:pt x="3816" y="4233"/>
                                </a:lnTo>
                                <a:lnTo>
                                  <a:pt x="3820" y="4241"/>
                                </a:lnTo>
                                <a:lnTo>
                                  <a:pt x="3827" y="4245"/>
                                </a:lnTo>
                                <a:lnTo>
                                  <a:pt x="3835" y="4248"/>
                                </a:lnTo>
                                <a:lnTo>
                                  <a:pt x="3844" y="4244"/>
                                </a:lnTo>
                                <a:lnTo>
                                  <a:pt x="3846" y="4236"/>
                                </a:lnTo>
                                <a:lnTo>
                                  <a:pt x="3847" y="4236"/>
                                </a:lnTo>
                                <a:lnTo>
                                  <a:pt x="3850" y="4229"/>
                                </a:lnTo>
                                <a:lnTo>
                                  <a:pt x="3846" y="4220"/>
                                </a:lnTo>
                                <a:lnTo>
                                  <a:pt x="3840" y="4218"/>
                                </a:lnTo>
                                <a:lnTo>
                                  <a:pt x="3845" y="4216"/>
                                </a:lnTo>
                                <a:lnTo>
                                  <a:pt x="3849" y="4208"/>
                                </a:lnTo>
                                <a:lnTo>
                                  <a:pt x="3851" y="4200"/>
                                </a:lnTo>
                                <a:moveTo>
                                  <a:pt x="3873" y="4144"/>
                                </a:moveTo>
                                <a:lnTo>
                                  <a:pt x="3869" y="4136"/>
                                </a:lnTo>
                                <a:lnTo>
                                  <a:pt x="3861" y="4133"/>
                                </a:lnTo>
                                <a:lnTo>
                                  <a:pt x="3853" y="4130"/>
                                </a:lnTo>
                                <a:lnTo>
                                  <a:pt x="3845" y="4133"/>
                                </a:lnTo>
                                <a:lnTo>
                                  <a:pt x="3844" y="4135"/>
                                </a:lnTo>
                                <a:lnTo>
                                  <a:pt x="3843" y="4134"/>
                                </a:lnTo>
                                <a:lnTo>
                                  <a:pt x="3834" y="4139"/>
                                </a:lnTo>
                                <a:lnTo>
                                  <a:pt x="3831" y="4146"/>
                                </a:lnTo>
                                <a:lnTo>
                                  <a:pt x="3828" y="4155"/>
                                </a:lnTo>
                                <a:lnTo>
                                  <a:pt x="3833" y="4163"/>
                                </a:lnTo>
                                <a:lnTo>
                                  <a:pt x="3840" y="4166"/>
                                </a:lnTo>
                                <a:lnTo>
                                  <a:pt x="3844" y="4167"/>
                                </a:lnTo>
                                <a:lnTo>
                                  <a:pt x="3843" y="4170"/>
                                </a:lnTo>
                                <a:lnTo>
                                  <a:pt x="3839" y="4178"/>
                                </a:lnTo>
                                <a:lnTo>
                                  <a:pt x="3843" y="4186"/>
                                </a:lnTo>
                                <a:lnTo>
                                  <a:pt x="3851" y="4190"/>
                                </a:lnTo>
                                <a:lnTo>
                                  <a:pt x="3858" y="4192"/>
                                </a:lnTo>
                                <a:lnTo>
                                  <a:pt x="3867" y="4188"/>
                                </a:lnTo>
                                <a:lnTo>
                                  <a:pt x="3870" y="4181"/>
                                </a:lnTo>
                                <a:lnTo>
                                  <a:pt x="3873" y="4173"/>
                                </a:lnTo>
                                <a:lnTo>
                                  <a:pt x="3869" y="4164"/>
                                </a:lnTo>
                                <a:lnTo>
                                  <a:pt x="3862" y="4162"/>
                                </a:lnTo>
                                <a:lnTo>
                                  <a:pt x="3861" y="4162"/>
                                </a:lnTo>
                                <a:lnTo>
                                  <a:pt x="3867" y="4160"/>
                                </a:lnTo>
                                <a:lnTo>
                                  <a:pt x="3870" y="4152"/>
                                </a:lnTo>
                                <a:lnTo>
                                  <a:pt x="3873" y="4144"/>
                                </a:lnTo>
                                <a:moveTo>
                                  <a:pt x="3897" y="4118"/>
                                </a:moveTo>
                                <a:lnTo>
                                  <a:pt x="3893" y="4109"/>
                                </a:lnTo>
                                <a:lnTo>
                                  <a:pt x="3885" y="4107"/>
                                </a:lnTo>
                                <a:lnTo>
                                  <a:pt x="3883" y="4106"/>
                                </a:lnTo>
                                <a:lnTo>
                                  <a:pt x="3888" y="4103"/>
                                </a:lnTo>
                                <a:lnTo>
                                  <a:pt x="3891" y="4096"/>
                                </a:lnTo>
                                <a:lnTo>
                                  <a:pt x="3894" y="4088"/>
                                </a:lnTo>
                                <a:lnTo>
                                  <a:pt x="3891" y="4079"/>
                                </a:lnTo>
                                <a:lnTo>
                                  <a:pt x="3882" y="4077"/>
                                </a:lnTo>
                                <a:lnTo>
                                  <a:pt x="3875" y="4073"/>
                                </a:lnTo>
                                <a:lnTo>
                                  <a:pt x="3865" y="4078"/>
                                </a:lnTo>
                                <a:lnTo>
                                  <a:pt x="3865" y="4079"/>
                                </a:lnTo>
                                <a:lnTo>
                                  <a:pt x="3861" y="4078"/>
                                </a:lnTo>
                                <a:lnTo>
                                  <a:pt x="3852" y="4082"/>
                                </a:lnTo>
                                <a:lnTo>
                                  <a:pt x="3850" y="4090"/>
                                </a:lnTo>
                                <a:lnTo>
                                  <a:pt x="3847" y="4097"/>
                                </a:lnTo>
                                <a:lnTo>
                                  <a:pt x="3852" y="4106"/>
                                </a:lnTo>
                                <a:lnTo>
                                  <a:pt x="3859" y="4109"/>
                                </a:lnTo>
                                <a:lnTo>
                                  <a:pt x="3867" y="4111"/>
                                </a:lnTo>
                                <a:lnTo>
                                  <a:pt x="3865" y="4115"/>
                                </a:lnTo>
                                <a:lnTo>
                                  <a:pt x="3863" y="4122"/>
                                </a:lnTo>
                                <a:lnTo>
                                  <a:pt x="3867" y="4131"/>
                                </a:lnTo>
                                <a:lnTo>
                                  <a:pt x="3874" y="4134"/>
                                </a:lnTo>
                                <a:lnTo>
                                  <a:pt x="3882" y="4137"/>
                                </a:lnTo>
                                <a:lnTo>
                                  <a:pt x="3891" y="4133"/>
                                </a:lnTo>
                                <a:lnTo>
                                  <a:pt x="3893" y="4126"/>
                                </a:lnTo>
                                <a:lnTo>
                                  <a:pt x="3897" y="4118"/>
                                </a:lnTo>
                                <a:moveTo>
                                  <a:pt x="3919" y="4062"/>
                                </a:moveTo>
                                <a:lnTo>
                                  <a:pt x="3916" y="4054"/>
                                </a:lnTo>
                                <a:lnTo>
                                  <a:pt x="3909" y="4050"/>
                                </a:lnTo>
                                <a:lnTo>
                                  <a:pt x="3906" y="4050"/>
                                </a:lnTo>
                                <a:lnTo>
                                  <a:pt x="3910" y="4048"/>
                                </a:lnTo>
                                <a:lnTo>
                                  <a:pt x="3912" y="4040"/>
                                </a:lnTo>
                                <a:lnTo>
                                  <a:pt x="3916" y="4032"/>
                                </a:lnTo>
                                <a:lnTo>
                                  <a:pt x="3911" y="4023"/>
                                </a:lnTo>
                                <a:lnTo>
                                  <a:pt x="3904" y="4020"/>
                                </a:lnTo>
                                <a:lnTo>
                                  <a:pt x="3897" y="4018"/>
                                </a:lnTo>
                                <a:lnTo>
                                  <a:pt x="3897" y="4050"/>
                                </a:lnTo>
                                <a:lnTo>
                                  <a:pt x="3896" y="4050"/>
                                </a:lnTo>
                                <a:lnTo>
                                  <a:pt x="3896" y="4049"/>
                                </a:lnTo>
                                <a:lnTo>
                                  <a:pt x="3897" y="4050"/>
                                </a:lnTo>
                                <a:lnTo>
                                  <a:pt x="3897" y="4018"/>
                                </a:lnTo>
                                <a:lnTo>
                                  <a:pt x="3895" y="4018"/>
                                </a:lnTo>
                                <a:lnTo>
                                  <a:pt x="3887" y="4022"/>
                                </a:lnTo>
                                <a:lnTo>
                                  <a:pt x="3880" y="4020"/>
                                </a:lnTo>
                                <a:lnTo>
                                  <a:pt x="3871" y="4025"/>
                                </a:lnTo>
                                <a:lnTo>
                                  <a:pt x="3869" y="4032"/>
                                </a:lnTo>
                                <a:lnTo>
                                  <a:pt x="3867" y="4041"/>
                                </a:lnTo>
                                <a:lnTo>
                                  <a:pt x="3870" y="4049"/>
                                </a:lnTo>
                                <a:lnTo>
                                  <a:pt x="3879" y="4052"/>
                                </a:lnTo>
                                <a:lnTo>
                                  <a:pt x="3886" y="4054"/>
                                </a:lnTo>
                                <a:lnTo>
                                  <a:pt x="3892" y="4052"/>
                                </a:lnTo>
                                <a:lnTo>
                                  <a:pt x="3888" y="4059"/>
                                </a:lnTo>
                                <a:lnTo>
                                  <a:pt x="3886" y="4067"/>
                                </a:lnTo>
                                <a:lnTo>
                                  <a:pt x="3889" y="4076"/>
                                </a:lnTo>
                                <a:lnTo>
                                  <a:pt x="3897" y="4079"/>
                                </a:lnTo>
                                <a:lnTo>
                                  <a:pt x="3905" y="4082"/>
                                </a:lnTo>
                                <a:lnTo>
                                  <a:pt x="3913" y="4078"/>
                                </a:lnTo>
                                <a:lnTo>
                                  <a:pt x="3917" y="4071"/>
                                </a:lnTo>
                                <a:lnTo>
                                  <a:pt x="3919" y="4062"/>
                                </a:lnTo>
                                <a:moveTo>
                                  <a:pt x="3943" y="4007"/>
                                </a:moveTo>
                                <a:lnTo>
                                  <a:pt x="3940" y="3999"/>
                                </a:lnTo>
                                <a:lnTo>
                                  <a:pt x="3931" y="3995"/>
                                </a:lnTo>
                                <a:lnTo>
                                  <a:pt x="3926" y="3994"/>
                                </a:lnTo>
                                <a:lnTo>
                                  <a:pt x="3931" y="3992"/>
                                </a:lnTo>
                                <a:lnTo>
                                  <a:pt x="3934" y="3983"/>
                                </a:lnTo>
                                <a:lnTo>
                                  <a:pt x="3936" y="3976"/>
                                </a:lnTo>
                                <a:lnTo>
                                  <a:pt x="3933" y="3968"/>
                                </a:lnTo>
                                <a:lnTo>
                                  <a:pt x="3925" y="3964"/>
                                </a:lnTo>
                                <a:lnTo>
                                  <a:pt x="3917" y="3962"/>
                                </a:lnTo>
                                <a:lnTo>
                                  <a:pt x="3909" y="3965"/>
                                </a:lnTo>
                                <a:lnTo>
                                  <a:pt x="3908" y="3967"/>
                                </a:lnTo>
                                <a:lnTo>
                                  <a:pt x="3906" y="3966"/>
                                </a:lnTo>
                                <a:lnTo>
                                  <a:pt x="3899" y="3964"/>
                                </a:lnTo>
                                <a:lnTo>
                                  <a:pt x="3891" y="3968"/>
                                </a:lnTo>
                                <a:lnTo>
                                  <a:pt x="3888" y="3976"/>
                                </a:lnTo>
                                <a:lnTo>
                                  <a:pt x="3885" y="3983"/>
                                </a:lnTo>
                                <a:lnTo>
                                  <a:pt x="3889" y="3992"/>
                                </a:lnTo>
                                <a:lnTo>
                                  <a:pt x="3898" y="3995"/>
                                </a:lnTo>
                                <a:lnTo>
                                  <a:pt x="3905" y="3998"/>
                                </a:lnTo>
                                <a:lnTo>
                                  <a:pt x="3913" y="3993"/>
                                </a:lnTo>
                                <a:lnTo>
                                  <a:pt x="3914" y="3992"/>
                                </a:lnTo>
                                <a:lnTo>
                                  <a:pt x="3915" y="3993"/>
                                </a:lnTo>
                                <a:lnTo>
                                  <a:pt x="3920" y="3995"/>
                                </a:lnTo>
                                <a:lnTo>
                                  <a:pt x="3915" y="3996"/>
                                </a:lnTo>
                                <a:lnTo>
                                  <a:pt x="3912" y="4004"/>
                                </a:lnTo>
                                <a:lnTo>
                                  <a:pt x="3909" y="4012"/>
                                </a:lnTo>
                                <a:lnTo>
                                  <a:pt x="3912" y="4020"/>
                                </a:lnTo>
                                <a:lnTo>
                                  <a:pt x="3921" y="4024"/>
                                </a:lnTo>
                                <a:lnTo>
                                  <a:pt x="3928" y="4026"/>
                                </a:lnTo>
                                <a:lnTo>
                                  <a:pt x="3937" y="4023"/>
                                </a:lnTo>
                                <a:lnTo>
                                  <a:pt x="3940" y="4016"/>
                                </a:lnTo>
                                <a:lnTo>
                                  <a:pt x="3943" y="4007"/>
                                </a:lnTo>
                                <a:moveTo>
                                  <a:pt x="3958" y="3920"/>
                                </a:moveTo>
                                <a:lnTo>
                                  <a:pt x="3954" y="3911"/>
                                </a:lnTo>
                                <a:lnTo>
                                  <a:pt x="3946" y="3908"/>
                                </a:lnTo>
                                <a:lnTo>
                                  <a:pt x="3939" y="3905"/>
                                </a:lnTo>
                                <a:lnTo>
                                  <a:pt x="3930" y="3909"/>
                                </a:lnTo>
                                <a:lnTo>
                                  <a:pt x="3930" y="3910"/>
                                </a:lnTo>
                                <a:lnTo>
                                  <a:pt x="3925" y="3909"/>
                                </a:lnTo>
                                <a:lnTo>
                                  <a:pt x="3918" y="3906"/>
                                </a:lnTo>
                                <a:lnTo>
                                  <a:pt x="3910" y="3911"/>
                                </a:lnTo>
                                <a:lnTo>
                                  <a:pt x="3906" y="3918"/>
                                </a:lnTo>
                                <a:lnTo>
                                  <a:pt x="3904" y="3927"/>
                                </a:lnTo>
                                <a:lnTo>
                                  <a:pt x="3909" y="3935"/>
                                </a:lnTo>
                                <a:lnTo>
                                  <a:pt x="3916" y="3938"/>
                                </a:lnTo>
                                <a:lnTo>
                                  <a:pt x="3924" y="3940"/>
                                </a:lnTo>
                                <a:lnTo>
                                  <a:pt x="3933" y="3936"/>
                                </a:lnTo>
                                <a:lnTo>
                                  <a:pt x="3933" y="3935"/>
                                </a:lnTo>
                                <a:lnTo>
                                  <a:pt x="3936" y="3936"/>
                                </a:lnTo>
                                <a:lnTo>
                                  <a:pt x="3943" y="3939"/>
                                </a:lnTo>
                                <a:lnTo>
                                  <a:pt x="3952" y="3935"/>
                                </a:lnTo>
                                <a:lnTo>
                                  <a:pt x="3955" y="3928"/>
                                </a:lnTo>
                                <a:lnTo>
                                  <a:pt x="3958" y="3920"/>
                                </a:lnTo>
                                <a:moveTo>
                                  <a:pt x="3966" y="3952"/>
                                </a:moveTo>
                                <a:lnTo>
                                  <a:pt x="3963" y="3944"/>
                                </a:lnTo>
                                <a:lnTo>
                                  <a:pt x="3955" y="3940"/>
                                </a:lnTo>
                                <a:lnTo>
                                  <a:pt x="3947" y="3938"/>
                                </a:lnTo>
                                <a:lnTo>
                                  <a:pt x="3939" y="3941"/>
                                </a:lnTo>
                                <a:lnTo>
                                  <a:pt x="3935" y="3948"/>
                                </a:lnTo>
                                <a:lnTo>
                                  <a:pt x="3933" y="3957"/>
                                </a:lnTo>
                                <a:lnTo>
                                  <a:pt x="3936" y="3965"/>
                                </a:lnTo>
                                <a:lnTo>
                                  <a:pt x="3943" y="3968"/>
                                </a:lnTo>
                                <a:lnTo>
                                  <a:pt x="3952" y="3971"/>
                                </a:lnTo>
                                <a:lnTo>
                                  <a:pt x="3960" y="3968"/>
                                </a:lnTo>
                                <a:lnTo>
                                  <a:pt x="3964" y="3959"/>
                                </a:lnTo>
                                <a:lnTo>
                                  <a:pt x="3966" y="3952"/>
                                </a:lnTo>
                                <a:moveTo>
                                  <a:pt x="3979" y="3863"/>
                                </a:moveTo>
                                <a:lnTo>
                                  <a:pt x="3976" y="3855"/>
                                </a:lnTo>
                                <a:lnTo>
                                  <a:pt x="3967" y="3852"/>
                                </a:lnTo>
                                <a:lnTo>
                                  <a:pt x="3960" y="3849"/>
                                </a:lnTo>
                                <a:lnTo>
                                  <a:pt x="3951" y="3854"/>
                                </a:lnTo>
                                <a:lnTo>
                                  <a:pt x="3950" y="3854"/>
                                </a:lnTo>
                                <a:lnTo>
                                  <a:pt x="3945" y="3852"/>
                                </a:lnTo>
                                <a:lnTo>
                                  <a:pt x="3936" y="3850"/>
                                </a:lnTo>
                                <a:lnTo>
                                  <a:pt x="3928" y="3854"/>
                                </a:lnTo>
                                <a:lnTo>
                                  <a:pt x="3925" y="3862"/>
                                </a:lnTo>
                                <a:lnTo>
                                  <a:pt x="3923" y="3869"/>
                                </a:lnTo>
                                <a:lnTo>
                                  <a:pt x="3928" y="3878"/>
                                </a:lnTo>
                                <a:lnTo>
                                  <a:pt x="3935" y="3881"/>
                                </a:lnTo>
                                <a:lnTo>
                                  <a:pt x="3943" y="3884"/>
                                </a:lnTo>
                                <a:lnTo>
                                  <a:pt x="3952" y="3879"/>
                                </a:lnTo>
                                <a:lnTo>
                                  <a:pt x="3952" y="3878"/>
                                </a:lnTo>
                                <a:lnTo>
                                  <a:pt x="3957" y="3880"/>
                                </a:lnTo>
                                <a:lnTo>
                                  <a:pt x="3965" y="3884"/>
                                </a:lnTo>
                                <a:lnTo>
                                  <a:pt x="3973" y="3879"/>
                                </a:lnTo>
                                <a:lnTo>
                                  <a:pt x="3976" y="3872"/>
                                </a:lnTo>
                                <a:lnTo>
                                  <a:pt x="3979" y="3863"/>
                                </a:lnTo>
                                <a:moveTo>
                                  <a:pt x="3989" y="3897"/>
                                </a:moveTo>
                                <a:lnTo>
                                  <a:pt x="3985" y="3888"/>
                                </a:lnTo>
                                <a:lnTo>
                                  <a:pt x="3978" y="3885"/>
                                </a:lnTo>
                                <a:lnTo>
                                  <a:pt x="3971" y="3882"/>
                                </a:lnTo>
                                <a:lnTo>
                                  <a:pt x="3961" y="3886"/>
                                </a:lnTo>
                                <a:lnTo>
                                  <a:pt x="3959" y="3893"/>
                                </a:lnTo>
                                <a:lnTo>
                                  <a:pt x="3955" y="3902"/>
                                </a:lnTo>
                                <a:lnTo>
                                  <a:pt x="3959" y="3910"/>
                                </a:lnTo>
                                <a:lnTo>
                                  <a:pt x="3967" y="3912"/>
                                </a:lnTo>
                                <a:lnTo>
                                  <a:pt x="3975" y="3916"/>
                                </a:lnTo>
                                <a:lnTo>
                                  <a:pt x="3983" y="3912"/>
                                </a:lnTo>
                                <a:lnTo>
                                  <a:pt x="3987" y="3904"/>
                                </a:lnTo>
                                <a:lnTo>
                                  <a:pt x="3989" y="3897"/>
                                </a:lnTo>
                                <a:moveTo>
                                  <a:pt x="4001" y="3808"/>
                                </a:moveTo>
                                <a:lnTo>
                                  <a:pt x="3996" y="3798"/>
                                </a:lnTo>
                                <a:lnTo>
                                  <a:pt x="3989" y="3796"/>
                                </a:lnTo>
                                <a:lnTo>
                                  <a:pt x="3981" y="3794"/>
                                </a:lnTo>
                                <a:lnTo>
                                  <a:pt x="3972" y="3797"/>
                                </a:lnTo>
                                <a:lnTo>
                                  <a:pt x="3972" y="3799"/>
                                </a:lnTo>
                                <a:lnTo>
                                  <a:pt x="3971" y="3797"/>
                                </a:lnTo>
                                <a:lnTo>
                                  <a:pt x="3964" y="3795"/>
                                </a:lnTo>
                                <a:lnTo>
                                  <a:pt x="3955" y="3792"/>
                                </a:lnTo>
                                <a:lnTo>
                                  <a:pt x="3947" y="3797"/>
                                </a:lnTo>
                                <a:lnTo>
                                  <a:pt x="3945" y="3804"/>
                                </a:lnTo>
                                <a:lnTo>
                                  <a:pt x="3942" y="3813"/>
                                </a:lnTo>
                                <a:lnTo>
                                  <a:pt x="3946" y="3821"/>
                                </a:lnTo>
                                <a:lnTo>
                                  <a:pt x="3954" y="3824"/>
                                </a:lnTo>
                                <a:lnTo>
                                  <a:pt x="3961" y="3826"/>
                                </a:lnTo>
                                <a:lnTo>
                                  <a:pt x="3970" y="3822"/>
                                </a:lnTo>
                                <a:lnTo>
                                  <a:pt x="3971" y="3821"/>
                                </a:lnTo>
                                <a:lnTo>
                                  <a:pt x="3978" y="3824"/>
                                </a:lnTo>
                                <a:lnTo>
                                  <a:pt x="3987" y="3827"/>
                                </a:lnTo>
                                <a:lnTo>
                                  <a:pt x="3995" y="3824"/>
                                </a:lnTo>
                                <a:lnTo>
                                  <a:pt x="3997" y="3815"/>
                                </a:lnTo>
                                <a:lnTo>
                                  <a:pt x="4001" y="3808"/>
                                </a:lnTo>
                                <a:moveTo>
                                  <a:pt x="4013" y="3842"/>
                                </a:moveTo>
                                <a:lnTo>
                                  <a:pt x="4009" y="3833"/>
                                </a:lnTo>
                                <a:lnTo>
                                  <a:pt x="4001" y="3830"/>
                                </a:lnTo>
                                <a:lnTo>
                                  <a:pt x="3994" y="3826"/>
                                </a:lnTo>
                                <a:lnTo>
                                  <a:pt x="3985" y="3831"/>
                                </a:lnTo>
                                <a:lnTo>
                                  <a:pt x="3982" y="3838"/>
                                </a:lnTo>
                                <a:lnTo>
                                  <a:pt x="3979" y="3845"/>
                                </a:lnTo>
                                <a:lnTo>
                                  <a:pt x="3983" y="3855"/>
                                </a:lnTo>
                                <a:lnTo>
                                  <a:pt x="3990" y="3857"/>
                                </a:lnTo>
                                <a:lnTo>
                                  <a:pt x="3999" y="3861"/>
                                </a:lnTo>
                                <a:lnTo>
                                  <a:pt x="4007" y="3857"/>
                                </a:lnTo>
                                <a:lnTo>
                                  <a:pt x="4009" y="3849"/>
                                </a:lnTo>
                                <a:lnTo>
                                  <a:pt x="4013" y="3842"/>
                                </a:lnTo>
                                <a:moveTo>
                                  <a:pt x="4021" y="3752"/>
                                </a:moveTo>
                                <a:lnTo>
                                  <a:pt x="4018" y="3743"/>
                                </a:lnTo>
                                <a:lnTo>
                                  <a:pt x="4011" y="3740"/>
                                </a:lnTo>
                                <a:lnTo>
                                  <a:pt x="4002" y="3737"/>
                                </a:lnTo>
                                <a:lnTo>
                                  <a:pt x="3994" y="3741"/>
                                </a:lnTo>
                                <a:lnTo>
                                  <a:pt x="3992" y="3746"/>
                                </a:lnTo>
                                <a:lnTo>
                                  <a:pt x="3990" y="3741"/>
                                </a:lnTo>
                                <a:lnTo>
                                  <a:pt x="3982" y="3738"/>
                                </a:lnTo>
                                <a:lnTo>
                                  <a:pt x="3975" y="3736"/>
                                </a:lnTo>
                                <a:lnTo>
                                  <a:pt x="3966" y="3740"/>
                                </a:lnTo>
                                <a:lnTo>
                                  <a:pt x="3964" y="3748"/>
                                </a:lnTo>
                                <a:lnTo>
                                  <a:pt x="3960" y="3755"/>
                                </a:lnTo>
                                <a:lnTo>
                                  <a:pt x="3965" y="3764"/>
                                </a:lnTo>
                                <a:lnTo>
                                  <a:pt x="3973" y="3767"/>
                                </a:lnTo>
                                <a:lnTo>
                                  <a:pt x="3981" y="3770"/>
                                </a:lnTo>
                                <a:lnTo>
                                  <a:pt x="3989" y="3765"/>
                                </a:lnTo>
                                <a:lnTo>
                                  <a:pt x="3990" y="3762"/>
                                </a:lnTo>
                                <a:lnTo>
                                  <a:pt x="3991" y="3765"/>
                                </a:lnTo>
                                <a:lnTo>
                                  <a:pt x="4000" y="3768"/>
                                </a:lnTo>
                                <a:lnTo>
                                  <a:pt x="4007" y="3771"/>
                                </a:lnTo>
                                <a:lnTo>
                                  <a:pt x="4017" y="3767"/>
                                </a:lnTo>
                                <a:lnTo>
                                  <a:pt x="4019" y="3759"/>
                                </a:lnTo>
                                <a:lnTo>
                                  <a:pt x="4021" y="3752"/>
                                </a:lnTo>
                                <a:moveTo>
                                  <a:pt x="4032" y="3635"/>
                                </a:moveTo>
                                <a:lnTo>
                                  <a:pt x="4027" y="3627"/>
                                </a:lnTo>
                                <a:lnTo>
                                  <a:pt x="4020" y="3624"/>
                                </a:lnTo>
                                <a:lnTo>
                                  <a:pt x="4012" y="3622"/>
                                </a:lnTo>
                                <a:lnTo>
                                  <a:pt x="4003" y="3626"/>
                                </a:lnTo>
                                <a:lnTo>
                                  <a:pt x="4001" y="3634"/>
                                </a:lnTo>
                                <a:lnTo>
                                  <a:pt x="3999" y="3641"/>
                                </a:lnTo>
                                <a:lnTo>
                                  <a:pt x="4002" y="3650"/>
                                </a:lnTo>
                                <a:lnTo>
                                  <a:pt x="4011" y="3653"/>
                                </a:lnTo>
                                <a:lnTo>
                                  <a:pt x="4019" y="3656"/>
                                </a:lnTo>
                                <a:lnTo>
                                  <a:pt x="4027" y="3651"/>
                                </a:lnTo>
                                <a:lnTo>
                                  <a:pt x="4030" y="3644"/>
                                </a:lnTo>
                                <a:lnTo>
                                  <a:pt x="4032" y="3635"/>
                                </a:lnTo>
                                <a:moveTo>
                                  <a:pt x="4036" y="3786"/>
                                </a:moveTo>
                                <a:lnTo>
                                  <a:pt x="4032" y="3777"/>
                                </a:lnTo>
                                <a:lnTo>
                                  <a:pt x="4025" y="3774"/>
                                </a:lnTo>
                                <a:lnTo>
                                  <a:pt x="4017" y="3771"/>
                                </a:lnTo>
                                <a:lnTo>
                                  <a:pt x="4008" y="3774"/>
                                </a:lnTo>
                                <a:lnTo>
                                  <a:pt x="4006" y="3783"/>
                                </a:lnTo>
                                <a:lnTo>
                                  <a:pt x="4002" y="3790"/>
                                </a:lnTo>
                                <a:lnTo>
                                  <a:pt x="4006" y="3800"/>
                                </a:lnTo>
                                <a:lnTo>
                                  <a:pt x="4014" y="3802"/>
                                </a:lnTo>
                                <a:lnTo>
                                  <a:pt x="4021" y="3806"/>
                                </a:lnTo>
                                <a:lnTo>
                                  <a:pt x="4030" y="3802"/>
                                </a:lnTo>
                                <a:lnTo>
                                  <a:pt x="4033" y="3794"/>
                                </a:lnTo>
                                <a:lnTo>
                                  <a:pt x="4036" y="3786"/>
                                </a:lnTo>
                                <a:moveTo>
                                  <a:pt x="4043" y="3695"/>
                                </a:moveTo>
                                <a:lnTo>
                                  <a:pt x="4039" y="3687"/>
                                </a:lnTo>
                                <a:lnTo>
                                  <a:pt x="4031" y="3683"/>
                                </a:lnTo>
                                <a:lnTo>
                                  <a:pt x="4024" y="3681"/>
                                </a:lnTo>
                                <a:lnTo>
                                  <a:pt x="4015" y="3684"/>
                                </a:lnTo>
                                <a:lnTo>
                                  <a:pt x="4012" y="3691"/>
                                </a:lnTo>
                                <a:lnTo>
                                  <a:pt x="4009" y="3683"/>
                                </a:lnTo>
                                <a:lnTo>
                                  <a:pt x="3993" y="3678"/>
                                </a:lnTo>
                                <a:lnTo>
                                  <a:pt x="3984" y="3683"/>
                                </a:lnTo>
                                <a:lnTo>
                                  <a:pt x="3982" y="3690"/>
                                </a:lnTo>
                                <a:lnTo>
                                  <a:pt x="3979" y="3699"/>
                                </a:lnTo>
                                <a:lnTo>
                                  <a:pt x="3984" y="3707"/>
                                </a:lnTo>
                                <a:lnTo>
                                  <a:pt x="3991" y="3710"/>
                                </a:lnTo>
                                <a:lnTo>
                                  <a:pt x="4000" y="3712"/>
                                </a:lnTo>
                                <a:lnTo>
                                  <a:pt x="4008" y="3708"/>
                                </a:lnTo>
                                <a:lnTo>
                                  <a:pt x="4010" y="3702"/>
                                </a:lnTo>
                                <a:lnTo>
                                  <a:pt x="4013" y="3708"/>
                                </a:lnTo>
                                <a:lnTo>
                                  <a:pt x="4021" y="3712"/>
                                </a:lnTo>
                                <a:lnTo>
                                  <a:pt x="4029" y="3714"/>
                                </a:lnTo>
                                <a:lnTo>
                                  <a:pt x="4037" y="3711"/>
                                </a:lnTo>
                                <a:lnTo>
                                  <a:pt x="4041" y="3704"/>
                                </a:lnTo>
                                <a:lnTo>
                                  <a:pt x="4043" y="3695"/>
                                </a:lnTo>
                                <a:moveTo>
                                  <a:pt x="4051" y="3579"/>
                                </a:moveTo>
                                <a:lnTo>
                                  <a:pt x="4047" y="3569"/>
                                </a:lnTo>
                                <a:lnTo>
                                  <a:pt x="4039" y="3567"/>
                                </a:lnTo>
                                <a:lnTo>
                                  <a:pt x="4031" y="3564"/>
                                </a:lnTo>
                                <a:lnTo>
                                  <a:pt x="4023" y="3569"/>
                                </a:lnTo>
                                <a:lnTo>
                                  <a:pt x="4020" y="3576"/>
                                </a:lnTo>
                                <a:lnTo>
                                  <a:pt x="4018" y="3585"/>
                                </a:lnTo>
                                <a:lnTo>
                                  <a:pt x="4021" y="3593"/>
                                </a:lnTo>
                                <a:lnTo>
                                  <a:pt x="4030" y="3596"/>
                                </a:lnTo>
                                <a:lnTo>
                                  <a:pt x="4037" y="3598"/>
                                </a:lnTo>
                                <a:lnTo>
                                  <a:pt x="4045" y="3594"/>
                                </a:lnTo>
                                <a:lnTo>
                                  <a:pt x="4049" y="3586"/>
                                </a:lnTo>
                                <a:lnTo>
                                  <a:pt x="4051" y="3579"/>
                                </a:lnTo>
                                <a:moveTo>
                                  <a:pt x="4060" y="3731"/>
                                </a:moveTo>
                                <a:lnTo>
                                  <a:pt x="4056" y="3722"/>
                                </a:lnTo>
                                <a:lnTo>
                                  <a:pt x="4048" y="3719"/>
                                </a:lnTo>
                                <a:lnTo>
                                  <a:pt x="4041" y="3716"/>
                                </a:lnTo>
                                <a:lnTo>
                                  <a:pt x="4031" y="3719"/>
                                </a:lnTo>
                                <a:lnTo>
                                  <a:pt x="4029" y="3728"/>
                                </a:lnTo>
                                <a:lnTo>
                                  <a:pt x="4025" y="3735"/>
                                </a:lnTo>
                                <a:lnTo>
                                  <a:pt x="4030" y="3744"/>
                                </a:lnTo>
                                <a:lnTo>
                                  <a:pt x="4037" y="3747"/>
                                </a:lnTo>
                                <a:lnTo>
                                  <a:pt x="4044" y="3750"/>
                                </a:lnTo>
                                <a:lnTo>
                                  <a:pt x="4054" y="3746"/>
                                </a:lnTo>
                                <a:lnTo>
                                  <a:pt x="4056" y="3738"/>
                                </a:lnTo>
                                <a:lnTo>
                                  <a:pt x="4060" y="3731"/>
                                </a:lnTo>
                                <a:moveTo>
                                  <a:pt x="4065" y="3639"/>
                                </a:moveTo>
                                <a:lnTo>
                                  <a:pt x="4061" y="3630"/>
                                </a:lnTo>
                                <a:lnTo>
                                  <a:pt x="4053" y="3628"/>
                                </a:lnTo>
                                <a:lnTo>
                                  <a:pt x="4045" y="3624"/>
                                </a:lnTo>
                                <a:lnTo>
                                  <a:pt x="4037" y="3629"/>
                                </a:lnTo>
                                <a:lnTo>
                                  <a:pt x="4033" y="3636"/>
                                </a:lnTo>
                                <a:lnTo>
                                  <a:pt x="4031" y="3644"/>
                                </a:lnTo>
                                <a:lnTo>
                                  <a:pt x="4035" y="3653"/>
                                </a:lnTo>
                                <a:lnTo>
                                  <a:pt x="4042" y="3656"/>
                                </a:lnTo>
                                <a:lnTo>
                                  <a:pt x="4050" y="3659"/>
                                </a:lnTo>
                                <a:lnTo>
                                  <a:pt x="4059" y="3654"/>
                                </a:lnTo>
                                <a:lnTo>
                                  <a:pt x="4062" y="3647"/>
                                </a:lnTo>
                                <a:lnTo>
                                  <a:pt x="4065" y="3639"/>
                                </a:lnTo>
                                <a:moveTo>
                                  <a:pt x="4069" y="3521"/>
                                </a:moveTo>
                                <a:lnTo>
                                  <a:pt x="4066" y="3513"/>
                                </a:lnTo>
                                <a:lnTo>
                                  <a:pt x="4057" y="3510"/>
                                </a:lnTo>
                                <a:lnTo>
                                  <a:pt x="4050" y="3508"/>
                                </a:lnTo>
                                <a:lnTo>
                                  <a:pt x="4042" y="3512"/>
                                </a:lnTo>
                                <a:lnTo>
                                  <a:pt x="4038" y="3520"/>
                                </a:lnTo>
                                <a:lnTo>
                                  <a:pt x="4036" y="3527"/>
                                </a:lnTo>
                                <a:lnTo>
                                  <a:pt x="4041" y="3537"/>
                                </a:lnTo>
                                <a:lnTo>
                                  <a:pt x="4048" y="3539"/>
                                </a:lnTo>
                                <a:lnTo>
                                  <a:pt x="4056" y="3542"/>
                                </a:lnTo>
                                <a:lnTo>
                                  <a:pt x="4065" y="3537"/>
                                </a:lnTo>
                                <a:lnTo>
                                  <a:pt x="4067" y="3530"/>
                                </a:lnTo>
                                <a:lnTo>
                                  <a:pt x="4069" y="3521"/>
                                </a:lnTo>
                                <a:moveTo>
                                  <a:pt x="4083" y="3675"/>
                                </a:moveTo>
                                <a:lnTo>
                                  <a:pt x="4079" y="3666"/>
                                </a:lnTo>
                                <a:lnTo>
                                  <a:pt x="4072" y="3664"/>
                                </a:lnTo>
                                <a:lnTo>
                                  <a:pt x="4063" y="3660"/>
                                </a:lnTo>
                                <a:lnTo>
                                  <a:pt x="4055" y="3664"/>
                                </a:lnTo>
                                <a:lnTo>
                                  <a:pt x="4051" y="3672"/>
                                </a:lnTo>
                                <a:lnTo>
                                  <a:pt x="4049" y="3680"/>
                                </a:lnTo>
                                <a:lnTo>
                                  <a:pt x="4053" y="3688"/>
                                </a:lnTo>
                                <a:lnTo>
                                  <a:pt x="4060" y="3692"/>
                                </a:lnTo>
                                <a:lnTo>
                                  <a:pt x="4068" y="3694"/>
                                </a:lnTo>
                                <a:lnTo>
                                  <a:pt x="4077" y="3690"/>
                                </a:lnTo>
                                <a:lnTo>
                                  <a:pt x="4080" y="3683"/>
                                </a:lnTo>
                                <a:lnTo>
                                  <a:pt x="4083" y="3675"/>
                                </a:lnTo>
                                <a:moveTo>
                                  <a:pt x="4086" y="3584"/>
                                </a:moveTo>
                                <a:lnTo>
                                  <a:pt x="4081" y="3574"/>
                                </a:lnTo>
                                <a:lnTo>
                                  <a:pt x="4074" y="3572"/>
                                </a:lnTo>
                                <a:lnTo>
                                  <a:pt x="4067" y="3568"/>
                                </a:lnTo>
                                <a:lnTo>
                                  <a:pt x="4057" y="3573"/>
                                </a:lnTo>
                                <a:lnTo>
                                  <a:pt x="4055" y="3580"/>
                                </a:lnTo>
                                <a:lnTo>
                                  <a:pt x="4051" y="3588"/>
                                </a:lnTo>
                                <a:lnTo>
                                  <a:pt x="4056" y="3597"/>
                                </a:lnTo>
                                <a:lnTo>
                                  <a:pt x="4063" y="3599"/>
                                </a:lnTo>
                                <a:lnTo>
                                  <a:pt x="4072" y="3603"/>
                                </a:lnTo>
                                <a:lnTo>
                                  <a:pt x="4080" y="3598"/>
                                </a:lnTo>
                                <a:lnTo>
                                  <a:pt x="4083" y="3591"/>
                                </a:lnTo>
                                <a:lnTo>
                                  <a:pt x="4086" y="3584"/>
                                </a:lnTo>
                                <a:moveTo>
                                  <a:pt x="4089" y="3465"/>
                                </a:moveTo>
                                <a:lnTo>
                                  <a:pt x="4085" y="3456"/>
                                </a:lnTo>
                                <a:lnTo>
                                  <a:pt x="4077" y="3453"/>
                                </a:lnTo>
                                <a:lnTo>
                                  <a:pt x="4068" y="3450"/>
                                </a:lnTo>
                                <a:lnTo>
                                  <a:pt x="4060" y="3455"/>
                                </a:lnTo>
                                <a:lnTo>
                                  <a:pt x="4057" y="3462"/>
                                </a:lnTo>
                                <a:lnTo>
                                  <a:pt x="4055" y="3471"/>
                                </a:lnTo>
                                <a:lnTo>
                                  <a:pt x="4060" y="3479"/>
                                </a:lnTo>
                                <a:lnTo>
                                  <a:pt x="4067" y="3482"/>
                                </a:lnTo>
                                <a:lnTo>
                                  <a:pt x="4075" y="3484"/>
                                </a:lnTo>
                                <a:lnTo>
                                  <a:pt x="4084" y="3480"/>
                                </a:lnTo>
                                <a:lnTo>
                                  <a:pt x="4086" y="3472"/>
                                </a:lnTo>
                                <a:lnTo>
                                  <a:pt x="4089" y="3465"/>
                                </a:lnTo>
                                <a:moveTo>
                                  <a:pt x="4107" y="3620"/>
                                </a:moveTo>
                                <a:lnTo>
                                  <a:pt x="4102" y="3611"/>
                                </a:lnTo>
                                <a:lnTo>
                                  <a:pt x="4095" y="3609"/>
                                </a:lnTo>
                                <a:lnTo>
                                  <a:pt x="4087" y="3605"/>
                                </a:lnTo>
                                <a:lnTo>
                                  <a:pt x="4078" y="3609"/>
                                </a:lnTo>
                                <a:lnTo>
                                  <a:pt x="4075" y="3617"/>
                                </a:lnTo>
                                <a:lnTo>
                                  <a:pt x="4072" y="3624"/>
                                </a:lnTo>
                                <a:lnTo>
                                  <a:pt x="4075" y="3633"/>
                                </a:lnTo>
                                <a:lnTo>
                                  <a:pt x="4084" y="3636"/>
                                </a:lnTo>
                                <a:lnTo>
                                  <a:pt x="4091" y="3639"/>
                                </a:lnTo>
                                <a:lnTo>
                                  <a:pt x="4099" y="3635"/>
                                </a:lnTo>
                                <a:lnTo>
                                  <a:pt x="4103" y="3628"/>
                                </a:lnTo>
                                <a:lnTo>
                                  <a:pt x="4107" y="3620"/>
                                </a:lnTo>
                                <a:moveTo>
                                  <a:pt x="4107" y="3527"/>
                                </a:moveTo>
                                <a:lnTo>
                                  <a:pt x="4103" y="3519"/>
                                </a:lnTo>
                                <a:lnTo>
                                  <a:pt x="4096" y="3515"/>
                                </a:lnTo>
                                <a:lnTo>
                                  <a:pt x="4087" y="3513"/>
                                </a:lnTo>
                                <a:lnTo>
                                  <a:pt x="4079" y="3516"/>
                                </a:lnTo>
                                <a:lnTo>
                                  <a:pt x="4077" y="3524"/>
                                </a:lnTo>
                                <a:lnTo>
                                  <a:pt x="4073" y="3532"/>
                                </a:lnTo>
                                <a:lnTo>
                                  <a:pt x="4077" y="3540"/>
                                </a:lnTo>
                                <a:lnTo>
                                  <a:pt x="4085" y="3544"/>
                                </a:lnTo>
                                <a:lnTo>
                                  <a:pt x="4092" y="3546"/>
                                </a:lnTo>
                                <a:lnTo>
                                  <a:pt x="4102" y="3543"/>
                                </a:lnTo>
                                <a:lnTo>
                                  <a:pt x="4104" y="3534"/>
                                </a:lnTo>
                                <a:lnTo>
                                  <a:pt x="4107" y="3527"/>
                                </a:lnTo>
                                <a:moveTo>
                                  <a:pt x="4108" y="3407"/>
                                </a:moveTo>
                                <a:lnTo>
                                  <a:pt x="4103" y="3399"/>
                                </a:lnTo>
                                <a:lnTo>
                                  <a:pt x="4096" y="3396"/>
                                </a:lnTo>
                                <a:lnTo>
                                  <a:pt x="4087" y="3394"/>
                                </a:lnTo>
                                <a:lnTo>
                                  <a:pt x="4079" y="3398"/>
                                </a:lnTo>
                                <a:lnTo>
                                  <a:pt x="4077" y="3406"/>
                                </a:lnTo>
                                <a:lnTo>
                                  <a:pt x="4074" y="3413"/>
                                </a:lnTo>
                                <a:lnTo>
                                  <a:pt x="4078" y="3423"/>
                                </a:lnTo>
                                <a:lnTo>
                                  <a:pt x="4095" y="3428"/>
                                </a:lnTo>
                                <a:lnTo>
                                  <a:pt x="4103" y="3423"/>
                                </a:lnTo>
                                <a:lnTo>
                                  <a:pt x="4105" y="3416"/>
                                </a:lnTo>
                                <a:lnTo>
                                  <a:pt x="4108" y="3407"/>
                                </a:lnTo>
                                <a:moveTo>
                                  <a:pt x="4127" y="3351"/>
                                </a:moveTo>
                                <a:lnTo>
                                  <a:pt x="4122" y="3342"/>
                                </a:lnTo>
                                <a:lnTo>
                                  <a:pt x="4114" y="3339"/>
                                </a:lnTo>
                                <a:lnTo>
                                  <a:pt x="4107" y="3336"/>
                                </a:lnTo>
                                <a:lnTo>
                                  <a:pt x="4098" y="3341"/>
                                </a:lnTo>
                                <a:lnTo>
                                  <a:pt x="4096" y="3348"/>
                                </a:lnTo>
                                <a:lnTo>
                                  <a:pt x="4093" y="3357"/>
                                </a:lnTo>
                                <a:lnTo>
                                  <a:pt x="4097" y="3365"/>
                                </a:lnTo>
                                <a:lnTo>
                                  <a:pt x="4105" y="3368"/>
                                </a:lnTo>
                                <a:lnTo>
                                  <a:pt x="4113" y="3370"/>
                                </a:lnTo>
                                <a:lnTo>
                                  <a:pt x="4121" y="3366"/>
                                </a:lnTo>
                                <a:lnTo>
                                  <a:pt x="4123" y="3358"/>
                                </a:lnTo>
                                <a:lnTo>
                                  <a:pt x="4127" y="3351"/>
                                </a:lnTo>
                                <a:moveTo>
                                  <a:pt x="4128" y="3471"/>
                                </a:moveTo>
                                <a:lnTo>
                                  <a:pt x="4125" y="3462"/>
                                </a:lnTo>
                                <a:lnTo>
                                  <a:pt x="4116" y="3459"/>
                                </a:lnTo>
                                <a:lnTo>
                                  <a:pt x="4109" y="3456"/>
                                </a:lnTo>
                                <a:lnTo>
                                  <a:pt x="4101" y="3460"/>
                                </a:lnTo>
                                <a:lnTo>
                                  <a:pt x="4097" y="3468"/>
                                </a:lnTo>
                                <a:lnTo>
                                  <a:pt x="4095" y="3476"/>
                                </a:lnTo>
                                <a:lnTo>
                                  <a:pt x="4098" y="3484"/>
                                </a:lnTo>
                                <a:lnTo>
                                  <a:pt x="4107" y="3488"/>
                                </a:lnTo>
                                <a:lnTo>
                                  <a:pt x="4114" y="3490"/>
                                </a:lnTo>
                                <a:lnTo>
                                  <a:pt x="4122" y="3486"/>
                                </a:lnTo>
                                <a:lnTo>
                                  <a:pt x="4126" y="3478"/>
                                </a:lnTo>
                                <a:lnTo>
                                  <a:pt x="4128" y="3471"/>
                                </a:lnTo>
                                <a:moveTo>
                                  <a:pt x="4129" y="3564"/>
                                </a:moveTo>
                                <a:lnTo>
                                  <a:pt x="4126" y="3556"/>
                                </a:lnTo>
                                <a:lnTo>
                                  <a:pt x="4117" y="3552"/>
                                </a:lnTo>
                                <a:lnTo>
                                  <a:pt x="4110" y="3550"/>
                                </a:lnTo>
                                <a:lnTo>
                                  <a:pt x="4102" y="3554"/>
                                </a:lnTo>
                                <a:lnTo>
                                  <a:pt x="4098" y="3561"/>
                                </a:lnTo>
                                <a:lnTo>
                                  <a:pt x="4098" y="3562"/>
                                </a:lnTo>
                                <a:lnTo>
                                  <a:pt x="4096" y="3569"/>
                                </a:lnTo>
                                <a:lnTo>
                                  <a:pt x="4099" y="3578"/>
                                </a:lnTo>
                                <a:lnTo>
                                  <a:pt x="4107" y="3581"/>
                                </a:lnTo>
                                <a:lnTo>
                                  <a:pt x="4115" y="3584"/>
                                </a:lnTo>
                                <a:lnTo>
                                  <a:pt x="4123" y="3580"/>
                                </a:lnTo>
                                <a:lnTo>
                                  <a:pt x="4126" y="3573"/>
                                </a:lnTo>
                                <a:lnTo>
                                  <a:pt x="4129" y="3564"/>
                                </a:lnTo>
                                <a:moveTo>
                                  <a:pt x="4145" y="3293"/>
                                </a:moveTo>
                                <a:lnTo>
                                  <a:pt x="4141" y="3285"/>
                                </a:lnTo>
                                <a:lnTo>
                                  <a:pt x="4133" y="3282"/>
                                </a:lnTo>
                                <a:lnTo>
                                  <a:pt x="4126" y="3280"/>
                                </a:lnTo>
                                <a:lnTo>
                                  <a:pt x="4117" y="3284"/>
                                </a:lnTo>
                                <a:lnTo>
                                  <a:pt x="4114" y="3292"/>
                                </a:lnTo>
                                <a:lnTo>
                                  <a:pt x="4111" y="3300"/>
                                </a:lnTo>
                                <a:lnTo>
                                  <a:pt x="4116" y="3309"/>
                                </a:lnTo>
                                <a:lnTo>
                                  <a:pt x="4123" y="3311"/>
                                </a:lnTo>
                                <a:lnTo>
                                  <a:pt x="4132" y="3314"/>
                                </a:lnTo>
                                <a:lnTo>
                                  <a:pt x="4140" y="3309"/>
                                </a:lnTo>
                                <a:lnTo>
                                  <a:pt x="4143" y="3302"/>
                                </a:lnTo>
                                <a:lnTo>
                                  <a:pt x="4145" y="3293"/>
                                </a:lnTo>
                                <a:moveTo>
                                  <a:pt x="4150" y="3414"/>
                                </a:moveTo>
                                <a:lnTo>
                                  <a:pt x="4146" y="3406"/>
                                </a:lnTo>
                                <a:lnTo>
                                  <a:pt x="4138" y="3404"/>
                                </a:lnTo>
                                <a:lnTo>
                                  <a:pt x="4131" y="3400"/>
                                </a:lnTo>
                                <a:lnTo>
                                  <a:pt x="4122" y="3404"/>
                                </a:lnTo>
                                <a:lnTo>
                                  <a:pt x="4119" y="3412"/>
                                </a:lnTo>
                                <a:lnTo>
                                  <a:pt x="4116" y="3419"/>
                                </a:lnTo>
                                <a:lnTo>
                                  <a:pt x="4120" y="3429"/>
                                </a:lnTo>
                                <a:lnTo>
                                  <a:pt x="4127" y="3431"/>
                                </a:lnTo>
                                <a:lnTo>
                                  <a:pt x="4135" y="3434"/>
                                </a:lnTo>
                                <a:lnTo>
                                  <a:pt x="4144" y="3430"/>
                                </a:lnTo>
                                <a:lnTo>
                                  <a:pt x="4147" y="3423"/>
                                </a:lnTo>
                                <a:lnTo>
                                  <a:pt x="4150" y="3414"/>
                                </a:lnTo>
                                <a:moveTo>
                                  <a:pt x="4152" y="3509"/>
                                </a:moveTo>
                                <a:lnTo>
                                  <a:pt x="4149" y="3501"/>
                                </a:lnTo>
                                <a:lnTo>
                                  <a:pt x="4141" y="3497"/>
                                </a:lnTo>
                                <a:lnTo>
                                  <a:pt x="4133" y="3495"/>
                                </a:lnTo>
                                <a:lnTo>
                                  <a:pt x="4125" y="3498"/>
                                </a:lnTo>
                                <a:lnTo>
                                  <a:pt x="4122" y="3506"/>
                                </a:lnTo>
                                <a:lnTo>
                                  <a:pt x="4119" y="3514"/>
                                </a:lnTo>
                                <a:lnTo>
                                  <a:pt x="4122" y="3522"/>
                                </a:lnTo>
                                <a:lnTo>
                                  <a:pt x="4131" y="3526"/>
                                </a:lnTo>
                                <a:lnTo>
                                  <a:pt x="4138" y="3528"/>
                                </a:lnTo>
                                <a:lnTo>
                                  <a:pt x="4146" y="3525"/>
                                </a:lnTo>
                                <a:lnTo>
                                  <a:pt x="4150" y="3518"/>
                                </a:lnTo>
                                <a:lnTo>
                                  <a:pt x="4152" y="3509"/>
                                </a:lnTo>
                                <a:moveTo>
                                  <a:pt x="4164" y="3237"/>
                                </a:moveTo>
                                <a:lnTo>
                                  <a:pt x="4159" y="3228"/>
                                </a:lnTo>
                                <a:lnTo>
                                  <a:pt x="4152" y="3225"/>
                                </a:lnTo>
                                <a:lnTo>
                                  <a:pt x="4144" y="3222"/>
                                </a:lnTo>
                                <a:lnTo>
                                  <a:pt x="4135" y="3227"/>
                                </a:lnTo>
                                <a:lnTo>
                                  <a:pt x="4133" y="3234"/>
                                </a:lnTo>
                                <a:lnTo>
                                  <a:pt x="4131" y="3243"/>
                                </a:lnTo>
                                <a:lnTo>
                                  <a:pt x="4135" y="3251"/>
                                </a:lnTo>
                                <a:lnTo>
                                  <a:pt x="4143" y="3254"/>
                                </a:lnTo>
                                <a:lnTo>
                                  <a:pt x="4151" y="3256"/>
                                </a:lnTo>
                                <a:lnTo>
                                  <a:pt x="4159" y="3252"/>
                                </a:lnTo>
                                <a:lnTo>
                                  <a:pt x="4162" y="3244"/>
                                </a:lnTo>
                                <a:lnTo>
                                  <a:pt x="4164" y="3237"/>
                                </a:lnTo>
                                <a:moveTo>
                                  <a:pt x="4171" y="3358"/>
                                </a:moveTo>
                                <a:lnTo>
                                  <a:pt x="4167" y="3350"/>
                                </a:lnTo>
                                <a:lnTo>
                                  <a:pt x="4159" y="3347"/>
                                </a:lnTo>
                                <a:lnTo>
                                  <a:pt x="4152" y="3344"/>
                                </a:lnTo>
                                <a:lnTo>
                                  <a:pt x="4143" y="3348"/>
                                </a:lnTo>
                                <a:lnTo>
                                  <a:pt x="4140" y="3356"/>
                                </a:lnTo>
                                <a:lnTo>
                                  <a:pt x="4137" y="3364"/>
                                </a:lnTo>
                                <a:lnTo>
                                  <a:pt x="4141" y="3372"/>
                                </a:lnTo>
                                <a:lnTo>
                                  <a:pt x="4149" y="3375"/>
                                </a:lnTo>
                                <a:lnTo>
                                  <a:pt x="4157" y="3378"/>
                                </a:lnTo>
                                <a:lnTo>
                                  <a:pt x="4165" y="3374"/>
                                </a:lnTo>
                                <a:lnTo>
                                  <a:pt x="4168" y="3366"/>
                                </a:lnTo>
                                <a:lnTo>
                                  <a:pt x="4171" y="3358"/>
                                </a:lnTo>
                                <a:moveTo>
                                  <a:pt x="4176" y="3454"/>
                                </a:moveTo>
                                <a:lnTo>
                                  <a:pt x="4173" y="3446"/>
                                </a:lnTo>
                                <a:lnTo>
                                  <a:pt x="4164" y="3442"/>
                                </a:lnTo>
                                <a:lnTo>
                                  <a:pt x="4157" y="3440"/>
                                </a:lnTo>
                                <a:lnTo>
                                  <a:pt x="4149" y="3443"/>
                                </a:lnTo>
                                <a:lnTo>
                                  <a:pt x="4145" y="3450"/>
                                </a:lnTo>
                                <a:lnTo>
                                  <a:pt x="4141" y="3459"/>
                                </a:lnTo>
                                <a:lnTo>
                                  <a:pt x="4146" y="3467"/>
                                </a:lnTo>
                                <a:lnTo>
                                  <a:pt x="4153" y="3470"/>
                                </a:lnTo>
                                <a:lnTo>
                                  <a:pt x="4161" y="3473"/>
                                </a:lnTo>
                                <a:lnTo>
                                  <a:pt x="4170" y="3470"/>
                                </a:lnTo>
                                <a:lnTo>
                                  <a:pt x="4173" y="3462"/>
                                </a:lnTo>
                                <a:lnTo>
                                  <a:pt x="4176" y="3454"/>
                                </a:lnTo>
                                <a:moveTo>
                                  <a:pt x="4183" y="3179"/>
                                </a:moveTo>
                                <a:lnTo>
                                  <a:pt x="4179" y="3171"/>
                                </a:lnTo>
                                <a:lnTo>
                                  <a:pt x="4171" y="3168"/>
                                </a:lnTo>
                                <a:lnTo>
                                  <a:pt x="4163" y="3166"/>
                                </a:lnTo>
                                <a:lnTo>
                                  <a:pt x="4155" y="3170"/>
                                </a:lnTo>
                                <a:lnTo>
                                  <a:pt x="4150" y="3186"/>
                                </a:lnTo>
                                <a:lnTo>
                                  <a:pt x="4153" y="3195"/>
                                </a:lnTo>
                                <a:lnTo>
                                  <a:pt x="4162" y="3197"/>
                                </a:lnTo>
                                <a:lnTo>
                                  <a:pt x="4169" y="3200"/>
                                </a:lnTo>
                                <a:lnTo>
                                  <a:pt x="4177" y="3195"/>
                                </a:lnTo>
                                <a:lnTo>
                                  <a:pt x="4181" y="3188"/>
                                </a:lnTo>
                                <a:lnTo>
                                  <a:pt x="4183" y="3179"/>
                                </a:lnTo>
                                <a:moveTo>
                                  <a:pt x="4193" y="3303"/>
                                </a:moveTo>
                                <a:lnTo>
                                  <a:pt x="4188" y="3293"/>
                                </a:lnTo>
                                <a:lnTo>
                                  <a:pt x="4181" y="3291"/>
                                </a:lnTo>
                                <a:lnTo>
                                  <a:pt x="4173" y="3288"/>
                                </a:lnTo>
                                <a:lnTo>
                                  <a:pt x="4164" y="3292"/>
                                </a:lnTo>
                                <a:lnTo>
                                  <a:pt x="4162" y="3299"/>
                                </a:lnTo>
                                <a:lnTo>
                                  <a:pt x="4158" y="3308"/>
                                </a:lnTo>
                                <a:lnTo>
                                  <a:pt x="4163" y="3316"/>
                                </a:lnTo>
                                <a:lnTo>
                                  <a:pt x="4170" y="3320"/>
                                </a:lnTo>
                                <a:lnTo>
                                  <a:pt x="4177" y="3322"/>
                                </a:lnTo>
                                <a:lnTo>
                                  <a:pt x="4187" y="3318"/>
                                </a:lnTo>
                                <a:lnTo>
                                  <a:pt x="4189" y="3310"/>
                                </a:lnTo>
                                <a:lnTo>
                                  <a:pt x="4193" y="3303"/>
                                </a:lnTo>
                                <a:moveTo>
                                  <a:pt x="4199" y="3399"/>
                                </a:moveTo>
                                <a:lnTo>
                                  <a:pt x="4195" y="3390"/>
                                </a:lnTo>
                                <a:lnTo>
                                  <a:pt x="4188" y="3387"/>
                                </a:lnTo>
                                <a:lnTo>
                                  <a:pt x="4180" y="3384"/>
                                </a:lnTo>
                                <a:lnTo>
                                  <a:pt x="4171" y="3388"/>
                                </a:lnTo>
                                <a:lnTo>
                                  <a:pt x="4168" y="3395"/>
                                </a:lnTo>
                                <a:lnTo>
                                  <a:pt x="4165" y="3404"/>
                                </a:lnTo>
                                <a:lnTo>
                                  <a:pt x="4169" y="3412"/>
                                </a:lnTo>
                                <a:lnTo>
                                  <a:pt x="4176" y="3414"/>
                                </a:lnTo>
                                <a:lnTo>
                                  <a:pt x="4185" y="3418"/>
                                </a:lnTo>
                                <a:lnTo>
                                  <a:pt x="4193" y="3414"/>
                                </a:lnTo>
                                <a:lnTo>
                                  <a:pt x="4197" y="3406"/>
                                </a:lnTo>
                                <a:lnTo>
                                  <a:pt x="4199" y="3399"/>
                                </a:lnTo>
                                <a:moveTo>
                                  <a:pt x="4203" y="3123"/>
                                </a:moveTo>
                                <a:lnTo>
                                  <a:pt x="4198" y="3114"/>
                                </a:lnTo>
                                <a:lnTo>
                                  <a:pt x="4189" y="3111"/>
                                </a:lnTo>
                                <a:lnTo>
                                  <a:pt x="4182" y="3108"/>
                                </a:lnTo>
                                <a:lnTo>
                                  <a:pt x="4174" y="3113"/>
                                </a:lnTo>
                                <a:lnTo>
                                  <a:pt x="4171" y="3120"/>
                                </a:lnTo>
                                <a:lnTo>
                                  <a:pt x="4168" y="3129"/>
                                </a:lnTo>
                                <a:lnTo>
                                  <a:pt x="4173" y="3137"/>
                                </a:lnTo>
                                <a:lnTo>
                                  <a:pt x="4181" y="3140"/>
                                </a:lnTo>
                                <a:lnTo>
                                  <a:pt x="4188" y="3142"/>
                                </a:lnTo>
                                <a:lnTo>
                                  <a:pt x="4197" y="3138"/>
                                </a:lnTo>
                                <a:lnTo>
                                  <a:pt x="4199" y="3130"/>
                                </a:lnTo>
                                <a:lnTo>
                                  <a:pt x="4203" y="3123"/>
                                </a:lnTo>
                                <a:moveTo>
                                  <a:pt x="4213" y="3246"/>
                                </a:moveTo>
                                <a:lnTo>
                                  <a:pt x="4210" y="3238"/>
                                </a:lnTo>
                                <a:lnTo>
                                  <a:pt x="4203" y="3234"/>
                                </a:lnTo>
                                <a:lnTo>
                                  <a:pt x="4194" y="3232"/>
                                </a:lnTo>
                                <a:lnTo>
                                  <a:pt x="4186" y="3236"/>
                                </a:lnTo>
                                <a:lnTo>
                                  <a:pt x="4182" y="3244"/>
                                </a:lnTo>
                                <a:lnTo>
                                  <a:pt x="4180" y="3251"/>
                                </a:lnTo>
                                <a:lnTo>
                                  <a:pt x="4183" y="3260"/>
                                </a:lnTo>
                                <a:lnTo>
                                  <a:pt x="4192" y="3263"/>
                                </a:lnTo>
                                <a:lnTo>
                                  <a:pt x="4199" y="3266"/>
                                </a:lnTo>
                                <a:lnTo>
                                  <a:pt x="4207" y="3262"/>
                                </a:lnTo>
                                <a:lnTo>
                                  <a:pt x="4211" y="3254"/>
                                </a:lnTo>
                                <a:lnTo>
                                  <a:pt x="4213" y="3246"/>
                                </a:lnTo>
                                <a:moveTo>
                                  <a:pt x="4221" y="3065"/>
                                </a:moveTo>
                                <a:lnTo>
                                  <a:pt x="4217" y="3057"/>
                                </a:lnTo>
                                <a:lnTo>
                                  <a:pt x="4209" y="3054"/>
                                </a:lnTo>
                                <a:lnTo>
                                  <a:pt x="4201" y="3052"/>
                                </a:lnTo>
                                <a:lnTo>
                                  <a:pt x="4192" y="3056"/>
                                </a:lnTo>
                                <a:lnTo>
                                  <a:pt x="4187" y="3072"/>
                                </a:lnTo>
                                <a:lnTo>
                                  <a:pt x="4192" y="3081"/>
                                </a:lnTo>
                                <a:lnTo>
                                  <a:pt x="4199" y="3083"/>
                                </a:lnTo>
                                <a:lnTo>
                                  <a:pt x="4207" y="3086"/>
                                </a:lnTo>
                                <a:lnTo>
                                  <a:pt x="4216" y="3081"/>
                                </a:lnTo>
                                <a:lnTo>
                                  <a:pt x="4218" y="3074"/>
                                </a:lnTo>
                                <a:lnTo>
                                  <a:pt x="4221" y="3065"/>
                                </a:lnTo>
                                <a:moveTo>
                                  <a:pt x="4223" y="3344"/>
                                </a:moveTo>
                                <a:lnTo>
                                  <a:pt x="4218" y="3335"/>
                                </a:lnTo>
                                <a:lnTo>
                                  <a:pt x="4204" y="3328"/>
                                </a:lnTo>
                                <a:lnTo>
                                  <a:pt x="4194" y="3333"/>
                                </a:lnTo>
                                <a:lnTo>
                                  <a:pt x="4192" y="3340"/>
                                </a:lnTo>
                                <a:lnTo>
                                  <a:pt x="4188" y="3347"/>
                                </a:lnTo>
                                <a:lnTo>
                                  <a:pt x="4192" y="3357"/>
                                </a:lnTo>
                                <a:lnTo>
                                  <a:pt x="4200" y="3359"/>
                                </a:lnTo>
                                <a:lnTo>
                                  <a:pt x="4207" y="3363"/>
                                </a:lnTo>
                                <a:lnTo>
                                  <a:pt x="4216" y="3359"/>
                                </a:lnTo>
                                <a:lnTo>
                                  <a:pt x="4219" y="3351"/>
                                </a:lnTo>
                                <a:lnTo>
                                  <a:pt x="4223" y="3344"/>
                                </a:lnTo>
                                <a:moveTo>
                                  <a:pt x="4235" y="3190"/>
                                </a:moveTo>
                                <a:lnTo>
                                  <a:pt x="4231" y="3182"/>
                                </a:lnTo>
                                <a:lnTo>
                                  <a:pt x="4223" y="3179"/>
                                </a:lnTo>
                                <a:lnTo>
                                  <a:pt x="4216" y="3176"/>
                                </a:lnTo>
                                <a:lnTo>
                                  <a:pt x="4207" y="3179"/>
                                </a:lnTo>
                                <a:lnTo>
                                  <a:pt x="4204" y="3188"/>
                                </a:lnTo>
                                <a:lnTo>
                                  <a:pt x="4201" y="3195"/>
                                </a:lnTo>
                                <a:lnTo>
                                  <a:pt x="4205" y="3204"/>
                                </a:lnTo>
                                <a:lnTo>
                                  <a:pt x="4213" y="3207"/>
                                </a:lnTo>
                                <a:lnTo>
                                  <a:pt x="4221" y="3209"/>
                                </a:lnTo>
                                <a:lnTo>
                                  <a:pt x="4229" y="3206"/>
                                </a:lnTo>
                                <a:lnTo>
                                  <a:pt x="4233" y="3198"/>
                                </a:lnTo>
                                <a:lnTo>
                                  <a:pt x="4235" y="3190"/>
                                </a:lnTo>
                                <a:moveTo>
                                  <a:pt x="4240" y="3009"/>
                                </a:moveTo>
                                <a:lnTo>
                                  <a:pt x="4235" y="3000"/>
                                </a:lnTo>
                                <a:lnTo>
                                  <a:pt x="4228" y="2997"/>
                                </a:lnTo>
                                <a:lnTo>
                                  <a:pt x="4219" y="2994"/>
                                </a:lnTo>
                                <a:lnTo>
                                  <a:pt x="4211" y="2999"/>
                                </a:lnTo>
                                <a:lnTo>
                                  <a:pt x="4209" y="3006"/>
                                </a:lnTo>
                                <a:lnTo>
                                  <a:pt x="4209" y="3008"/>
                                </a:lnTo>
                                <a:lnTo>
                                  <a:pt x="4206" y="3015"/>
                                </a:lnTo>
                                <a:lnTo>
                                  <a:pt x="4210" y="3023"/>
                                </a:lnTo>
                                <a:lnTo>
                                  <a:pt x="4227" y="3028"/>
                                </a:lnTo>
                                <a:lnTo>
                                  <a:pt x="4235" y="3024"/>
                                </a:lnTo>
                                <a:lnTo>
                                  <a:pt x="4237" y="3016"/>
                                </a:lnTo>
                                <a:lnTo>
                                  <a:pt x="4240" y="3009"/>
                                </a:lnTo>
                                <a:moveTo>
                                  <a:pt x="4246" y="3288"/>
                                </a:moveTo>
                                <a:lnTo>
                                  <a:pt x="4242" y="3280"/>
                                </a:lnTo>
                                <a:lnTo>
                                  <a:pt x="4234" y="3276"/>
                                </a:lnTo>
                                <a:lnTo>
                                  <a:pt x="4227" y="3273"/>
                                </a:lnTo>
                                <a:lnTo>
                                  <a:pt x="4218" y="3276"/>
                                </a:lnTo>
                                <a:lnTo>
                                  <a:pt x="4215" y="3285"/>
                                </a:lnTo>
                                <a:lnTo>
                                  <a:pt x="4212" y="3292"/>
                                </a:lnTo>
                                <a:lnTo>
                                  <a:pt x="4216" y="3302"/>
                                </a:lnTo>
                                <a:lnTo>
                                  <a:pt x="4223" y="3304"/>
                                </a:lnTo>
                                <a:lnTo>
                                  <a:pt x="4231" y="3308"/>
                                </a:lnTo>
                                <a:lnTo>
                                  <a:pt x="4240" y="3304"/>
                                </a:lnTo>
                                <a:lnTo>
                                  <a:pt x="4242" y="3296"/>
                                </a:lnTo>
                                <a:lnTo>
                                  <a:pt x="4246" y="3288"/>
                                </a:lnTo>
                                <a:moveTo>
                                  <a:pt x="4257" y="3134"/>
                                </a:moveTo>
                                <a:lnTo>
                                  <a:pt x="4253" y="3125"/>
                                </a:lnTo>
                                <a:lnTo>
                                  <a:pt x="4245" y="3123"/>
                                </a:lnTo>
                                <a:lnTo>
                                  <a:pt x="4237" y="3119"/>
                                </a:lnTo>
                                <a:lnTo>
                                  <a:pt x="4228" y="3124"/>
                                </a:lnTo>
                                <a:lnTo>
                                  <a:pt x="4225" y="3131"/>
                                </a:lnTo>
                                <a:lnTo>
                                  <a:pt x="4223" y="3140"/>
                                </a:lnTo>
                                <a:lnTo>
                                  <a:pt x="4227" y="3148"/>
                                </a:lnTo>
                                <a:lnTo>
                                  <a:pt x="4234" y="3150"/>
                                </a:lnTo>
                                <a:lnTo>
                                  <a:pt x="4242" y="3154"/>
                                </a:lnTo>
                                <a:lnTo>
                                  <a:pt x="4251" y="3149"/>
                                </a:lnTo>
                                <a:lnTo>
                                  <a:pt x="4253" y="3142"/>
                                </a:lnTo>
                                <a:lnTo>
                                  <a:pt x="4257" y="3134"/>
                                </a:lnTo>
                                <a:moveTo>
                                  <a:pt x="4259" y="2951"/>
                                </a:moveTo>
                                <a:lnTo>
                                  <a:pt x="4254" y="2943"/>
                                </a:lnTo>
                                <a:lnTo>
                                  <a:pt x="4247" y="2940"/>
                                </a:lnTo>
                                <a:lnTo>
                                  <a:pt x="4239" y="2938"/>
                                </a:lnTo>
                                <a:lnTo>
                                  <a:pt x="4230" y="2942"/>
                                </a:lnTo>
                                <a:lnTo>
                                  <a:pt x="4225" y="2958"/>
                                </a:lnTo>
                                <a:lnTo>
                                  <a:pt x="4229" y="2967"/>
                                </a:lnTo>
                                <a:lnTo>
                                  <a:pt x="4237" y="2969"/>
                                </a:lnTo>
                                <a:lnTo>
                                  <a:pt x="4245" y="2972"/>
                                </a:lnTo>
                                <a:lnTo>
                                  <a:pt x="4253" y="2967"/>
                                </a:lnTo>
                                <a:lnTo>
                                  <a:pt x="4257" y="2960"/>
                                </a:lnTo>
                                <a:lnTo>
                                  <a:pt x="4259" y="2951"/>
                                </a:lnTo>
                                <a:moveTo>
                                  <a:pt x="4269" y="3233"/>
                                </a:moveTo>
                                <a:lnTo>
                                  <a:pt x="4265" y="3224"/>
                                </a:lnTo>
                                <a:lnTo>
                                  <a:pt x="4258" y="3221"/>
                                </a:lnTo>
                                <a:lnTo>
                                  <a:pt x="4249" y="3218"/>
                                </a:lnTo>
                                <a:lnTo>
                                  <a:pt x="4241" y="3221"/>
                                </a:lnTo>
                                <a:lnTo>
                                  <a:pt x="4239" y="3230"/>
                                </a:lnTo>
                                <a:lnTo>
                                  <a:pt x="4235" y="3237"/>
                                </a:lnTo>
                                <a:lnTo>
                                  <a:pt x="4239" y="3246"/>
                                </a:lnTo>
                                <a:lnTo>
                                  <a:pt x="4247" y="3249"/>
                                </a:lnTo>
                                <a:lnTo>
                                  <a:pt x="4254" y="3252"/>
                                </a:lnTo>
                                <a:lnTo>
                                  <a:pt x="4263" y="3249"/>
                                </a:lnTo>
                                <a:lnTo>
                                  <a:pt x="4266" y="3240"/>
                                </a:lnTo>
                                <a:lnTo>
                                  <a:pt x="4269" y="3233"/>
                                </a:lnTo>
                                <a:moveTo>
                                  <a:pt x="4277" y="2895"/>
                                </a:moveTo>
                                <a:lnTo>
                                  <a:pt x="4273" y="2886"/>
                                </a:lnTo>
                                <a:lnTo>
                                  <a:pt x="4265" y="2884"/>
                                </a:lnTo>
                                <a:lnTo>
                                  <a:pt x="4258" y="2880"/>
                                </a:lnTo>
                                <a:lnTo>
                                  <a:pt x="4249" y="2885"/>
                                </a:lnTo>
                                <a:lnTo>
                                  <a:pt x="4247" y="2894"/>
                                </a:lnTo>
                                <a:lnTo>
                                  <a:pt x="4243" y="2901"/>
                                </a:lnTo>
                                <a:lnTo>
                                  <a:pt x="4248" y="2909"/>
                                </a:lnTo>
                                <a:lnTo>
                                  <a:pt x="4257" y="2912"/>
                                </a:lnTo>
                                <a:lnTo>
                                  <a:pt x="4264" y="2914"/>
                                </a:lnTo>
                                <a:lnTo>
                                  <a:pt x="4272" y="2910"/>
                                </a:lnTo>
                                <a:lnTo>
                                  <a:pt x="4275" y="2902"/>
                                </a:lnTo>
                                <a:lnTo>
                                  <a:pt x="4277" y="2895"/>
                                </a:lnTo>
                                <a:moveTo>
                                  <a:pt x="4278" y="3078"/>
                                </a:moveTo>
                                <a:lnTo>
                                  <a:pt x="4273" y="3069"/>
                                </a:lnTo>
                                <a:lnTo>
                                  <a:pt x="4266" y="3066"/>
                                </a:lnTo>
                                <a:lnTo>
                                  <a:pt x="4258" y="3064"/>
                                </a:lnTo>
                                <a:lnTo>
                                  <a:pt x="4249" y="3068"/>
                                </a:lnTo>
                                <a:lnTo>
                                  <a:pt x="4247" y="3075"/>
                                </a:lnTo>
                                <a:lnTo>
                                  <a:pt x="4243" y="3083"/>
                                </a:lnTo>
                                <a:lnTo>
                                  <a:pt x="4248" y="3092"/>
                                </a:lnTo>
                                <a:lnTo>
                                  <a:pt x="4255" y="3094"/>
                                </a:lnTo>
                                <a:lnTo>
                                  <a:pt x="4264" y="3098"/>
                                </a:lnTo>
                                <a:lnTo>
                                  <a:pt x="4272" y="3094"/>
                                </a:lnTo>
                                <a:lnTo>
                                  <a:pt x="4275" y="3086"/>
                                </a:lnTo>
                                <a:lnTo>
                                  <a:pt x="4278" y="3078"/>
                                </a:lnTo>
                                <a:moveTo>
                                  <a:pt x="4293" y="3178"/>
                                </a:moveTo>
                                <a:lnTo>
                                  <a:pt x="4289" y="3168"/>
                                </a:lnTo>
                                <a:lnTo>
                                  <a:pt x="4281" y="3166"/>
                                </a:lnTo>
                                <a:lnTo>
                                  <a:pt x="4273" y="3162"/>
                                </a:lnTo>
                                <a:lnTo>
                                  <a:pt x="4265" y="3166"/>
                                </a:lnTo>
                                <a:lnTo>
                                  <a:pt x="4261" y="3174"/>
                                </a:lnTo>
                                <a:lnTo>
                                  <a:pt x="4258" y="3182"/>
                                </a:lnTo>
                                <a:lnTo>
                                  <a:pt x="4263" y="3190"/>
                                </a:lnTo>
                                <a:lnTo>
                                  <a:pt x="4277" y="3197"/>
                                </a:lnTo>
                                <a:lnTo>
                                  <a:pt x="4287" y="3192"/>
                                </a:lnTo>
                                <a:lnTo>
                                  <a:pt x="4289" y="3185"/>
                                </a:lnTo>
                                <a:lnTo>
                                  <a:pt x="4293" y="3178"/>
                                </a:lnTo>
                                <a:moveTo>
                                  <a:pt x="4296" y="2837"/>
                                </a:moveTo>
                                <a:lnTo>
                                  <a:pt x="4293" y="2829"/>
                                </a:lnTo>
                                <a:lnTo>
                                  <a:pt x="4276" y="2824"/>
                                </a:lnTo>
                                <a:lnTo>
                                  <a:pt x="4267" y="2828"/>
                                </a:lnTo>
                                <a:lnTo>
                                  <a:pt x="4263" y="2844"/>
                                </a:lnTo>
                                <a:lnTo>
                                  <a:pt x="4267" y="2853"/>
                                </a:lnTo>
                                <a:lnTo>
                                  <a:pt x="4275" y="2855"/>
                                </a:lnTo>
                                <a:lnTo>
                                  <a:pt x="4283" y="2858"/>
                                </a:lnTo>
                                <a:lnTo>
                                  <a:pt x="4291" y="2853"/>
                                </a:lnTo>
                                <a:lnTo>
                                  <a:pt x="4294" y="2846"/>
                                </a:lnTo>
                                <a:lnTo>
                                  <a:pt x="4296" y="2837"/>
                                </a:lnTo>
                                <a:moveTo>
                                  <a:pt x="4299" y="3022"/>
                                </a:moveTo>
                                <a:lnTo>
                                  <a:pt x="4295" y="3014"/>
                                </a:lnTo>
                                <a:lnTo>
                                  <a:pt x="4288" y="3010"/>
                                </a:lnTo>
                                <a:lnTo>
                                  <a:pt x="4279" y="3008"/>
                                </a:lnTo>
                                <a:lnTo>
                                  <a:pt x="4271" y="3011"/>
                                </a:lnTo>
                                <a:lnTo>
                                  <a:pt x="4267" y="3020"/>
                                </a:lnTo>
                                <a:lnTo>
                                  <a:pt x="4265" y="3027"/>
                                </a:lnTo>
                                <a:lnTo>
                                  <a:pt x="4269" y="3035"/>
                                </a:lnTo>
                                <a:lnTo>
                                  <a:pt x="4277" y="3039"/>
                                </a:lnTo>
                                <a:lnTo>
                                  <a:pt x="4284" y="3041"/>
                                </a:lnTo>
                                <a:lnTo>
                                  <a:pt x="4293" y="3038"/>
                                </a:lnTo>
                                <a:lnTo>
                                  <a:pt x="4296" y="3029"/>
                                </a:lnTo>
                                <a:lnTo>
                                  <a:pt x="4299" y="3022"/>
                                </a:lnTo>
                                <a:moveTo>
                                  <a:pt x="4300" y="60"/>
                                </a:moveTo>
                                <a:lnTo>
                                  <a:pt x="4269" y="45"/>
                                </a:lnTo>
                                <a:lnTo>
                                  <a:pt x="4180" y="0"/>
                                </a:lnTo>
                                <a:lnTo>
                                  <a:pt x="4180" y="45"/>
                                </a:lnTo>
                                <a:lnTo>
                                  <a:pt x="799" y="45"/>
                                </a:lnTo>
                                <a:lnTo>
                                  <a:pt x="799" y="61"/>
                                </a:lnTo>
                                <a:lnTo>
                                  <a:pt x="795" y="74"/>
                                </a:lnTo>
                                <a:lnTo>
                                  <a:pt x="797" y="75"/>
                                </a:lnTo>
                                <a:lnTo>
                                  <a:pt x="798" y="75"/>
                                </a:lnTo>
                                <a:lnTo>
                                  <a:pt x="4184" y="1469"/>
                                </a:lnTo>
                                <a:lnTo>
                                  <a:pt x="4167" y="1510"/>
                                </a:lnTo>
                                <a:lnTo>
                                  <a:pt x="4300" y="1500"/>
                                </a:lnTo>
                                <a:lnTo>
                                  <a:pt x="4279" y="1476"/>
                                </a:lnTo>
                                <a:lnTo>
                                  <a:pt x="4212" y="1400"/>
                                </a:lnTo>
                                <a:lnTo>
                                  <a:pt x="4195" y="1441"/>
                                </a:lnTo>
                                <a:lnTo>
                                  <a:pt x="954" y="107"/>
                                </a:lnTo>
                                <a:lnTo>
                                  <a:pt x="4179" y="770"/>
                                </a:lnTo>
                                <a:lnTo>
                                  <a:pt x="4170" y="815"/>
                                </a:lnTo>
                                <a:lnTo>
                                  <a:pt x="4300" y="780"/>
                                </a:lnTo>
                                <a:lnTo>
                                  <a:pt x="4292" y="774"/>
                                </a:lnTo>
                                <a:lnTo>
                                  <a:pt x="4194" y="698"/>
                                </a:lnTo>
                                <a:lnTo>
                                  <a:pt x="4185" y="742"/>
                                </a:lnTo>
                                <a:lnTo>
                                  <a:pt x="943" y="75"/>
                                </a:lnTo>
                                <a:lnTo>
                                  <a:pt x="4180" y="75"/>
                                </a:lnTo>
                                <a:lnTo>
                                  <a:pt x="4180" y="120"/>
                                </a:lnTo>
                                <a:lnTo>
                                  <a:pt x="4271" y="75"/>
                                </a:lnTo>
                                <a:lnTo>
                                  <a:pt x="4300" y="60"/>
                                </a:lnTo>
                                <a:moveTo>
                                  <a:pt x="4315" y="3122"/>
                                </a:moveTo>
                                <a:lnTo>
                                  <a:pt x="4312" y="3113"/>
                                </a:lnTo>
                                <a:lnTo>
                                  <a:pt x="4305" y="3111"/>
                                </a:lnTo>
                                <a:lnTo>
                                  <a:pt x="4296" y="3107"/>
                                </a:lnTo>
                                <a:lnTo>
                                  <a:pt x="4288" y="3111"/>
                                </a:lnTo>
                                <a:lnTo>
                                  <a:pt x="4284" y="3119"/>
                                </a:lnTo>
                                <a:lnTo>
                                  <a:pt x="4282" y="3126"/>
                                </a:lnTo>
                                <a:lnTo>
                                  <a:pt x="4285" y="3135"/>
                                </a:lnTo>
                                <a:lnTo>
                                  <a:pt x="4293" y="3138"/>
                                </a:lnTo>
                                <a:lnTo>
                                  <a:pt x="4301" y="3141"/>
                                </a:lnTo>
                                <a:lnTo>
                                  <a:pt x="4309" y="3137"/>
                                </a:lnTo>
                                <a:lnTo>
                                  <a:pt x="4313" y="3130"/>
                                </a:lnTo>
                                <a:lnTo>
                                  <a:pt x="4315" y="3122"/>
                                </a:lnTo>
                                <a:moveTo>
                                  <a:pt x="4315" y="2781"/>
                                </a:moveTo>
                                <a:lnTo>
                                  <a:pt x="4311" y="2772"/>
                                </a:lnTo>
                                <a:lnTo>
                                  <a:pt x="4303" y="2770"/>
                                </a:lnTo>
                                <a:lnTo>
                                  <a:pt x="4295" y="2766"/>
                                </a:lnTo>
                                <a:lnTo>
                                  <a:pt x="4287" y="2771"/>
                                </a:lnTo>
                                <a:lnTo>
                                  <a:pt x="4284" y="2780"/>
                                </a:lnTo>
                                <a:lnTo>
                                  <a:pt x="4282" y="2787"/>
                                </a:lnTo>
                                <a:lnTo>
                                  <a:pt x="4285" y="2795"/>
                                </a:lnTo>
                                <a:lnTo>
                                  <a:pt x="4302" y="2800"/>
                                </a:lnTo>
                                <a:lnTo>
                                  <a:pt x="4311" y="2796"/>
                                </a:lnTo>
                                <a:lnTo>
                                  <a:pt x="4313" y="2788"/>
                                </a:lnTo>
                                <a:lnTo>
                                  <a:pt x="4315" y="2781"/>
                                </a:lnTo>
                                <a:moveTo>
                                  <a:pt x="4320" y="2966"/>
                                </a:moveTo>
                                <a:lnTo>
                                  <a:pt x="4317" y="2957"/>
                                </a:lnTo>
                                <a:lnTo>
                                  <a:pt x="4308" y="2954"/>
                                </a:lnTo>
                                <a:lnTo>
                                  <a:pt x="4301" y="2951"/>
                                </a:lnTo>
                                <a:lnTo>
                                  <a:pt x="4293" y="2955"/>
                                </a:lnTo>
                                <a:lnTo>
                                  <a:pt x="4289" y="2963"/>
                                </a:lnTo>
                                <a:lnTo>
                                  <a:pt x="4287" y="2970"/>
                                </a:lnTo>
                                <a:lnTo>
                                  <a:pt x="4290" y="2979"/>
                                </a:lnTo>
                                <a:lnTo>
                                  <a:pt x="4299" y="2982"/>
                                </a:lnTo>
                                <a:lnTo>
                                  <a:pt x="4306" y="2985"/>
                                </a:lnTo>
                                <a:lnTo>
                                  <a:pt x="4314" y="2981"/>
                                </a:lnTo>
                                <a:lnTo>
                                  <a:pt x="4318" y="2974"/>
                                </a:lnTo>
                                <a:lnTo>
                                  <a:pt x="4320" y="2966"/>
                                </a:lnTo>
                                <a:moveTo>
                                  <a:pt x="4335" y="2723"/>
                                </a:moveTo>
                                <a:lnTo>
                                  <a:pt x="4330" y="2715"/>
                                </a:lnTo>
                                <a:lnTo>
                                  <a:pt x="4321" y="2712"/>
                                </a:lnTo>
                                <a:lnTo>
                                  <a:pt x="4314" y="2710"/>
                                </a:lnTo>
                                <a:lnTo>
                                  <a:pt x="4306" y="2714"/>
                                </a:lnTo>
                                <a:lnTo>
                                  <a:pt x="4301" y="2730"/>
                                </a:lnTo>
                                <a:lnTo>
                                  <a:pt x="4305" y="2739"/>
                                </a:lnTo>
                                <a:lnTo>
                                  <a:pt x="4313" y="2741"/>
                                </a:lnTo>
                                <a:lnTo>
                                  <a:pt x="4320" y="2744"/>
                                </a:lnTo>
                                <a:lnTo>
                                  <a:pt x="4329" y="2739"/>
                                </a:lnTo>
                                <a:lnTo>
                                  <a:pt x="4331" y="2732"/>
                                </a:lnTo>
                                <a:lnTo>
                                  <a:pt x="4335" y="2723"/>
                                </a:lnTo>
                                <a:moveTo>
                                  <a:pt x="4339" y="3066"/>
                                </a:moveTo>
                                <a:lnTo>
                                  <a:pt x="4335" y="3058"/>
                                </a:lnTo>
                                <a:lnTo>
                                  <a:pt x="4327" y="3056"/>
                                </a:lnTo>
                                <a:lnTo>
                                  <a:pt x="4320" y="3052"/>
                                </a:lnTo>
                                <a:lnTo>
                                  <a:pt x="4311" y="3056"/>
                                </a:lnTo>
                                <a:lnTo>
                                  <a:pt x="4308" y="3063"/>
                                </a:lnTo>
                                <a:lnTo>
                                  <a:pt x="4308" y="3064"/>
                                </a:lnTo>
                                <a:lnTo>
                                  <a:pt x="4305" y="3071"/>
                                </a:lnTo>
                                <a:lnTo>
                                  <a:pt x="4308" y="3080"/>
                                </a:lnTo>
                                <a:lnTo>
                                  <a:pt x="4317" y="3083"/>
                                </a:lnTo>
                                <a:lnTo>
                                  <a:pt x="4324" y="3086"/>
                                </a:lnTo>
                                <a:lnTo>
                                  <a:pt x="4332" y="3082"/>
                                </a:lnTo>
                                <a:lnTo>
                                  <a:pt x="4336" y="3075"/>
                                </a:lnTo>
                                <a:lnTo>
                                  <a:pt x="4339" y="3066"/>
                                </a:lnTo>
                                <a:moveTo>
                                  <a:pt x="4342" y="2909"/>
                                </a:moveTo>
                                <a:lnTo>
                                  <a:pt x="4338" y="2901"/>
                                </a:lnTo>
                                <a:lnTo>
                                  <a:pt x="4330" y="2898"/>
                                </a:lnTo>
                                <a:lnTo>
                                  <a:pt x="4323" y="2895"/>
                                </a:lnTo>
                                <a:lnTo>
                                  <a:pt x="4313" y="2900"/>
                                </a:lnTo>
                                <a:lnTo>
                                  <a:pt x="4311" y="2907"/>
                                </a:lnTo>
                                <a:lnTo>
                                  <a:pt x="4308" y="2915"/>
                                </a:lnTo>
                                <a:lnTo>
                                  <a:pt x="4312" y="2924"/>
                                </a:lnTo>
                                <a:lnTo>
                                  <a:pt x="4319" y="2926"/>
                                </a:lnTo>
                                <a:lnTo>
                                  <a:pt x="4327" y="2930"/>
                                </a:lnTo>
                                <a:lnTo>
                                  <a:pt x="4336" y="2925"/>
                                </a:lnTo>
                                <a:lnTo>
                                  <a:pt x="4338" y="2918"/>
                                </a:lnTo>
                                <a:lnTo>
                                  <a:pt x="4342" y="2909"/>
                                </a:lnTo>
                                <a:moveTo>
                                  <a:pt x="4353" y="2667"/>
                                </a:moveTo>
                                <a:lnTo>
                                  <a:pt x="4349" y="2658"/>
                                </a:lnTo>
                                <a:lnTo>
                                  <a:pt x="4341" y="2656"/>
                                </a:lnTo>
                                <a:lnTo>
                                  <a:pt x="4333" y="2652"/>
                                </a:lnTo>
                                <a:lnTo>
                                  <a:pt x="4325" y="2657"/>
                                </a:lnTo>
                                <a:lnTo>
                                  <a:pt x="4321" y="2666"/>
                                </a:lnTo>
                                <a:lnTo>
                                  <a:pt x="4319" y="2673"/>
                                </a:lnTo>
                                <a:lnTo>
                                  <a:pt x="4324" y="2681"/>
                                </a:lnTo>
                                <a:lnTo>
                                  <a:pt x="4331" y="2684"/>
                                </a:lnTo>
                                <a:lnTo>
                                  <a:pt x="4339" y="2686"/>
                                </a:lnTo>
                                <a:lnTo>
                                  <a:pt x="4348" y="2682"/>
                                </a:lnTo>
                                <a:lnTo>
                                  <a:pt x="4350" y="2674"/>
                                </a:lnTo>
                                <a:lnTo>
                                  <a:pt x="4353" y="2667"/>
                                </a:lnTo>
                                <a:moveTo>
                                  <a:pt x="4362" y="3011"/>
                                </a:moveTo>
                                <a:lnTo>
                                  <a:pt x="4359" y="3003"/>
                                </a:lnTo>
                                <a:lnTo>
                                  <a:pt x="4350" y="2999"/>
                                </a:lnTo>
                                <a:lnTo>
                                  <a:pt x="4343" y="2997"/>
                                </a:lnTo>
                                <a:lnTo>
                                  <a:pt x="4335" y="3000"/>
                                </a:lnTo>
                                <a:lnTo>
                                  <a:pt x="4331" y="3008"/>
                                </a:lnTo>
                                <a:lnTo>
                                  <a:pt x="4329" y="3016"/>
                                </a:lnTo>
                                <a:lnTo>
                                  <a:pt x="4332" y="3024"/>
                                </a:lnTo>
                                <a:lnTo>
                                  <a:pt x="4339" y="3028"/>
                                </a:lnTo>
                                <a:lnTo>
                                  <a:pt x="4348" y="3030"/>
                                </a:lnTo>
                                <a:lnTo>
                                  <a:pt x="4356" y="3027"/>
                                </a:lnTo>
                                <a:lnTo>
                                  <a:pt x="4359" y="3020"/>
                                </a:lnTo>
                                <a:lnTo>
                                  <a:pt x="4362" y="3011"/>
                                </a:lnTo>
                                <a:moveTo>
                                  <a:pt x="4363" y="2854"/>
                                </a:moveTo>
                                <a:lnTo>
                                  <a:pt x="4359" y="2844"/>
                                </a:lnTo>
                                <a:lnTo>
                                  <a:pt x="4351" y="2842"/>
                                </a:lnTo>
                                <a:lnTo>
                                  <a:pt x="4343" y="2840"/>
                                </a:lnTo>
                                <a:lnTo>
                                  <a:pt x="4335" y="2843"/>
                                </a:lnTo>
                                <a:lnTo>
                                  <a:pt x="4332" y="2850"/>
                                </a:lnTo>
                                <a:lnTo>
                                  <a:pt x="4329" y="2859"/>
                                </a:lnTo>
                                <a:lnTo>
                                  <a:pt x="4333" y="2867"/>
                                </a:lnTo>
                                <a:lnTo>
                                  <a:pt x="4341" y="2870"/>
                                </a:lnTo>
                                <a:lnTo>
                                  <a:pt x="4349" y="2873"/>
                                </a:lnTo>
                                <a:lnTo>
                                  <a:pt x="4357" y="2870"/>
                                </a:lnTo>
                                <a:lnTo>
                                  <a:pt x="4360" y="2861"/>
                                </a:lnTo>
                                <a:lnTo>
                                  <a:pt x="4363" y="2854"/>
                                </a:lnTo>
                                <a:moveTo>
                                  <a:pt x="4372" y="2609"/>
                                </a:moveTo>
                                <a:lnTo>
                                  <a:pt x="4368" y="2601"/>
                                </a:lnTo>
                                <a:lnTo>
                                  <a:pt x="4351" y="2596"/>
                                </a:lnTo>
                                <a:lnTo>
                                  <a:pt x="4343" y="2601"/>
                                </a:lnTo>
                                <a:lnTo>
                                  <a:pt x="4341" y="2608"/>
                                </a:lnTo>
                                <a:lnTo>
                                  <a:pt x="4338" y="2616"/>
                                </a:lnTo>
                                <a:lnTo>
                                  <a:pt x="4343" y="2625"/>
                                </a:lnTo>
                                <a:lnTo>
                                  <a:pt x="4350" y="2627"/>
                                </a:lnTo>
                                <a:lnTo>
                                  <a:pt x="4359" y="2630"/>
                                </a:lnTo>
                                <a:lnTo>
                                  <a:pt x="4367" y="2625"/>
                                </a:lnTo>
                                <a:lnTo>
                                  <a:pt x="4369" y="2618"/>
                                </a:lnTo>
                                <a:lnTo>
                                  <a:pt x="4372" y="2609"/>
                                </a:lnTo>
                                <a:moveTo>
                                  <a:pt x="4384" y="2798"/>
                                </a:moveTo>
                                <a:lnTo>
                                  <a:pt x="4380" y="2789"/>
                                </a:lnTo>
                                <a:lnTo>
                                  <a:pt x="4373" y="2786"/>
                                </a:lnTo>
                                <a:lnTo>
                                  <a:pt x="4365" y="2783"/>
                                </a:lnTo>
                                <a:lnTo>
                                  <a:pt x="4356" y="2787"/>
                                </a:lnTo>
                                <a:lnTo>
                                  <a:pt x="4354" y="2794"/>
                                </a:lnTo>
                                <a:lnTo>
                                  <a:pt x="4354" y="2795"/>
                                </a:lnTo>
                                <a:lnTo>
                                  <a:pt x="4350" y="2802"/>
                                </a:lnTo>
                                <a:lnTo>
                                  <a:pt x="4354" y="2811"/>
                                </a:lnTo>
                                <a:lnTo>
                                  <a:pt x="4362" y="2814"/>
                                </a:lnTo>
                                <a:lnTo>
                                  <a:pt x="4369" y="2817"/>
                                </a:lnTo>
                                <a:lnTo>
                                  <a:pt x="4379" y="2813"/>
                                </a:lnTo>
                                <a:lnTo>
                                  <a:pt x="4381" y="2805"/>
                                </a:lnTo>
                                <a:lnTo>
                                  <a:pt x="4384" y="2798"/>
                                </a:lnTo>
                                <a:moveTo>
                                  <a:pt x="4385" y="2956"/>
                                </a:moveTo>
                                <a:lnTo>
                                  <a:pt x="4381" y="2948"/>
                                </a:lnTo>
                                <a:lnTo>
                                  <a:pt x="4374" y="2944"/>
                                </a:lnTo>
                                <a:lnTo>
                                  <a:pt x="4366" y="2942"/>
                                </a:lnTo>
                                <a:lnTo>
                                  <a:pt x="4357" y="2945"/>
                                </a:lnTo>
                                <a:lnTo>
                                  <a:pt x="4355" y="2952"/>
                                </a:lnTo>
                                <a:lnTo>
                                  <a:pt x="4351" y="2961"/>
                                </a:lnTo>
                                <a:lnTo>
                                  <a:pt x="4355" y="2969"/>
                                </a:lnTo>
                                <a:lnTo>
                                  <a:pt x="4363" y="2973"/>
                                </a:lnTo>
                                <a:lnTo>
                                  <a:pt x="4371" y="2975"/>
                                </a:lnTo>
                                <a:lnTo>
                                  <a:pt x="4379" y="2972"/>
                                </a:lnTo>
                                <a:lnTo>
                                  <a:pt x="4383" y="2964"/>
                                </a:lnTo>
                                <a:lnTo>
                                  <a:pt x="4385" y="2956"/>
                                </a:lnTo>
                                <a:moveTo>
                                  <a:pt x="4391" y="2553"/>
                                </a:moveTo>
                                <a:lnTo>
                                  <a:pt x="4386" y="2544"/>
                                </a:lnTo>
                                <a:lnTo>
                                  <a:pt x="4379" y="2542"/>
                                </a:lnTo>
                                <a:lnTo>
                                  <a:pt x="4371" y="2538"/>
                                </a:lnTo>
                                <a:lnTo>
                                  <a:pt x="4362" y="2543"/>
                                </a:lnTo>
                                <a:lnTo>
                                  <a:pt x="4360" y="2552"/>
                                </a:lnTo>
                                <a:lnTo>
                                  <a:pt x="4357" y="2559"/>
                                </a:lnTo>
                                <a:lnTo>
                                  <a:pt x="4361" y="2567"/>
                                </a:lnTo>
                                <a:lnTo>
                                  <a:pt x="4369" y="2570"/>
                                </a:lnTo>
                                <a:lnTo>
                                  <a:pt x="4377" y="2573"/>
                                </a:lnTo>
                                <a:lnTo>
                                  <a:pt x="4386" y="2568"/>
                                </a:lnTo>
                                <a:lnTo>
                                  <a:pt x="4389" y="2560"/>
                                </a:lnTo>
                                <a:lnTo>
                                  <a:pt x="4391" y="2553"/>
                                </a:lnTo>
                                <a:moveTo>
                                  <a:pt x="4405" y="2741"/>
                                </a:moveTo>
                                <a:lnTo>
                                  <a:pt x="4402" y="2733"/>
                                </a:lnTo>
                                <a:lnTo>
                                  <a:pt x="4393" y="2729"/>
                                </a:lnTo>
                                <a:lnTo>
                                  <a:pt x="4386" y="2727"/>
                                </a:lnTo>
                                <a:lnTo>
                                  <a:pt x="4378" y="2730"/>
                                </a:lnTo>
                                <a:lnTo>
                                  <a:pt x="4374" y="2739"/>
                                </a:lnTo>
                                <a:lnTo>
                                  <a:pt x="4372" y="2746"/>
                                </a:lnTo>
                                <a:lnTo>
                                  <a:pt x="4375" y="2754"/>
                                </a:lnTo>
                                <a:lnTo>
                                  <a:pt x="4384" y="2758"/>
                                </a:lnTo>
                                <a:lnTo>
                                  <a:pt x="4391" y="2760"/>
                                </a:lnTo>
                                <a:lnTo>
                                  <a:pt x="4399" y="2757"/>
                                </a:lnTo>
                                <a:lnTo>
                                  <a:pt x="4403" y="2750"/>
                                </a:lnTo>
                                <a:lnTo>
                                  <a:pt x="4405" y="2741"/>
                                </a:lnTo>
                                <a:moveTo>
                                  <a:pt x="4409" y="2901"/>
                                </a:moveTo>
                                <a:lnTo>
                                  <a:pt x="4405" y="2892"/>
                                </a:lnTo>
                                <a:lnTo>
                                  <a:pt x="4397" y="2889"/>
                                </a:lnTo>
                                <a:lnTo>
                                  <a:pt x="4390" y="2886"/>
                                </a:lnTo>
                                <a:lnTo>
                                  <a:pt x="4381" y="2890"/>
                                </a:lnTo>
                                <a:lnTo>
                                  <a:pt x="4378" y="2897"/>
                                </a:lnTo>
                                <a:lnTo>
                                  <a:pt x="4374" y="2906"/>
                                </a:lnTo>
                                <a:lnTo>
                                  <a:pt x="4379" y="2914"/>
                                </a:lnTo>
                                <a:lnTo>
                                  <a:pt x="4386" y="2916"/>
                                </a:lnTo>
                                <a:lnTo>
                                  <a:pt x="4393" y="2920"/>
                                </a:lnTo>
                                <a:lnTo>
                                  <a:pt x="4403" y="2916"/>
                                </a:lnTo>
                                <a:lnTo>
                                  <a:pt x="4405" y="2908"/>
                                </a:lnTo>
                                <a:lnTo>
                                  <a:pt x="4409" y="2901"/>
                                </a:lnTo>
                                <a:moveTo>
                                  <a:pt x="4410" y="2495"/>
                                </a:moveTo>
                                <a:lnTo>
                                  <a:pt x="4405" y="2487"/>
                                </a:lnTo>
                                <a:lnTo>
                                  <a:pt x="4397" y="2484"/>
                                </a:lnTo>
                                <a:lnTo>
                                  <a:pt x="4390" y="2482"/>
                                </a:lnTo>
                                <a:lnTo>
                                  <a:pt x="4381" y="2487"/>
                                </a:lnTo>
                                <a:lnTo>
                                  <a:pt x="4379" y="2494"/>
                                </a:lnTo>
                                <a:lnTo>
                                  <a:pt x="4375" y="2502"/>
                                </a:lnTo>
                                <a:lnTo>
                                  <a:pt x="4380" y="2511"/>
                                </a:lnTo>
                                <a:lnTo>
                                  <a:pt x="4389" y="2513"/>
                                </a:lnTo>
                                <a:lnTo>
                                  <a:pt x="4396" y="2516"/>
                                </a:lnTo>
                                <a:lnTo>
                                  <a:pt x="4404" y="2511"/>
                                </a:lnTo>
                                <a:lnTo>
                                  <a:pt x="4407" y="2504"/>
                                </a:lnTo>
                                <a:lnTo>
                                  <a:pt x="4410" y="2495"/>
                                </a:lnTo>
                                <a:moveTo>
                                  <a:pt x="4427" y="2685"/>
                                </a:moveTo>
                                <a:lnTo>
                                  <a:pt x="4423" y="2676"/>
                                </a:lnTo>
                                <a:lnTo>
                                  <a:pt x="4415" y="2674"/>
                                </a:lnTo>
                                <a:lnTo>
                                  <a:pt x="4408" y="2670"/>
                                </a:lnTo>
                                <a:lnTo>
                                  <a:pt x="4398" y="2674"/>
                                </a:lnTo>
                                <a:lnTo>
                                  <a:pt x="4396" y="2682"/>
                                </a:lnTo>
                                <a:lnTo>
                                  <a:pt x="4393" y="2690"/>
                                </a:lnTo>
                                <a:lnTo>
                                  <a:pt x="4397" y="2699"/>
                                </a:lnTo>
                                <a:lnTo>
                                  <a:pt x="4404" y="2702"/>
                                </a:lnTo>
                                <a:lnTo>
                                  <a:pt x="4413" y="2705"/>
                                </a:lnTo>
                                <a:lnTo>
                                  <a:pt x="4421" y="2700"/>
                                </a:lnTo>
                                <a:lnTo>
                                  <a:pt x="4423" y="2693"/>
                                </a:lnTo>
                                <a:lnTo>
                                  <a:pt x="4427" y="2685"/>
                                </a:lnTo>
                                <a:moveTo>
                                  <a:pt x="4428" y="2439"/>
                                </a:moveTo>
                                <a:lnTo>
                                  <a:pt x="4425" y="2430"/>
                                </a:lnTo>
                                <a:lnTo>
                                  <a:pt x="4416" y="2428"/>
                                </a:lnTo>
                                <a:lnTo>
                                  <a:pt x="4409" y="2424"/>
                                </a:lnTo>
                                <a:lnTo>
                                  <a:pt x="4401" y="2429"/>
                                </a:lnTo>
                                <a:lnTo>
                                  <a:pt x="4397" y="2438"/>
                                </a:lnTo>
                                <a:lnTo>
                                  <a:pt x="4395" y="2445"/>
                                </a:lnTo>
                                <a:lnTo>
                                  <a:pt x="4399" y="2453"/>
                                </a:lnTo>
                                <a:lnTo>
                                  <a:pt x="4407" y="2456"/>
                                </a:lnTo>
                                <a:lnTo>
                                  <a:pt x="4415" y="2459"/>
                                </a:lnTo>
                                <a:lnTo>
                                  <a:pt x="4423" y="2454"/>
                                </a:lnTo>
                                <a:lnTo>
                                  <a:pt x="4426" y="2446"/>
                                </a:lnTo>
                                <a:lnTo>
                                  <a:pt x="4428" y="2439"/>
                                </a:lnTo>
                                <a:moveTo>
                                  <a:pt x="4432" y="2846"/>
                                </a:moveTo>
                                <a:lnTo>
                                  <a:pt x="4428" y="2837"/>
                                </a:lnTo>
                                <a:lnTo>
                                  <a:pt x="4421" y="2834"/>
                                </a:lnTo>
                                <a:lnTo>
                                  <a:pt x="4413" y="2831"/>
                                </a:lnTo>
                                <a:lnTo>
                                  <a:pt x="4404" y="2835"/>
                                </a:lnTo>
                                <a:lnTo>
                                  <a:pt x="4401" y="2842"/>
                                </a:lnTo>
                                <a:lnTo>
                                  <a:pt x="4398" y="2849"/>
                                </a:lnTo>
                                <a:lnTo>
                                  <a:pt x="4402" y="2859"/>
                                </a:lnTo>
                                <a:lnTo>
                                  <a:pt x="4409" y="2861"/>
                                </a:lnTo>
                                <a:lnTo>
                                  <a:pt x="4417" y="2865"/>
                                </a:lnTo>
                                <a:lnTo>
                                  <a:pt x="4426" y="2861"/>
                                </a:lnTo>
                                <a:lnTo>
                                  <a:pt x="4429" y="2853"/>
                                </a:lnTo>
                                <a:lnTo>
                                  <a:pt x="4432" y="2846"/>
                                </a:lnTo>
                                <a:moveTo>
                                  <a:pt x="4447" y="2381"/>
                                </a:moveTo>
                                <a:lnTo>
                                  <a:pt x="4443" y="2373"/>
                                </a:lnTo>
                                <a:lnTo>
                                  <a:pt x="4435" y="2370"/>
                                </a:lnTo>
                                <a:lnTo>
                                  <a:pt x="4427" y="2368"/>
                                </a:lnTo>
                                <a:lnTo>
                                  <a:pt x="4419" y="2373"/>
                                </a:lnTo>
                                <a:lnTo>
                                  <a:pt x="4416" y="2380"/>
                                </a:lnTo>
                                <a:lnTo>
                                  <a:pt x="4414" y="2388"/>
                                </a:lnTo>
                                <a:lnTo>
                                  <a:pt x="4419" y="2397"/>
                                </a:lnTo>
                                <a:lnTo>
                                  <a:pt x="4426" y="2399"/>
                                </a:lnTo>
                                <a:lnTo>
                                  <a:pt x="4434" y="2402"/>
                                </a:lnTo>
                                <a:lnTo>
                                  <a:pt x="4443" y="2397"/>
                                </a:lnTo>
                                <a:lnTo>
                                  <a:pt x="4445" y="2390"/>
                                </a:lnTo>
                                <a:lnTo>
                                  <a:pt x="4447" y="2381"/>
                                </a:lnTo>
                                <a:moveTo>
                                  <a:pt x="4449" y="2630"/>
                                </a:moveTo>
                                <a:lnTo>
                                  <a:pt x="4444" y="2620"/>
                                </a:lnTo>
                                <a:lnTo>
                                  <a:pt x="4437" y="2618"/>
                                </a:lnTo>
                                <a:lnTo>
                                  <a:pt x="4428" y="2614"/>
                                </a:lnTo>
                                <a:lnTo>
                                  <a:pt x="4420" y="2619"/>
                                </a:lnTo>
                                <a:lnTo>
                                  <a:pt x="4417" y="2626"/>
                                </a:lnTo>
                                <a:lnTo>
                                  <a:pt x="4414" y="2634"/>
                                </a:lnTo>
                                <a:lnTo>
                                  <a:pt x="4419" y="2643"/>
                                </a:lnTo>
                                <a:lnTo>
                                  <a:pt x="4426" y="2645"/>
                                </a:lnTo>
                                <a:lnTo>
                                  <a:pt x="4434" y="2649"/>
                                </a:lnTo>
                                <a:lnTo>
                                  <a:pt x="4443" y="2644"/>
                                </a:lnTo>
                                <a:lnTo>
                                  <a:pt x="4445" y="2637"/>
                                </a:lnTo>
                                <a:lnTo>
                                  <a:pt x="4449" y="2630"/>
                                </a:lnTo>
                                <a:moveTo>
                                  <a:pt x="4456" y="2790"/>
                                </a:moveTo>
                                <a:lnTo>
                                  <a:pt x="4452" y="2782"/>
                                </a:lnTo>
                                <a:lnTo>
                                  <a:pt x="4444" y="2778"/>
                                </a:lnTo>
                                <a:lnTo>
                                  <a:pt x="4437" y="2775"/>
                                </a:lnTo>
                                <a:lnTo>
                                  <a:pt x="4427" y="2780"/>
                                </a:lnTo>
                                <a:lnTo>
                                  <a:pt x="4425" y="2787"/>
                                </a:lnTo>
                                <a:lnTo>
                                  <a:pt x="4421" y="2794"/>
                                </a:lnTo>
                                <a:lnTo>
                                  <a:pt x="4425" y="2804"/>
                                </a:lnTo>
                                <a:lnTo>
                                  <a:pt x="4433" y="2806"/>
                                </a:lnTo>
                                <a:lnTo>
                                  <a:pt x="4440" y="2810"/>
                                </a:lnTo>
                                <a:lnTo>
                                  <a:pt x="4450" y="2806"/>
                                </a:lnTo>
                                <a:lnTo>
                                  <a:pt x="4452" y="2798"/>
                                </a:lnTo>
                                <a:lnTo>
                                  <a:pt x="4456" y="2790"/>
                                </a:lnTo>
                                <a:moveTo>
                                  <a:pt x="4467" y="2325"/>
                                </a:moveTo>
                                <a:lnTo>
                                  <a:pt x="4462" y="2316"/>
                                </a:lnTo>
                                <a:lnTo>
                                  <a:pt x="4455" y="2314"/>
                                </a:lnTo>
                                <a:lnTo>
                                  <a:pt x="4446" y="2310"/>
                                </a:lnTo>
                                <a:lnTo>
                                  <a:pt x="4438" y="2315"/>
                                </a:lnTo>
                                <a:lnTo>
                                  <a:pt x="4435" y="2324"/>
                                </a:lnTo>
                                <a:lnTo>
                                  <a:pt x="4433" y="2331"/>
                                </a:lnTo>
                                <a:lnTo>
                                  <a:pt x="4437" y="2339"/>
                                </a:lnTo>
                                <a:lnTo>
                                  <a:pt x="4445" y="2342"/>
                                </a:lnTo>
                                <a:lnTo>
                                  <a:pt x="4452" y="2345"/>
                                </a:lnTo>
                                <a:lnTo>
                                  <a:pt x="4461" y="2340"/>
                                </a:lnTo>
                                <a:lnTo>
                                  <a:pt x="4464" y="2332"/>
                                </a:lnTo>
                                <a:lnTo>
                                  <a:pt x="4467" y="2325"/>
                                </a:lnTo>
                                <a:moveTo>
                                  <a:pt x="4469" y="2573"/>
                                </a:moveTo>
                                <a:lnTo>
                                  <a:pt x="4465" y="2565"/>
                                </a:lnTo>
                                <a:lnTo>
                                  <a:pt x="4458" y="2561"/>
                                </a:lnTo>
                                <a:lnTo>
                                  <a:pt x="4450" y="2559"/>
                                </a:lnTo>
                                <a:lnTo>
                                  <a:pt x="4441" y="2562"/>
                                </a:lnTo>
                                <a:lnTo>
                                  <a:pt x="4439" y="2570"/>
                                </a:lnTo>
                                <a:lnTo>
                                  <a:pt x="4435" y="2578"/>
                                </a:lnTo>
                                <a:lnTo>
                                  <a:pt x="4439" y="2586"/>
                                </a:lnTo>
                                <a:lnTo>
                                  <a:pt x="4447" y="2590"/>
                                </a:lnTo>
                                <a:lnTo>
                                  <a:pt x="4455" y="2592"/>
                                </a:lnTo>
                                <a:lnTo>
                                  <a:pt x="4464" y="2589"/>
                                </a:lnTo>
                                <a:lnTo>
                                  <a:pt x="4467" y="2580"/>
                                </a:lnTo>
                                <a:lnTo>
                                  <a:pt x="4469" y="2573"/>
                                </a:lnTo>
                                <a:moveTo>
                                  <a:pt x="4479" y="2735"/>
                                </a:moveTo>
                                <a:lnTo>
                                  <a:pt x="4475" y="2726"/>
                                </a:lnTo>
                                <a:lnTo>
                                  <a:pt x="4468" y="2723"/>
                                </a:lnTo>
                                <a:lnTo>
                                  <a:pt x="4459" y="2720"/>
                                </a:lnTo>
                                <a:lnTo>
                                  <a:pt x="4451" y="2723"/>
                                </a:lnTo>
                                <a:lnTo>
                                  <a:pt x="4447" y="2732"/>
                                </a:lnTo>
                                <a:lnTo>
                                  <a:pt x="4445" y="2739"/>
                                </a:lnTo>
                                <a:lnTo>
                                  <a:pt x="4449" y="2748"/>
                                </a:lnTo>
                                <a:lnTo>
                                  <a:pt x="4456" y="2751"/>
                                </a:lnTo>
                                <a:lnTo>
                                  <a:pt x="4464" y="2754"/>
                                </a:lnTo>
                                <a:lnTo>
                                  <a:pt x="4473" y="2751"/>
                                </a:lnTo>
                                <a:lnTo>
                                  <a:pt x="4475" y="2742"/>
                                </a:lnTo>
                                <a:lnTo>
                                  <a:pt x="4479" y="2735"/>
                                </a:lnTo>
                                <a:moveTo>
                                  <a:pt x="4485" y="2267"/>
                                </a:moveTo>
                                <a:lnTo>
                                  <a:pt x="4481" y="2259"/>
                                </a:lnTo>
                                <a:lnTo>
                                  <a:pt x="4473" y="2256"/>
                                </a:lnTo>
                                <a:lnTo>
                                  <a:pt x="4465" y="2254"/>
                                </a:lnTo>
                                <a:lnTo>
                                  <a:pt x="4457" y="2259"/>
                                </a:lnTo>
                                <a:lnTo>
                                  <a:pt x="4455" y="2266"/>
                                </a:lnTo>
                                <a:lnTo>
                                  <a:pt x="4451" y="2274"/>
                                </a:lnTo>
                                <a:lnTo>
                                  <a:pt x="4456" y="2283"/>
                                </a:lnTo>
                                <a:lnTo>
                                  <a:pt x="4464" y="2285"/>
                                </a:lnTo>
                                <a:lnTo>
                                  <a:pt x="4471" y="2288"/>
                                </a:lnTo>
                                <a:lnTo>
                                  <a:pt x="4480" y="2283"/>
                                </a:lnTo>
                                <a:lnTo>
                                  <a:pt x="4482" y="2276"/>
                                </a:lnTo>
                                <a:lnTo>
                                  <a:pt x="4485" y="2267"/>
                                </a:lnTo>
                                <a:moveTo>
                                  <a:pt x="4491" y="2517"/>
                                </a:moveTo>
                                <a:lnTo>
                                  <a:pt x="4487" y="2508"/>
                                </a:lnTo>
                                <a:lnTo>
                                  <a:pt x="4479" y="2505"/>
                                </a:lnTo>
                                <a:lnTo>
                                  <a:pt x="4471" y="2502"/>
                                </a:lnTo>
                                <a:lnTo>
                                  <a:pt x="4463" y="2506"/>
                                </a:lnTo>
                                <a:lnTo>
                                  <a:pt x="4459" y="2514"/>
                                </a:lnTo>
                                <a:lnTo>
                                  <a:pt x="4457" y="2522"/>
                                </a:lnTo>
                                <a:lnTo>
                                  <a:pt x="4461" y="2530"/>
                                </a:lnTo>
                                <a:lnTo>
                                  <a:pt x="4469" y="2534"/>
                                </a:lnTo>
                                <a:lnTo>
                                  <a:pt x="4476" y="2536"/>
                                </a:lnTo>
                                <a:lnTo>
                                  <a:pt x="4485" y="2532"/>
                                </a:lnTo>
                                <a:lnTo>
                                  <a:pt x="4488" y="2524"/>
                                </a:lnTo>
                                <a:lnTo>
                                  <a:pt x="4491" y="2517"/>
                                </a:lnTo>
                                <a:moveTo>
                                  <a:pt x="4501" y="2680"/>
                                </a:moveTo>
                                <a:lnTo>
                                  <a:pt x="4498" y="2670"/>
                                </a:lnTo>
                                <a:lnTo>
                                  <a:pt x="4491" y="2668"/>
                                </a:lnTo>
                                <a:lnTo>
                                  <a:pt x="4483" y="2664"/>
                                </a:lnTo>
                                <a:lnTo>
                                  <a:pt x="4474" y="2668"/>
                                </a:lnTo>
                                <a:lnTo>
                                  <a:pt x="4471" y="2676"/>
                                </a:lnTo>
                                <a:lnTo>
                                  <a:pt x="4468" y="2684"/>
                                </a:lnTo>
                                <a:lnTo>
                                  <a:pt x="4471" y="2692"/>
                                </a:lnTo>
                                <a:lnTo>
                                  <a:pt x="4480" y="2696"/>
                                </a:lnTo>
                                <a:lnTo>
                                  <a:pt x="4487" y="2699"/>
                                </a:lnTo>
                                <a:lnTo>
                                  <a:pt x="4495" y="2694"/>
                                </a:lnTo>
                                <a:lnTo>
                                  <a:pt x="4499" y="2687"/>
                                </a:lnTo>
                                <a:lnTo>
                                  <a:pt x="4501" y="2680"/>
                                </a:lnTo>
                                <a:moveTo>
                                  <a:pt x="4504" y="2211"/>
                                </a:moveTo>
                                <a:lnTo>
                                  <a:pt x="4500" y="2202"/>
                                </a:lnTo>
                                <a:lnTo>
                                  <a:pt x="4492" y="2200"/>
                                </a:lnTo>
                                <a:lnTo>
                                  <a:pt x="4485" y="2198"/>
                                </a:lnTo>
                                <a:lnTo>
                                  <a:pt x="4475" y="2201"/>
                                </a:lnTo>
                                <a:lnTo>
                                  <a:pt x="4473" y="2210"/>
                                </a:lnTo>
                                <a:lnTo>
                                  <a:pt x="4470" y="2217"/>
                                </a:lnTo>
                                <a:lnTo>
                                  <a:pt x="4475" y="2225"/>
                                </a:lnTo>
                                <a:lnTo>
                                  <a:pt x="4482" y="2228"/>
                                </a:lnTo>
                                <a:lnTo>
                                  <a:pt x="4491" y="2231"/>
                                </a:lnTo>
                                <a:lnTo>
                                  <a:pt x="4499" y="2226"/>
                                </a:lnTo>
                                <a:lnTo>
                                  <a:pt x="4501" y="2218"/>
                                </a:lnTo>
                                <a:lnTo>
                                  <a:pt x="4504" y="2211"/>
                                </a:lnTo>
                                <a:moveTo>
                                  <a:pt x="4512" y="2460"/>
                                </a:moveTo>
                                <a:lnTo>
                                  <a:pt x="4509" y="2452"/>
                                </a:lnTo>
                                <a:lnTo>
                                  <a:pt x="4500" y="2450"/>
                                </a:lnTo>
                                <a:lnTo>
                                  <a:pt x="4493" y="2446"/>
                                </a:lnTo>
                                <a:lnTo>
                                  <a:pt x="4485" y="2450"/>
                                </a:lnTo>
                                <a:lnTo>
                                  <a:pt x="4481" y="2458"/>
                                </a:lnTo>
                                <a:lnTo>
                                  <a:pt x="4479" y="2465"/>
                                </a:lnTo>
                                <a:lnTo>
                                  <a:pt x="4482" y="2475"/>
                                </a:lnTo>
                                <a:lnTo>
                                  <a:pt x="4489" y="2477"/>
                                </a:lnTo>
                                <a:lnTo>
                                  <a:pt x="4498" y="2480"/>
                                </a:lnTo>
                                <a:lnTo>
                                  <a:pt x="4506" y="2476"/>
                                </a:lnTo>
                                <a:lnTo>
                                  <a:pt x="4510" y="2469"/>
                                </a:lnTo>
                                <a:lnTo>
                                  <a:pt x="4512" y="2460"/>
                                </a:lnTo>
                                <a:moveTo>
                                  <a:pt x="4523" y="2153"/>
                                </a:moveTo>
                                <a:lnTo>
                                  <a:pt x="4518" y="2145"/>
                                </a:lnTo>
                                <a:lnTo>
                                  <a:pt x="4511" y="2142"/>
                                </a:lnTo>
                                <a:lnTo>
                                  <a:pt x="4503" y="2140"/>
                                </a:lnTo>
                                <a:lnTo>
                                  <a:pt x="4494" y="2145"/>
                                </a:lnTo>
                                <a:lnTo>
                                  <a:pt x="4492" y="2152"/>
                                </a:lnTo>
                                <a:lnTo>
                                  <a:pt x="4489" y="2160"/>
                                </a:lnTo>
                                <a:lnTo>
                                  <a:pt x="4493" y="2169"/>
                                </a:lnTo>
                                <a:lnTo>
                                  <a:pt x="4510" y="2174"/>
                                </a:lnTo>
                                <a:lnTo>
                                  <a:pt x="4518" y="2170"/>
                                </a:lnTo>
                                <a:lnTo>
                                  <a:pt x="4523" y="2153"/>
                                </a:lnTo>
                                <a:moveTo>
                                  <a:pt x="4525" y="2624"/>
                                </a:moveTo>
                                <a:lnTo>
                                  <a:pt x="4522" y="2615"/>
                                </a:lnTo>
                                <a:lnTo>
                                  <a:pt x="4513" y="2613"/>
                                </a:lnTo>
                                <a:lnTo>
                                  <a:pt x="4506" y="2609"/>
                                </a:lnTo>
                                <a:lnTo>
                                  <a:pt x="4498" y="2613"/>
                                </a:lnTo>
                                <a:lnTo>
                                  <a:pt x="4494" y="2621"/>
                                </a:lnTo>
                                <a:lnTo>
                                  <a:pt x="4492" y="2628"/>
                                </a:lnTo>
                                <a:lnTo>
                                  <a:pt x="4495" y="2637"/>
                                </a:lnTo>
                                <a:lnTo>
                                  <a:pt x="4503" y="2640"/>
                                </a:lnTo>
                                <a:lnTo>
                                  <a:pt x="4510" y="2643"/>
                                </a:lnTo>
                                <a:lnTo>
                                  <a:pt x="4519" y="2639"/>
                                </a:lnTo>
                                <a:lnTo>
                                  <a:pt x="4522" y="2632"/>
                                </a:lnTo>
                                <a:lnTo>
                                  <a:pt x="4525" y="2624"/>
                                </a:lnTo>
                                <a:moveTo>
                                  <a:pt x="4534" y="2404"/>
                                </a:moveTo>
                                <a:lnTo>
                                  <a:pt x="4529" y="2396"/>
                                </a:lnTo>
                                <a:lnTo>
                                  <a:pt x="4522" y="2393"/>
                                </a:lnTo>
                                <a:lnTo>
                                  <a:pt x="4515" y="2390"/>
                                </a:lnTo>
                                <a:lnTo>
                                  <a:pt x="4505" y="2394"/>
                                </a:lnTo>
                                <a:lnTo>
                                  <a:pt x="4503" y="2402"/>
                                </a:lnTo>
                                <a:lnTo>
                                  <a:pt x="4499" y="2410"/>
                                </a:lnTo>
                                <a:lnTo>
                                  <a:pt x="4504" y="2418"/>
                                </a:lnTo>
                                <a:lnTo>
                                  <a:pt x="4511" y="2421"/>
                                </a:lnTo>
                                <a:lnTo>
                                  <a:pt x="4519" y="2424"/>
                                </a:lnTo>
                                <a:lnTo>
                                  <a:pt x="4528" y="2420"/>
                                </a:lnTo>
                                <a:lnTo>
                                  <a:pt x="4530" y="2412"/>
                                </a:lnTo>
                                <a:lnTo>
                                  <a:pt x="4534" y="2404"/>
                                </a:lnTo>
                                <a:moveTo>
                                  <a:pt x="4542" y="2097"/>
                                </a:moveTo>
                                <a:lnTo>
                                  <a:pt x="4537" y="2088"/>
                                </a:lnTo>
                                <a:lnTo>
                                  <a:pt x="4530" y="2086"/>
                                </a:lnTo>
                                <a:lnTo>
                                  <a:pt x="4522" y="2084"/>
                                </a:lnTo>
                                <a:lnTo>
                                  <a:pt x="4513" y="2087"/>
                                </a:lnTo>
                                <a:lnTo>
                                  <a:pt x="4511" y="2096"/>
                                </a:lnTo>
                                <a:lnTo>
                                  <a:pt x="4509" y="2103"/>
                                </a:lnTo>
                                <a:lnTo>
                                  <a:pt x="4512" y="2111"/>
                                </a:lnTo>
                                <a:lnTo>
                                  <a:pt x="4521" y="2114"/>
                                </a:lnTo>
                                <a:lnTo>
                                  <a:pt x="4528" y="2117"/>
                                </a:lnTo>
                                <a:lnTo>
                                  <a:pt x="4536" y="2112"/>
                                </a:lnTo>
                                <a:lnTo>
                                  <a:pt x="4540" y="2104"/>
                                </a:lnTo>
                                <a:lnTo>
                                  <a:pt x="4542" y="2097"/>
                                </a:lnTo>
                                <a:moveTo>
                                  <a:pt x="4548" y="2568"/>
                                </a:moveTo>
                                <a:lnTo>
                                  <a:pt x="4545" y="2560"/>
                                </a:lnTo>
                                <a:lnTo>
                                  <a:pt x="4537" y="2558"/>
                                </a:lnTo>
                                <a:lnTo>
                                  <a:pt x="4529" y="2554"/>
                                </a:lnTo>
                                <a:lnTo>
                                  <a:pt x="4521" y="2558"/>
                                </a:lnTo>
                                <a:lnTo>
                                  <a:pt x="4517" y="2566"/>
                                </a:lnTo>
                                <a:lnTo>
                                  <a:pt x="4515" y="2573"/>
                                </a:lnTo>
                                <a:lnTo>
                                  <a:pt x="4518" y="2582"/>
                                </a:lnTo>
                                <a:lnTo>
                                  <a:pt x="4525" y="2585"/>
                                </a:lnTo>
                                <a:lnTo>
                                  <a:pt x="4534" y="2588"/>
                                </a:lnTo>
                                <a:lnTo>
                                  <a:pt x="4542" y="2584"/>
                                </a:lnTo>
                                <a:lnTo>
                                  <a:pt x="4546" y="2577"/>
                                </a:lnTo>
                                <a:lnTo>
                                  <a:pt x="4548" y="2568"/>
                                </a:lnTo>
                                <a:moveTo>
                                  <a:pt x="4554" y="2349"/>
                                </a:moveTo>
                                <a:lnTo>
                                  <a:pt x="4551" y="2339"/>
                                </a:lnTo>
                                <a:lnTo>
                                  <a:pt x="4543" y="2337"/>
                                </a:lnTo>
                                <a:lnTo>
                                  <a:pt x="4535" y="2334"/>
                                </a:lnTo>
                                <a:lnTo>
                                  <a:pt x="4527" y="2338"/>
                                </a:lnTo>
                                <a:lnTo>
                                  <a:pt x="4524" y="2345"/>
                                </a:lnTo>
                                <a:lnTo>
                                  <a:pt x="4521" y="2354"/>
                                </a:lnTo>
                                <a:lnTo>
                                  <a:pt x="4524" y="2362"/>
                                </a:lnTo>
                                <a:lnTo>
                                  <a:pt x="4533" y="2364"/>
                                </a:lnTo>
                                <a:lnTo>
                                  <a:pt x="4540" y="2368"/>
                                </a:lnTo>
                                <a:lnTo>
                                  <a:pt x="4549" y="2364"/>
                                </a:lnTo>
                                <a:lnTo>
                                  <a:pt x="4552" y="2356"/>
                                </a:lnTo>
                                <a:lnTo>
                                  <a:pt x="4554" y="2349"/>
                                </a:lnTo>
                                <a:moveTo>
                                  <a:pt x="4560" y="2039"/>
                                </a:moveTo>
                                <a:lnTo>
                                  <a:pt x="4557" y="2031"/>
                                </a:lnTo>
                                <a:lnTo>
                                  <a:pt x="4548" y="2028"/>
                                </a:lnTo>
                                <a:lnTo>
                                  <a:pt x="4541" y="2026"/>
                                </a:lnTo>
                                <a:lnTo>
                                  <a:pt x="4533" y="2031"/>
                                </a:lnTo>
                                <a:lnTo>
                                  <a:pt x="4530" y="2038"/>
                                </a:lnTo>
                                <a:lnTo>
                                  <a:pt x="4529" y="2038"/>
                                </a:lnTo>
                                <a:lnTo>
                                  <a:pt x="4527" y="2046"/>
                                </a:lnTo>
                                <a:lnTo>
                                  <a:pt x="4531" y="2055"/>
                                </a:lnTo>
                                <a:lnTo>
                                  <a:pt x="4539" y="2057"/>
                                </a:lnTo>
                                <a:lnTo>
                                  <a:pt x="4547" y="2060"/>
                                </a:lnTo>
                                <a:lnTo>
                                  <a:pt x="4555" y="2056"/>
                                </a:lnTo>
                                <a:lnTo>
                                  <a:pt x="4560" y="2039"/>
                                </a:lnTo>
                                <a:moveTo>
                                  <a:pt x="4572" y="2513"/>
                                </a:moveTo>
                                <a:lnTo>
                                  <a:pt x="4569" y="2505"/>
                                </a:lnTo>
                                <a:lnTo>
                                  <a:pt x="4560" y="2501"/>
                                </a:lnTo>
                                <a:lnTo>
                                  <a:pt x="4553" y="2499"/>
                                </a:lnTo>
                                <a:lnTo>
                                  <a:pt x="4543" y="2502"/>
                                </a:lnTo>
                                <a:lnTo>
                                  <a:pt x="4541" y="2510"/>
                                </a:lnTo>
                                <a:lnTo>
                                  <a:pt x="4537" y="2518"/>
                                </a:lnTo>
                                <a:lnTo>
                                  <a:pt x="4541" y="2526"/>
                                </a:lnTo>
                                <a:lnTo>
                                  <a:pt x="4549" y="2530"/>
                                </a:lnTo>
                                <a:lnTo>
                                  <a:pt x="4557" y="2532"/>
                                </a:lnTo>
                                <a:lnTo>
                                  <a:pt x="4566" y="2529"/>
                                </a:lnTo>
                                <a:lnTo>
                                  <a:pt x="4569" y="2522"/>
                                </a:lnTo>
                                <a:lnTo>
                                  <a:pt x="4572" y="2513"/>
                                </a:lnTo>
                                <a:moveTo>
                                  <a:pt x="4576" y="2292"/>
                                </a:moveTo>
                                <a:lnTo>
                                  <a:pt x="4572" y="2284"/>
                                </a:lnTo>
                                <a:lnTo>
                                  <a:pt x="4564" y="2280"/>
                                </a:lnTo>
                                <a:lnTo>
                                  <a:pt x="4557" y="2278"/>
                                </a:lnTo>
                                <a:lnTo>
                                  <a:pt x="4548" y="2282"/>
                                </a:lnTo>
                                <a:lnTo>
                                  <a:pt x="4545" y="2290"/>
                                </a:lnTo>
                                <a:lnTo>
                                  <a:pt x="4542" y="2297"/>
                                </a:lnTo>
                                <a:lnTo>
                                  <a:pt x="4546" y="2306"/>
                                </a:lnTo>
                                <a:lnTo>
                                  <a:pt x="4554" y="2309"/>
                                </a:lnTo>
                                <a:lnTo>
                                  <a:pt x="4561" y="2312"/>
                                </a:lnTo>
                                <a:lnTo>
                                  <a:pt x="4570" y="2308"/>
                                </a:lnTo>
                                <a:lnTo>
                                  <a:pt x="4573" y="2300"/>
                                </a:lnTo>
                                <a:lnTo>
                                  <a:pt x="4576" y="2292"/>
                                </a:lnTo>
                                <a:moveTo>
                                  <a:pt x="4579" y="1983"/>
                                </a:moveTo>
                                <a:lnTo>
                                  <a:pt x="4576" y="1974"/>
                                </a:lnTo>
                                <a:lnTo>
                                  <a:pt x="4559" y="1970"/>
                                </a:lnTo>
                                <a:lnTo>
                                  <a:pt x="4551" y="1973"/>
                                </a:lnTo>
                                <a:lnTo>
                                  <a:pt x="4548" y="1982"/>
                                </a:lnTo>
                                <a:lnTo>
                                  <a:pt x="4546" y="1989"/>
                                </a:lnTo>
                                <a:lnTo>
                                  <a:pt x="4551" y="1997"/>
                                </a:lnTo>
                                <a:lnTo>
                                  <a:pt x="4558" y="2001"/>
                                </a:lnTo>
                                <a:lnTo>
                                  <a:pt x="4566" y="2003"/>
                                </a:lnTo>
                                <a:lnTo>
                                  <a:pt x="4575" y="1998"/>
                                </a:lnTo>
                                <a:lnTo>
                                  <a:pt x="4577" y="1990"/>
                                </a:lnTo>
                                <a:lnTo>
                                  <a:pt x="4579" y="1983"/>
                                </a:lnTo>
                                <a:moveTo>
                                  <a:pt x="4595" y="2458"/>
                                </a:moveTo>
                                <a:lnTo>
                                  <a:pt x="4591" y="2450"/>
                                </a:lnTo>
                                <a:lnTo>
                                  <a:pt x="4584" y="2446"/>
                                </a:lnTo>
                                <a:lnTo>
                                  <a:pt x="4576" y="2444"/>
                                </a:lnTo>
                                <a:lnTo>
                                  <a:pt x="4567" y="2447"/>
                                </a:lnTo>
                                <a:lnTo>
                                  <a:pt x="4564" y="2454"/>
                                </a:lnTo>
                                <a:lnTo>
                                  <a:pt x="4561" y="2463"/>
                                </a:lnTo>
                                <a:lnTo>
                                  <a:pt x="4565" y="2471"/>
                                </a:lnTo>
                                <a:lnTo>
                                  <a:pt x="4572" y="2475"/>
                                </a:lnTo>
                                <a:lnTo>
                                  <a:pt x="4581" y="2477"/>
                                </a:lnTo>
                                <a:lnTo>
                                  <a:pt x="4589" y="2474"/>
                                </a:lnTo>
                                <a:lnTo>
                                  <a:pt x="4593" y="2466"/>
                                </a:lnTo>
                                <a:lnTo>
                                  <a:pt x="4595" y="2458"/>
                                </a:lnTo>
                                <a:moveTo>
                                  <a:pt x="4597" y="2236"/>
                                </a:moveTo>
                                <a:lnTo>
                                  <a:pt x="4594" y="2228"/>
                                </a:lnTo>
                                <a:lnTo>
                                  <a:pt x="4585" y="2225"/>
                                </a:lnTo>
                                <a:lnTo>
                                  <a:pt x="4578" y="2222"/>
                                </a:lnTo>
                                <a:lnTo>
                                  <a:pt x="4570" y="2225"/>
                                </a:lnTo>
                                <a:lnTo>
                                  <a:pt x="4566" y="2234"/>
                                </a:lnTo>
                                <a:lnTo>
                                  <a:pt x="4564" y="2241"/>
                                </a:lnTo>
                                <a:lnTo>
                                  <a:pt x="4567" y="2250"/>
                                </a:lnTo>
                                <a:lnTo>
                                  <a:pt x="4575" y="2253"/>
                                </a:lnTo>
                                <a:lnTo>
                                  <a:pt x="4583" y="2255"/>
                                </a:lnTo>
                                <a:lnTo>
                                  <a:pt x="4591" y="2252"/>
                                </a:lnTo>
                                <a:lnTo>
                                  <a:pt x="4595" y="2244"/>
                                </a:lnTo>
                                <a:lnTo>
                                  <a:pt x="4597" y="2236"/>
                                </a:lnTo>
                                <a:moveTo>
                                  <a:pt x="4599" y="1925"/>
                                </a:moveTo>
                                <a:lnTo>
                                  <a:pt x="4594" y="1917"/>
                                </a:lnTo>
                                <a:lnTo>
                                  <a:pt x="4587" y="1914"/>
                                </a:lnTo>
                                <a:lnTo>
                                  <a:pt x="4578" y="1912"/>
                                </a:lnTo>
                                <a:lnTo>
                                  <a:pt x="4570" y="1917"/>
                                </a:lnTo>
                                <a:lnTo>
                                  <a:pt x="4567" y="1924"/>
                                </a:lnTo>
                                <a:lnTo>
                                  <a:pt x="4565" y="1932"/>
                                </a:lnTo>
                                <a:lnTo>
                                  <a:pt x="4569" y="1941"/>
                                </a:lnTo>
                                <a:lnTo>
                                  <a:pt x="4585" y="1946"/>
                                </a:lnTo>
                                <a:lnTo>
                                  <a:pt x="4594" y="1942"/>
                                </a:lnTo>
                                <a:lnTo>
                                  <a:pt x="4599" y="1925"/>
                                </a:lnTo>
                                <a:moveTo>
                                  <a:pt x="4618" y="2403"/>
                                </a:moveTo>
                                <a:lnTo>
                                  <a:pt x="4614" y="2394"/>
                                </a:lnTo>
                                <a:lnTo>
                                  <a:pt x="4607" y="2391"/>
                                </a:lnTo>
                                <a:lnTo>
                                  <a:pt x="4600" y="2388"/>
                                </a:lnTo>
                                <a:lnTo>
                                  <a:pt x="4590" y="2392"/>
                                </a:lnTo>
                                <a:lnTo>
                                  <a:pt x="4588" y="2399"/>
                                </a:lnTo>
                                <a:lnTo>
                                  <a:pt x="4584" y="2408"/>
                                </a:lnTo>
                                <a:lnTo>
                                  <a:pt x="4588" y="2416"/>
                                </a:lnTo>
                                <a:lnTo>
                                  <a:pt x="4596" y="2418"/>
                                </a:lnTo>
                                <a:lnTo>
                                  <a:pt x="4603" y="2422"/>
                                </a:lnTo>
                                <a:lnTo>
                                  <a:pt x="4612" y="2418"/>
                                </a:lnTo>
                                <a:lnTo>
                                  <a:pt x="4615" y="2411"/>
                                </a:lnTo>
                                <a:lnTo>
                                  <a:pt x="4615" y="2410"/>
                                </a:lnTo>
                                <a:lnTo>
                                  <a:pt x="4618" y="2403"/>
                                </a:lnTo>
                                <a:moveTo>
                                  <a:pt x="4618" y="1869"/>
                                </a:moveTo>
                                <a:lnTo>
                                  <a:pt x="4613" y="1860"/>
                                </a:lnTo>
                                <a:lnTo>
                                  <a:pt x="4605" y="1858"/>
                                </a:lnTo>
                                <a:lnTo>
                                  <a:pt x="4597" y="1856"/>
                                </a:lnTo>
                                <a:lnTo>
                                  <a:pt x="4589" y="1859"/>
                                </a:lnTo>
                                <a:lnTo>
                                  <a:pt x="4587" y="1868"/>
                                </a:lnTo>
                                <a:lnTo>
                                  <a:pt x="4584" y="1875"/>
                                </a:lnTo>
                                <a:lnTo>
                                  <a:pt x="4588" y="1883"/>
                                </a:lnTo>
                                <a:lnTo>
                                  <a:pt x="4596" y="1887"/>
                                </a:lnTo>
                                <a:lnTo>
                                  <a:pt x="4603" y="1889"/>
                                </a:lnTo>
                                <a:lnTo>
                                  <a:pt x="4612" y="1884"/>
                                </a:lnTo>
                                <a:lnTo>
                                  <a:pt x="4614" y="1877"/>
                                </a:lnTo>
                                <a:lnTo>
                                  <a:pt x="4618" y="1869"/>
                                </a:lnTo>
                                <a:moveTo>
                                  <a:pt x="4619" y="2180"/>
                                </a:moveTo>
                                <a:lnTo>
                                  <a:pt x="4614" y="2171"/>
                                </a:lnTo>
                                <a:lnTo>
                                  <a:pt x="4607" y="2169"/>
                                </a:lnTo>
                                <a:lnTo>
                                  <a:pt x="4600" y="2165"/>
                                </a:lnTo>
                                <a:lnTo>
                                  <a:pt x="4590" y="2170"/>
                                </a:lnTo>
                                <a:lnTo>
                                  <a:pt x="4588" y="2177"/>
                                </a:lnTo>
                                <a:lnTo>
                                  <a:pt x="4584" y="2186"/>
                                </a:lnTo>
                                <a:lnTo>
                                  <a:pt x="4589" y="2194"/>
                                </a:lnTo>
                                <a:lnTo>
                                  <a:pt x="4596" y="2196"/>
                                </a:lnTo>
                                <a:lnTo>
                                  <a:pt x="4605" y="2200"/>
                                </a:lnTo>
                                <a:lnTo>
                                  <a:pt x="4613" y="2195"/>
                                </a:lnTo>
                                <a:lnTo>
                                  <a:pt x="4615" y="2188"/>
                                </a:lnTo>
                                <a:lnTo>
                                  <a:pt x="4619" y="2180"/>
                                </a:lnTo>
                                <a:moveTo>
                                  <a:pt x="4636" y="1811"/>
                                </a:moveTo>
                                <a:lnTo>
                                  <a:pt x="4632" y="1803"/>
                                </a:lnTo>
                                <a:lnTo>
                                  <a:pt x="4624" y="1800"/>
                                </a:lnTo>
                                <a:lnTo>
                                  <a:pt x="4617" y="1798"/>
                                </a:lnTo>
                                <a:lnTo>
                                  <a:pt x="4608" y="1803"/>
                                </a:lnTo>
                                <a:lnTo>
                                  <a:pt x="4605" y="1810"/>
                                </a:lnTo>
                                <a:lnTo>
                                  <a:pt x="4602" y="1818"/>
                                </a:lnTo>
                                <a:lnTo>
                                  <a:pt x="4607" y="1827"/>
                                </a:lnTo>
                                <a:lnTo>
                                  <a:pt x="4614" y="1829"/>
                                </a:lnTo>
                                <a:lnTo>
                                  <a:pt x="4623" y="1832"/>
                                </a:lnTo>
                                <a:lnTo>
                                  <a:pt x="4631" y="1828"/>
                                </a:lnTo>
                                <a:lnTo>
                                  <a:pt x="4636" y="1811"/>
                                </a:lnTo>
                                <a:moveTo>
                                  <a:pt x="4641" y="2124"/>
                                </a:moveTo>
                                <a:lnTo>
                                  <a:pt x="4636" y="2115"/>
                                </a:lnTo>
                                <a:lnTo>
                                  <a:pt x="4629" y="2112"/>
                                </a:lnTo>
                                <a:lnTo>
                                  <a:pt x="4620" y="2110"/>
                                </a:lnTo>
                                <a:lnTo>
                                  <a:pt x="4612" y="2114"/>
                                </a:lnTo>
                                <a:lnTo>
                                  <a:pt x="4609" y="2121"/>
                                </a:lnTo>
                                <a:lnTo>
                                  <a:pt x="4606" y="2129"/>
                                </a:lnTo>
                                <a:lnTo>
                                  <a:pt x="4611" y="2138"/>
                                </a:lnTo>
                                <a:lnTo>
                                  <a:pt x="4618" y="2140"/>
                                </a:lnTo>
                                <a:lnTo>
                                  <a:pt x="4625" y="2144"/>
                                </a:lnTo>
                                <a:lnTo>
                                  <a:pt x="4635" y="2140"/>
                                </a:lnTo>
                                <a:lnTo>
                                  <a:pt x="4637" y="2132"/>
                                </a:lnTo>
                                <a:lnTo>
                                  <a:pt x="4641" y="2124"/>
                                </a:lnTo>
                                <a:moveTo>
                                  <a:pt x="4642" y="2348"/>
                                </a:moveTo>
                                <a:lnTo>
                                  <a:pt x="4638" y="2339"/>
                                </a:lnTo>
                                <a:lnTo>
                                  <a:pt x="4630" y="2336"/>
                                </a:lnTo>
                                <a:lnTo>
                                  <a:pt x="4623" y="2333"/>
                                </a:lnTo>
                                <a:lnTo>
                                  <a:pt x="4614" y="2337"/>
                                </a:lnTo>
                                <a:lnTo>
                                  <a:pt x="4611" y="2344"/>
                                </a:lnTo>
                                <a:lnTo>
                                  <a:pt x="4608" y="2352"/>
                                </a:lnTo>
                                <a:lnTo>
                                  <a:pt x="4612" y="2361"/>
                                </a:lnTo>
                                <a:lnTo>
                                  <a:pt x="4619" y="2363"/>
                                </a:lnTo>
                                <a:lnTo>
                                  <a:pt x="4626" y="2367"/>
                                </a:lnTo>
                                <a:lnTo>
                                  <a:pt x="4636" y="2363"/>
                                </a:lnTo>
                                <a:lnTo>
                                  <a:pt x="4638" y="2355"/>
                                </a:lnTo>
                                <a:lnTo>
                                  <a:pt x="4642" y="2348"/>
                                </a:lnTo>
                                <a:moveTo>
                                  <a:pt x="4655" y="1755"/>
                                </a:moveTo>
                                <a:lnTo>
                                  <a:pt x="4650" y="1746"/>
                                </a:lnTo>
                                <a:lnTo>
                                  <a:pt x="4643" y="1744"/>
                                </a:lnTo>
                                <a:lnTo>
                                  <a:pt x="4635" y="1742"/>
                                </a:lnTo>
                                <a:lnTo>
                                  <a:pt x="4626" y="1745"/>
                                </a:lnTo>
                                <a:lnTo>
                                  <a:pt x="4624" y="1754"/>
                                </a:lnTo>
                                <a:lnTo>
                                  <a:pt x="4621" y="1761"/>
                                </a:lnTo>
                                <a:lnTo>
                                  <a:pt x="4626" y="1769"/>
                                </a:lnTo>
                                <a:lnTo>
                                  <a:pt x="4633" y="1773"/>
                                </a:lnTo>
                                <a:lnTo>
                                  <a:pt x="4642" y="1775"/>
                                </a:lnTo>
                                <a:lnTo>
                                  <a:pt x="4650" y="1770"/>
                                </a:lnTo>
                                <a:lnTo>
                                  <a:pt x="4653" y="1763"/>
                                </a:lnTo>
                                <a:lnTo>
                                  <a:pt x="4655" y="1755"/>
                                </a:lnTo>
                                <a:moveTo>
                                  <a:pt x="4661" y="2068"/>
                                </a:moveTo>
                                <a:lnTo>
                                  <a:pt x="4657" y="2060"/>
                                </a:lnTo>
                                <a:lnTo>
                                  <a:pt x="4650" y="2056"/>
                                </a:lnTo>
                                <a:lnTo>
                                  <a:pt x="4642" y="2054"/>
                                </a:lnTo>
                                <a:lnTo>
                                  <a:pt x="4633" y="2057"/>
                                </a:lnTo>
                                <a:lnTo>
                                  <a:pt x="4630" y="2066"/>
                                </a:lnTo>
                                <a:lnTo>
                                  <a:pt x="4627" y="2073"/>
                                </a:lnTo>
                                <a:lnTo>
                                  <a:pt x="4631" y="2081"/>
                                </a:lnTo>
                                <a:lnTo>
                                  <a:pt x="4639" y="2085"/>
                                </a:lnTo>
                                <a:lnTo>
                                  <a:pt x="4647" y="2087"/>
                                </a:lnTo>
                                <a:lnTo>
                                  <a:pt x="4655" y="2084"/>
                                </a:lnTo>
                                <a:lnTo>
                                  <a:pt x="4659" y="2075"/>
                                </a:lnTo>
                                <a:lnTo>
                                  <a:pt x="4661" y="2068"/>
                                </a:lnTo>
                                <a:moveTo>
                                  <a:pt x="4665" y="2292"/>
                                </a:moveTo>
                                <a:lnTo>
                                  <a:pt x="4661" y="2284"/>
                                </a:lnTo>
                                <a:lnTo>
                                  <a:pt x="4654" y="2280"/>
                                </a:lnTo>
                                <a:lnTo>
                                  <a:pt x="4645" y="2277"/>
                                </a:lnTo>
                                <a:lnTo>
                                  <a:pt x="4637" y="2282"/>
                                </a:lnTo>
                                <a:lnTo>
                                  <a:pt x="4635" y="2289"/>
                                </a:lnTo>
                                <a:lnTo>
                                  <a:pt x="4631" y="2296"/>
                                </a:lnTo>
                                <a:lnTo>
                                  <a:pt x="4635" y="2306"/>
                                </a:lnTo>
                                <a:lnTo>
                                  <a:pt x="4642" y="2308"/>
                                </a:lnTo>
                                <a:lnTo>
                                  <a:pt x="4650" y="2312"/>
                                </a:lnTo>
                                <a:lnTo>
                                  <a:pt x="4659" y="2308"/>
                                </a:lnTo>
                                <a:lnTo>
                                  <a:pt x="4662" y="2300"/>
                                </a:lnTo>
                                <a:lnTo>
                                  <a:pt x="4665" y="2292"/>
                                </a:lnTo>
                                <a:moveTo>
                                  <a:pt x="4674" y="1697"/>
                                </a:moveTo>
                                <a:lnTo>
                                  <a:pt x="4669" y="1689"/>
                                </a:lnTo>
                                <a:lnTo>
                                  <a:pt x="4662" y="1686"/>
                                </a:lnTo>
                                <a:lnTo>
                                  <a:pt x="4654" y="1684"/>
                                </a:lnTo>
                                <a:lnTo>
                                  <a:pt x="4645" y="1689"/>
                                </a:lnTo>
                                <a:lnTo>
                                  <a:pt x="4643" y="1696"/>
                                </a:lnTo>
                                <a:lnTo>
                                  <a:pt x="4641" y="1704"/>
                                </a:lnTo>
                                <a:lnTo>
                                  <a:pt x="4644" y="1713"/>
                                </a:lnTo>
                                <a:lnTo>
                                  <a:pt x="4653" y="1715"/>
                                </a:lnTo>
                                <a:lnTo>
                                  <a:pt x="4660" y="1718"/>
                                </a:lnTo>
                                <a:lnTo>
                                  <a:pt x="4669" y="1714"/>
                                </a:lnTo>
                                <a:lnTo>
                                  <a:pt x="4674" y="1697"/>
                                </a:lnTo>
                                <a:moveTo>
                                  <a:pt x="4683" y="2012"/>
                                </a:moveTo>
                                <a:lnTo>
                                  <a:pt x="4679" y="2003"/>
                                </a:lnTo>
                                <a:lnTo>
                                  <a:pt x="4671" y="2000"/>
                                </a:lnTo>
                                <a:lnTo>
                                  <a:pt x="4663" y="1997"/>
                                </a:lnTo>
                                <a:lnTo>
                                  <a:pt x="4655" y="2001"/>
                                </a:lnTo>
                                <a:lnTo>
                                  <a:pt x="4651" y="2009"/>
                                </a:lnTo>
                                <a:lnTo>
                                  <a:pt x="4649" y="2016"/>
                                </a:lnTo>
                                <a:lnTo>
                                  <a:pt x="4653" y="2025"/>
                                </a:lnTo>
                                <a:lnTo>
                                  <a:pt x="4661" y="2028"/>
                                </a:lnTo>
                                <a:lnTo>
                                  <a:pt x="4668" y="2031"/>
                                </a:lnTo>
                                <a:lnTo>
                                  <a:pt x="4677" y="2027"/>
                                </a:lnTo>
                                <a:lnTo>
                                  <a:pt x="4680" y="2020"/>
                                </a:lnTo>
                                <a:lnTo>
                                  <a:pt x="4683" y="2012"/>
                                </a:lnTo>
                                <a:moveTo>
                                  <a:pt x="4689" y="2237"/>
                                </a:moveTo>
                                <a:lnTo>
                                  <a:pt x="4685" y="2228"/>
                                </a:lnTo>
                                <a:lnTo>
                                  <a:pt x="4677" y="2225"/>
                                </a:lnTo>
                                <a:lnTo>
                                  <a:pt x="4669" y="2222"/>
                                </a:lnTo>
                                <a:lnTo>
                                  <a:pt x="4661" y="2225"/>
                                </a:lnTo>
                                <a:lnTo>
                                  <a:pt x="4657" y="2234"/>
                                </a:lnTo>
                                <a:lnTo>
                                  <a:pt x="4654" y="2241"/>
                                </a:lnTo>
                                <a:lnTo>
                                  <a:pt x="4657" y="2250"/>
                                </a:lnTo>
                                <a:lnTo>
                                  <a:pt x="4666" y="2253"/>
                                </a:lnTo>
                                <a:lnTo>
                                  <a:pt x="4673" y="2256"/>
                                </a:lnTo>
                                <a:lnTo>
                                  <a:pt x="4683" y="2253"/>
                                </a:lnTo>
                                <a:lnTo>
                                  <a:pt x="4685" y="2244"/>
                                </a:lnTo>
                                <a:lnTo>
                                  <a:pt x="4689" y="2237"/>
                                </a:lnTo>
                                <a:moveTo>
                                  <a:pt x="4693" y="1641"/>
                                </a:moveTo>
                                <a:lnTo>
                                  <a:pt x="4689" y="1632"/>
                                </a:lnTo>
                                <a:lnTo>
                                  <a:pt x="4680" y="1630"/>
                                </a:lnTo>
                                <a:lnTo>
                                  <a:pt x="4673" y="1628"/>
                                </a:lnTo>
                                <a:lnTo>
                                  <a:pt x="4665" y="1631"/>
                                </a:lnTo>
                                <a:lnTo>
                                  <a:pt x="4662" y="1640"/>
                                </a:lnTo>
                                <a:lnTo>
                                  <a:pt x="4659" y="1647"/>
                                </a:lnTo>
                                <a:lnTo>
                                  <a:pt x="4663" y="1655"/>
                                </a:lnTo>
                                <a:lnTo>
                                  <a:pt x="4672" y="1659"/>
                                </a:lnTo>
                                <a:lnTo>
                                  <a:pt x="4679" y="1661"/>
                                </a:lnTo>
                                <a:lnTo>
                                  <a:pt x="4687" y="1656"/>
                                </a:lnTo>
                                <a:lnTo>
                                  <a:pt x="4690" y="1649"/>
                                </a:lnTo>
                                <a:lnTo>
                                  <a:pt x="4693" y="1641"/>
                                </a:lnTo>
                                <a:moveTo>
                                  <a:pt x="4704" y="1955"/>
                                </a:moveTo>
                                <a:lnTo>
                                  <a:pt x="4701" y="1947"/>
                                </a:lnTo>
                                <a:lnTo>
                                  <a:pt x="4692" y="1944"/>
                                </a:lnTo>
                                <a:lnTo>
                                  <a:pt x="4685" y="1941"/>
                                </a:lnTo>
                                <a:lnTo>
                                  <a:pt x="4675" y="1946"/>
                                </a:lnTo>
                                <a:lnTo>
                                  <a:pt x="4673" y="1953"/>
                                </a:lnTo>
                                <a:lnTo>
                                  <a:pt x="4671" y="1961"/>
                                </a:lnTo>
                                <a:lnTo>
                                  <a:pt x="4674" y="1970"/>
                                </a:lnTo>
                                <a:lnTo>
                                  <a:pt x="4681" y="1972"/>
                                </a:lnTo>
                                <a:lnTo>
                                  <a:pt x="4690" y="1976"/>
                                </a:lnTo>
                                <a:lnTo>
                                  <a:pt x="4698" y="1971"/>
                                </a:lnTo>
                                <a:lnTo>
                                  <a:pt x="4701" y="1964"/>
                                </a:lnTo>
                                <a:lnTo>
                                  <a:pt x="4704" y="1955"/>
                                </a:lnTo>
                                <a:moveTo>
                                  <a:pt x="4711" y="2182"/>
                                </a:moveTo>
                                <a:lnTo>
                                  <a:pt x="4708" y="2172"/>
                                </a:lnTo>
                                <a:lnTo>
                                  <a:pt x="4701" y="2170"/>
                                </a:lnTo>
                                <a:lnTo>
                                  <a:pt x="4692" y="2166"/>
                                </a:lnTo>
                                <a:lnTo>
                                  <a:pt x="4684" y="2170"/>
                                </a:lnTo>
                                <a:lnTo>
                                  <a:pt x="4680" y="2178"/>
                                </a:lnTo>
                                <a:lnTo>
                                  <a:pt x="4678" y="2186"/>
                                </a:lnTo>
                                <a:lnTo>
                                  <a:pt x="4681" y="2194"/>
                                </a:lnTo>
                                <a:lnTo>
                                  <a:pt x="4689" y="2198"/>
                                </a:lnTo>
                                <a:lnTo>
                                  <a:pt x="4697" y="2201"/>
                                </a:lnTo>
                                <a:lnTo>
                                  <a:pt x="4705" y="2196"/>
                                </a:lnTo>
                                <a:lnTo>
                                  <a:pt x="4709" y="2189"/>
                                </a:lnTo>
                                <a:lnTo>
                                  <a:pt x="4711" y="2182"/>
                                </a:lnTo>
                                <a:moveTo>
                                  <a:pt x="4711" y="1584"/>
                                </a:moveTo>
                                <a:lnTo>
                                  <a:pt x="4708" y="1575"/>
                                </a:lnTo>
                                <a:lnTo>
                                  <a:pt x="4699" y="1572"/>
                                </a:lnTo>
                                <a:lnTo>
                                  <a:pt x="4692" y="1570"/>
                                </a:lnTo>
                                <a:lnTo>
                                  <a:pt x="4683" y="1575"/>
                                </a:lnTo>
                                <a:lnTo>
                                  <a:pt x="4680" y="1582"/>
                                </a:lnTo>
                                <a:lnTo>
                                  <a:pt x="4678" y="1590"/>
                                </a:lnTo>
                                <a:lnTo>
                                  <a:pt x="4683" y="1599"/>
                                </a:lnTo>
                                <a:lnTo>
                                  <a:pt x="4690" y="1601"/>
                                </a:lnTo>
                                <a:lnTo>
                                  <a:pt x="4698" y="1604"/>
                                </a:lnTo>
                                <a:lnTo>
                                  <a:pt x="4707" y="1600"/>
                                </a:lnTo>
                                <a:lnTo>
                                  <a:pt x="4709" y="1592"/>
                                </a:lnTo>
                                <a:lnTo>
                                  <a:pt x="4711" y="1584"/>
                                </a:lnTo>
                                <a:moveTo>
                                  <a:pt x="4726" y="1900"/>
                                </a:moveTo>
                                <a:lnTo>
                                  <a:pt x="4721" y="1890"/>
                                </a:lnTo>
                                <a:lnTo>
                                  <a:pt x="4714" y="1888"/>
                                </a:lnTo>
                                <a:lnTo>
                                  <a:pt x="4705" y="1886"/>
                                </a:lnTo>
                                <a:lnTo>
                                  <a:pt x="4697" y="1889"/>
                                </a:lnTo>
                                <a:lnTo>
                                  <a:pt x="4695" y="1896"/>
                                </a:lnTo>
                                <a:lnTo>
                                  <a:pt x="4691" y="1905"/>
                                </a:lnTo>
                                <a:lnTo>
                                  <a:pt x="4696" y="1913"/>
                                </a:lnTo>
                                <a:lnTo>
                                  <a:pt x="4703" y="1916"/>
                                </a:lnTo>
                                <a:lnTo>
                                  <a:pt x="4711" y="1919"/>
                                </a:lnTo>
                                <a:lnTo>
                                  <a:pt x="4720" y="1916"/>
                                </a:lnTo>
                                <a:lnTo>
                                  <a:pt x="4722" y="1907"/>
                                </a:lnTo>
                                <a:lnTo>
                                  <a:pt x="4726" y="1900"/>
                                </a:lnTo>
                                <a:moveTo>
                                  <a:pt x="4731" y="1527"/>
                                </a:moveTo>
                                <a:lnTo>
                                  <a:pt x="4726" y="1518"/>
                                </a:lnTo>
                                <a:lnTo>
                                  <a:pt x="4719" y="1516"/>
                                </a:lnTo>
                                <a:lnTo>
                                  <a:pt x="4710" y="1514"/>
                                </a:lnTo>
                                <a:lnTo>
                                  <a:pt x="4702" y="1517"/>
                                </a:lnTo>
                                <a:lnTo>
                                  <a:pt x="4699" y="1526"/>
                                </a:lnTo>
                                <a:lnTo>
                                  <a:pt x="4697" y="1533"/>
                                </a:lnTo>
                                <a:lnTo>
                                  <a:pt x="4702" y="1541"/>
                                </a:lnTo>
                                <a:lnTo>
                                  <a:pt x="4709" y="1545"/>
                                </a:lnTo>
                                <a:lnTo>
                                  <a:pt x="4717" y="1547"/>
                                </a:lnTo>
                                <a:lnTo>
                                  <a:pt x="4726" y="1542"/>
                                </a:lnTo>
                                <a:lnTo>
                                  <a:pt x="4728" y="1535"/>
                                </a:lnTo>
                                <a:lnTo>
                                  <a:pt x="4731" y="1527"/>
                                </a:lnTo>
                                <a:moveTo>
                                  <a:pt x="4735" y="2127"/>
                                </a:moveTo>
                                <a:lnTo>
                                  <a:pt x="4731" y="2117"/>
                                </a:lnTo>
                                <a:lnTo>
                                  <a:pt x="4723" y="2115"/>
                                </a:lnTo>
                                <a:lnTo>
                                  <a:pt x="4716" y="2111"/>
                                </a:lnTo>
                                <a:lnTo>
                                  <a:pt x="4707" y="2115"/>
                                </a:lnTo>
                                <a:lnTo>
                                  <a:pt x="4704" y="2123"/>
                                </a:lnTo>
                                <a:lnTo>
                                  <a:pt x="4701" y="2130"/>
                                </a:lnTo>
                                <a:lnTo>
                                  <a:pt x="4704" y="2139"/>
                                </a:lnTo>
                                <a:lnTo>
                                  <a:pt x="4713" y="2142"/>
                                </a:lnTo>
                                <a:lnTo>
                                  <a:pt x="4720" y="2145"/>
                                </a:lnTo>
                                <a:lnTo>
                                  <a:pt x="4728" y="2141"/>
                                </a:lnTo>
                                <a:lnTo>
                                  <a:pt x="4735" y="2127"/>
                                </a:lnTo>
                                <a:moveTo>
                                  <a:pt x="4746" y="1844"/>
                                </a:moveTo>
                                <a:lnTo>
                                  <a:pt x="4743" y="1835"/>
                                </a:lnTo>
                                <a:lnTo>
                                  <a:pt x="4735" y="1832"/>
                                </a:lnTo>
                                <a:lnTo>
                                  <a:pt x="4727" y="1829"/>
                                </a:lnTo>
                                <a:lnTo>
                                  <a:pt x="4719" y="1833"/>
                                </a:lnTo>
                                <a:lnTo>
                                  <a:pt x="4715" y="1840"/>
                                </a:lnTo>
                                <a:lnTo>
                                  <a:pt x="4715" y="1841"/>
                                </a:lnTo>
                                <a:lnTo>
                                  <a:pt x="4713" y="1848"/>
                                </a:lnTo>
                                <a:lnTo>
                                  <a:pt x="4716" y="1857"/>
                                </a:lnTo>
                                <a:lnTo>
                                  <a:pt x="4725" y="1860"/>
                                </a:lnTo>
                                <a:lnTo>
                                  <a:pt x="4732" y="1863"/>
                                </a:lnTo>
                                <a:lnTo>
                                  <a:pt x="4740" y="1859"/>
                                </a:lnTo>
                                <a:lnTo>
                                  <a:pt x="4744" y="1851"/>
                                </a:lnTo>
                                <a:lnTo>
                                  <a:pt x="4746" y="1844"/>
                                </a:lnTo>
                                <a:moveTo>
                                  <a:pt x="4750" y="1470"/>
                                </a:moveTo>
                                <a:lnTo>
                                  <a:pt x="4745" y="1461"/>
                                </a:lnTo>
                                <a:lnTo>
                                  <a:pt x="4738" y="1458"/>
                                </a:lnTo>
                                <a:lnTo>
                                  <a:pt x="4729" y="1456"/>
                                </a:lnTo>
                                <a:lnTo>
                                  <a:pt x="4721" y="1461"/>
                                </a:lnTo>
                                <a:lnTo>
                                  <a:pt x="4719" y="1468"/>
                                </a:lnTo>
                                <a:lnTo>
                                  <a:pt x="4716" y="1476"/>
                                </a:lnTo>
                                <a:lnTo>
                                  <a:pt x="4720" y="1485"/>
                                </a:lnTo>
                                <a:lnTo>
                                  <a:pt x="4728" y="1487"/>
                                </a:lnTo>
                                <a:lnTo>
                                  <a:pt x="4735" y="1490"/>
                                </a:lnTo>
                                <a:lnTo>
                                  <a:pt x="4744" y="1486"/>
                                </a:lnTo>
                                <a:lnTo>
                                  <a:pt x="4747" y="1478"/>
                                </a:lnTo>
                                <a:lnTo>
                                  <a:pt x="4750" y="1470"/>
                                </a:lnTo>
                                <a:moveTo>
                                  <a:pt x="4758" y="2070"/>
                                </a:moveTo>
                                <a:lnTo>
                                  <a:pt x="4755" y="2062"/>
                                </a:lnTo>
                                <a:lnTo>
                                  <a:pt x="4746" y="2060"/>
                                </a:lnTo>
                                <a:lnTo>
                                  <a:pt x="4739" y="2056"/>
                                </a:lnTo>
                                <a:lnTo>
                                  <a:pt x="4731" y="2060"/>
                                </a:lnTo>
                                <a:lnTo>
                                  <a:pt x="4727" y="2068"/>
                                </a:lnTo>
                                <a:lnTo>
                                  <a:pt x="4725" y="2075"/>
                                </a:lnTo>
                                <a:lnTo>
                                  <a:pt x="4728" y="2084"/>
                                </a:lnTo>
                                <a:lnTo>
                                  <a:pt x="4735" y="2087"/>
                                </a:lnTo>
                                <a:lnTo>
                                  <a:pt x="4744" y="2090"/>
                                </a:lnTo>
                                <a:lnTo>
                                  <a:pt x="4752" y="2086"/>
                                </a:lnTo>
                                <a:lnTo>
                                  <a:pt x="4755" y="2079"/>
                                </a:lnTo>
                                <a:lnTo>
                                  <a:pt x="4758" y="2070"/>
                                </a:lnTo>
                                <a:moveTo>
                                  <a:pt x="4768" y="1787"/>
                                </a:moveTo>
                                <a:lnTo>
                                  <a:pt x="4764" y="1779"/>
                                </a:lnTo>
                                <a:lnTo>
                                  <a:pt x="4756" y="1775"/>
                                </a:lnTo>
                                <a:lnTo>
                                  <a:pt x="4749" y="1773"/>
                                </a:lnTo>
                                <a:lnTo>
                                  <a:pt x="4740" y="1776"/>
                                </a:lnTo>
                                <a:lnTo>
                                  <a:pt x="4737" y="1785"/>
                                </a:lnTo>
                                <a:lnTo>
                                  <a:pt x="4734" y="1792"/>
                                </a:lnTo>
                                <a:lnTo>
                                  <a:pt x="4738" y="1800"/>
                                </a:lnTo>
                                <a:lnTo>
                                  <a:pt x="4746" y="1804"/>
                                </a:lnTo>
                                <a:lnTo>
                                  <a:pt x="4753" y="1806"/>
                                </a:lnTo>
                                <a:lnTo>
                                  <a:pt x="4762" y="1803"/>
                                </a:lnTo>
                                <a:lnTo>
                                  <a:pt x="4765" y="1796"/>
                                </a:lnTo>
                                <a:lnTo>
                                  <a:pt x="4765" y="1794"/>
                                </a:lnTo>
                                <a:lnTo>
                                  <a:pt x="4768" y="1787"/>
                                </a:lnTo>
                                <a:moveTo>
                                  <a:pt x="4768" y="1413"/>
                                </a:moveTo>
                                <a:lnTo>
                                  <a:pt x="4764" y="1404"/>
                                </a:lnTo>
                                <a:lnTo>
                                  <a:pt x="4756" y="1402"/>
                                </a:lnTo>
                                <a:lnTo>
                                  <a:pt x="4749" y="1400"/>
                                </a:lnTo>
                                <a:lnTo>
                                  <a:pt x="4740" y="1403"/>
                                </a:lnTo>
                                <a:lnTo>
                                  <a:pt x="4738" y="1412"/>
                                </a:lnTo>
                                <a:lnTo>
                                  <a:pt x="4734" y="1419"/>
                                </a:lnTo>
                                <a:lnTo>
                                  <a:pt x="4739" y="1427"/>
                                </a:lnTo>
                                <a:lnTo>
                                  <a:pt x="4747" y="1431"/>
                                </a:lnTo>
                                <a:lnTo>
                                  <a:pt x="4755" y="1433"/>
                                </a:lnTo>
                                <a:lnTo>
                                  <a:pt x="4763" y="1428"/>
                                </a:lnTo>
                                <a:lnTo>
                                  <a:pt x="4765" y="1421"/>
                                </a:lnTo>
                                <a:lnTo>
                                  <a:pt x="4768" y="1413"/>
                                </a:lnTo>
                                <a:moveTo>
                                  <a:pt x="4781" y="2015"/>
                                </a:moveTo>
                                <a:lnTo>
                                  <a:pt x="4777" y="2007"/>
                                </a:lnTo>
                                <a:lnTo>
                                  <a:pt x="4770" y="2003"/>
                                </a:lnTo>
                                <a:lnTo>
                                  <a:pt x="4762" y="2001"/>
                                </a:lnTo>
                                <a:lnTo>
                                  <a:pt x="4753" y="2004"/>
                                </a:lnTo>
                                <a:lnTo>
                                  <a:pt x="4751" y="2012"/>
                                </a:lnTo>
                                <a:lnTo>
                                  <a:pt x="4747" y="2020"/>
                                </a:lnTo>
                                <a:lnTo>
                                  <a:pt x="4751" y="2028"/>
                                </a:lnTo>
                                <a:lnTo>
                                  <a:pt x="4759" y="2032"/>
                                </a:lnTo>
                                <a:lnTo>
                                  <a:pt x="4767" y="2034"/>
                                </a:lnTo>
                                <a:lnTo>
                                  <a:pt x="4775" y="2031"/>
                                </a:lnTo>
                                <a:lnTo>
                                  <a:pt x="4779" y="2024"/>
                                </a:lnTo>
                                <a:lnTo>
                                  <a:pt x="4781" y="2015"/>
                                </a:lnTo>
                                <a:moveTo>
                                  <a:pt x="4787" y="1356"/>
                                </a:moveTo>
                                <a:lnTo>
                                  <a:pt x="4783" y="1347"/>
                                </a:lnTo>
                                <a:lnTo>
                                  <a:pt x="4767" y="1342"/>
                                </a:lnTo>
                                <a:lnTo>
                                  <a:pt x="4758" y="1347"/>
                                </a:lnTo>
                                <a:lnTo>
                                  <a:pt x="4756" y="1354"/>
                                </a:lnTo>
                                <a:lnTo>
                                  <a:pt x="4753" y="1362"/>
                                </a:lnTo>
                                <a:lnTo>
                                  <a:pt x="4758" y="1371"/>
                                </a:lnTo>
                                <a:lnTo>
                                  <a:pt x="4765" y="1373"/>
                                </a:lnTo>
                                <a:lnTo>
                                  <a:pt x="4774" y="1376"/>
                                </a:lnTo>
                                <a:lnTo>
                                  <a:pt x="4782" y="1372"/>
                                </a:lnTo>
                                <a:lnTo>
                                  <a:pt x="4785" y="1364"/>
                                </a:lnTo>
                                <a:lnTo>
                                  <a:pt x="4787" y="1356"/>
                                </a:lnTo>
                                <a:moveTo>
                                  <a:pt x="4789" y="1731"/>
                                </a:moveTo>
                                <a:lnTo>
                                  <a:pt x="4786" y="1722"/>
                                </a:lnTo>
                                <a:lnTo>
                                  <a:pt x="4777" y="1720"/>
                                </a:lnTo>
                                <a:lnTo>
                                  <a:pt x="4770" y="1716"/>
                                </a:lnTo>
                                <a:lnTo>
                                  <a:pt x="4761" y="1720"/>
                                </a:lnTo>
                                <a:lnTo>
                                  <a:pt x="4758" y="1728"/>
                                </a:lnTo>
                                <a:lnTo>
                                  <a:pt x="4756" y="1736"/>
                                </a:lnTo>
                                <a:lnTo>
                                  <a:pt x="4759" y="1745"/>
                                </a:lnTo>
                                <a:lnTo>
                                  <a:pt x="4767" y="1748"/>
                                </a:lnTo>
                                <a:lnTo>
                                  <a:pt x="4775" y="1750"/>
                                </a:lnTo>
                                <a:lnTo>
                                  <a:pt x="4783" y="1746"/>
                                </a:lnTo>
                                <a:lnTo>
                                  <a:pt x="4786" y="1739"/>
                                </a:lnTo>
                                <a:lnTo>
                                  <a:pt x="4789" y="1731"/>
                                </a:lnTo>
                                <a:moveTo>
                                  <a:pt x="4805" y="1960"/>
                                </a:moveTo>
                                <a:lnTo>
                                  <a:pt x="4801" y="1952"/>
                                </a:lnTo>
                                <a:lnTo>
                                  <a:pt x="4793" y="1948"/>
                                </a:lnTo>
                                <a:lnTo>
                                  <a:pt x="4786" y="1946"/>
                                </a:lnTo>
                                <a:lnTo>
                                  <a:pt x="4777" y="1949"/>
                                </a:lnTo>
                                <a:lnTo>
                                  <a:pt x="4774" y="1956"/>
                                </a:lnTo>
                                <a:lnTo>
                                  <a:pt x="4770" y="1965"/>
                                </a:lnTo>
                                <a:lnTo>
                                  <a:pt x="4775" y="1973"/>
                                </a:lnTo>
                                <a:lnTo>
                                  <a:pt x="4782" y="1977"/>
                                </a:lnTo>
                                <a:lnTo>
                                  <a:pt x="4789" y="1979"/>
                                </a:lnTo>
                                <a:lnTo>
                                  <a:pt x="4799" y="1976"/>
                                </a:lnTo>
                                <a:lnTo>
                                  <a:pt x="4801" y="1968"/>
                                </a:lnTo>
                                <a:lnTo>
                                  <a:pt x="4805" y="1960"/>
                                </a:lnTo>
                                <a:moveTo>
                                  <a:pt x="4806" y="1299"/>
                                </a:moveTo>
                                <a:lnTo>
                                  <a:pt x="4801" y="1290"/>
                                </a:lnTo>
                                <a:lnTo>
                                  <a:pt x="4794" y="1288"/>
                                </a:lnTo>
                                <a:lnTo>
                                  <a:pt x="4786" y="1286"/>
                                </a:lnTo>
                                <a:lnTo>
                                  <a:pt x="4777" y="1289"/>
                                </a:lnTo>
                                <a:lnTo>
                                  <a:pt x="4775" y="1298"/>
                                </a:lnTo>
                                <a:lnTo>
                                  <a:pt x="4773" y="1305"/>
                                </a:lnTo>
                                <a:lnTo>
                                  <a:pt x="4776" y="1314"/>
                                </a:lnTo>
                                <a:lnTo>
                                  <a:pt x="4793" y="1319"/>
                                </a:lnTo>
                                <a:lnTo>
                                  <a:pt x="4801" y="1314"/>
                                </a:lnTo>
                                <a:lnTo>
                                  <a:pt x="4804" y="1307"/>
                                </a:lnTo>
                                <a:lnTo>
                                  <a:pt x="4806" y="1299"/>
                                </a:lnTo>
                                <a:moveTo>
                                  <a:pt x="4811" y="1676"/>
                                </a:moveTo>
                                <a:lnTo>
                                  <a:pt x="4806" y="1666"/>
                                </a:lnTo>
                                <a:lnTo>
                                  <a:pt x="4799" y="1664"/>
                                </a:lnTo>
                                <a:lnTo>
                                  <a:pt x="4791" y="1660"/>
                                </a:lnTo>
                                <a:lnTo>
                                  <a:pt x="4782" y="1665"/>
                                </a:lnTo>
                                <a:lnTo>
                                  <a:pt x="4780" y="1672"/>
                                </a:lnTo>
                                <a:lnTo>
                                  <a:pt x="4776" y="1680"/>
                                </a:lnTo>
                                <a:lnTo>
                                  <a:pt x="4781" y="1689"/>
                                </a:lnTo>
                                <a:lnTo>
                                  <a:pt x="4788" y="1691"/>
                                </a:lnTo>
                                <a:lnTo>
                                  <a:pt x="4797" y="1695"/>
                                </a:lnTo>
                                <a:lnTo>
                                  <a:pt x="4805" y="1690"/>
                                </a:lnTo>
                                <a:lnTo>
                                  <a:pt x="4807" y="1683"/>
                                </a:lnTo>
                                <a:lnTo>
                                  <a:pt x="4811" y="1676"/>
                                </a:lnTo>
                                <a:moveTo>
                                  <a:pt x="4825" y="1242"/>
                                </a:moveTo>
                                <a:lnTo>
                                  <a:pt x="4821" y="1234"/>
                                </a:lnTo>
                                <a:lnTo>
                                  <a:pt x="4813" y="1230"/>
                                </a:lnTo>
                                <a:lnTo>
                                  <a:pt x="4805" y="1228"/>
                                </a:lnTo>
                                <a:lnTo>
                                  <a:pt x="4797" y="1233"/>
                                </a:lnTo>
                                <a:lnTo>
                                  <a:pt x="4794" y="1240"/>
                                </a:lnTo>
                                <a:lnTo>
                                  <a:pt x="4792" y="1248"/>
                                </a:lnTo>
                                <a:lnTo>
                                  <a:pt x="4795" y="1257"/>
                                </a:lnTo>
                                <a:lnTo>
                                  <a:pt x="4804" y="1259"/>
                                </a:lnTo>
                                <a:lnTo>
                                  <a:pt x="4811" y="1262"/>
                                </a:lnTo>
                                <a:lnTo>
                                  <a:pt x="4819" y="1258"/>
                                </a:lnTo>
                                <a:lnTo>
                                  <a:pt x="4823" y="1250"/>
                                </a:lnTo>
                                <a:lnTo>
                                  <a:pt x="4825" y="1242"/>
                                </a:lnTo>
                                <a:moveTo>
                                  <a:pt x="4828" y="1905"/>
                                </a:moveTo>
                                <a:lnTo>
                                  <a:pt x="4824" y="1896"/>
                                </a:lnTo>
                                <a:lnTo>
                                  <a:pt x="4817" y="1893"/>
                                </a:lnTo>
                                <a:lnTo>
                                  <a:pt x="4809" y="1890"/>
                                </a:lnTo>
                                <a:lnTo>
                                  <a:pt x="4800" y="1894"/>
                                </a:lnTo>
                                <a:lnTo>
                                  <a:pt x="4797" y="1901"/>
                                </a:lnTo>
                                <a:lnTo>
                                  <a:pt x="4794" y="1910"/>
                                </a:lnTo>
                                <a:lnTo>
                                  <a:pt x="4798" y="1918"/>
                                </a:lnTo>
                                <a:lnTo>
                                  <a:pt x="4805" y="1922"/>
                                </a:lnTo>
                                <a:lnTo>
                                  <a:pt x="4813" y="1924"/>
                                </a:lnTo>
                                <a:lnTo>
                                  <a:pt x="4822" y="1920"/>
                                </a:lnTo>
                                <a:lnTo>
                                  <a:pt x="4825" y="1913"/>
                                </a:lnTo>
                                <a:lnTo>
                                  <a:pt x="4828" y="1905"/>
                                </a:lnTo>
                                <a:moveTo>
                                  <a:pt x="4831" y="1619"/>
                                </a:moveTo>
                                <a:lnTo>
                                  <a:pt x="4828" y="1611"/>
                                </a:lnTo>
                                <a:lnTo>
                                  <a:pt x="4821" y="1607"/>
                                </a:lnTo>
                                <a:lnTo>
                                  <a:pt x="4812" y="1605"/>
                                </a:lnTo>
                                <a:lnTo>
                                  <a:pt x="4804" y="1608"/>
                                </a:lnTo>
                                <a:lnTo>
                                  <a:pt x="4801" y="1616"/>
                                </a:lnTo>
                                <a:lnTo>
                                  <a:pt x="4798" y="1624"/>
                                </a:lnTo>
                                <a:lnTo>
                                  <a:pt x="4801" y="1632"/>
                                </a:lnTo>
                                <a:lnTo>
                                  <a:pt x="4810" y="1636"/>
                                </a:lnTo>
                                <a:lnTo>
                                  <a:pt x="4817" y="1638"/>
                                </a:lnTo>
                                <a:lnTo>
                                  <a:pt x="4827" y="1635"/>
                                </a:lnTo>
                                <a:lnTo>
                                  <a:pt x="4829" y="1626"/>
                                </a:lnTo>
                                <a:lnTo>
                                  <a:pt x="4831" y="1619"/>
                                </a:lnTo>
                                <a:moveTo>
                                  <a:pt x="4843" y="1185"/>
                                </a:moveTo>
                                <a:lnTo>
                                  <a:pt x="4840" y="1176"/>
                                </a:lnTo>
                                <a:lnTo>
                                  <a:pt x="4831" y="1174"/>
                                </a:lnTo>
                                <a:lnTo>
                                  <a:pt x="4824" y="1172"/>
                                </a:lnTo>
                                <a:lnTo>
                                  <a:pt x="4816" y="1175"/>
                                </a:lnTo>
                                <a:lnTo>
                                  <a:pt x="4812" y="1184"/>
                                </a:lnTo>
                                <a:lnTo>
                                  <a:pt x="4810" y="1191"/>
                                </a:lnTo>
                                <a:lnTo>
                                  <a:pt x="4815" y="1200"/>
                                </a:lnTo>
                                <a:lnTo>
                                  <a:pt x="4822" y="1203"/>
                                </a:lnTo>
                                <a:lnTo>
                                  <a:pt x="4830" y="1205"/>
                                </a:lnTo>
                                <a:lnTo>
                                  <a:pt x="4839" y="1200"/>
                                </a:lnTo>
                                <a:lnTo>
                                  <a:pt x="4841" y="1193"/>
                                </a:lnTo>
                                <a:lnTo>
                                  <a:pt x="4843" y="1185"/>
                                </a:lnTo>
                                <a:moveTo>
                                  <a:pt x="4852" y="1850"/>
                                </a:moveTo>
                                <a:lnTo>
                                  <a:pt x="4847" y="1841"/>
                                </a:lnTo>
                                <a:lnTo>
                                  <a:pt x="4840" y="1838"/>
                                </a:lnTo>
                                <a:lnTo>
                                  <a:pt x="4833" y="1835"/>
                                </a:lnTo>
                                <a:lnTo>
                                  <a:pt x="4823" y="1839"/>
                                </a:lnTo>
                                <a:lnTo>
                                  <a:pt x="4821" y="1846"/>
                                </a:lnTo>
                                <a:lnTo>
                                  <a:pt x="4817" y="1854"/>
                                </a:lnTo>
                                <a:lnTo>
                                  <a:pt x="4821" y="1863"/>
                                </a:lnTo>
                                <a:lnTo>
                                  <a:pt x="4829" y="1865"/>
                                </a:lnTo>
                                <a:lnTo>
                                  <a:pt x="4836" y="1869"/>
                                </a:lnTo>
                                <a:lnTo>
                                  <a:pt x="4845" y="1865"/>
                                </a:lnTo>
                                <a:lnTo>
                                  <a:pt x="4848" y="1857"/>
                                </a:lnTo>
                                <a:lnTo>
                                  <a:pt x="4852" y="1850"/>
                                </a:lnTo>
                                <a:moveTo>
                                  <a:pt x="4853" y="1563"/>
                                </a:moveTo>
                                <a:lnTo>
                                  <a:pt x="4849" y="1554"/>
                                </a:lnTo>
                                <a:lnTo>
                                  <a:pt x="4841" y="1551"/>
                                </a:lnTo>
                                <a:lnTo>
                                  <a:pt x="4834" y="1548"/>
                                </a:lnTo>
                                <a:lnTo>
                                  <a:pt x="4825" y="1552"/>
                                </a:lnTo>
                                <a:lnTo>
                                  <a:pt x="4822" y="1560"/>
                                </a:lnTo>
                                <a:lnTo>
                                  <a:pt x="4819" y="1568"/>
                                </a:lnTo>
                                <a:lnTo>
                                  <a:pt x="4823" y="1576"/>
                                </a:lnTo>
                                <a:lnTo>
                                  <a:pt x="4831" y="1580"/>
                                </a:lnTo>
                                <a:lnTo>
                                  <a:pt x="4839" y="1582"/>
                                </a:lnTo>
                                <a:lnTo>
                                  <a:pt x="4847" y="1578"/>
                                </a:lnTo>
                                <a:lnTo>
                                  <a:pt x="4851" y="1570"/>
                                </a:lnTo>
                                <a:lnTo>
                                  <a:pt x="4853" y="1563"/>
                                </a:lnTo>
                                <a:moveTo>
                                  <a:pt x="4863" y="1128"/>
                                </a:moveTo>
                                <a:lnTo>
                                  <a:pt x="4859" y="1120"/>
                                </a:lnTo>
                                <a:lnTo>
                                  <a:pt x="4851" y="1116"/>
                                </a:lnTo>
                                <a:lnTo>
                                  <a:pt x="4842" y="1114"/>
                                </a:lnTo>
                                <a:lnTo>
                                  <a:pt x="4834" y="1119"/>
                                </a:lnTo>
                                <a:lnTo>
                                  <a:pt x="4831" y="1126"/>
                                </a:lnTo>
                                <a:lnTo>
                                  <a:pt x="4829" y="1134"/>
                                </a:lnTo>
                                <a:lnTo>
                                  <a:pt x="4834" y="1143"/>
                                </a:lnTo>
                                <a:lnTo>
                                  <a:pt x="4841" y="1145"/>
                                </a:lnTo>
                                <a:lnTo>
                                  <a:pt x="4849" y="1148"/>
                                </a:lnTo>
                                <a:lnTo>
                                  <a:pt x="4858" y="1144"/>
                                </a:lnTo>
                                <a:lnTo>
                                  <a:pt x="4860" y="1136"/>
                                </a:lnTo>
                                <a:lnTo>
                                  <a:pt x="4863" y="1128"/>
                                </a:lnTo>
                                <a:moveTo>
                                  <a:pt x="4875" y="1794"/>
                                </a:moveTo>
                                <a:lnTo>
                                  <a:pt x="4871" y="1786"/>
                                </a:lnTo>
                                <a:lnTo>
                                  <a:pt x="4863" y="1782"/>
                                </a:lnTo>
                                <a:lnTo>
                                  <a:pt x="4855" y="1779"/>
                                </a:lnTo>
                                <a:lnTo>
                                  <a:pt x="4847" y="1784"/>
                                </a:lnTo>
                                <a:lnTo>
                                  <a:pt x="4843" y="1791"/>
                                </a:lnTo>
                                <a:lnTo>
                                  <a:pt x="4841" y="1798"/>
                                </a:lnTo>
                                <a:lnTo>
                                  <a:pt x="4845" y="1808"/>
                                </a:lnTo>
                                <a:lnTo>
                                  <a:pt x="4852" y="1810"/>
                                </a:lnTo>
                                <a:lnTo>
                                  <a:pt x="4860" y="1814"/>
                                </a:lnTo>
                                <a:lnTo>
                                  <a:pt x="4869" y="1810"/>
                                </a:lnTo>
                                <a:lnTo>
                                  <a:pt x="4871" y="1802"/>
                                </a:lnTo>
                                <a:lnTo>
                                  <a:pt x="4875" y="1794"/>
                                </a:lnTo>
                                <a:moveTo>
                                  <a:pt x="4875" y="1506"/>
                                </a:moveTo>
                                <a:lnTo>
                                  <a:pt x="4871" y="1498"/>
                                </a:lnTo>
                                <a:lnTo>
                                  <a:pt x="4863" y="1496"/>
                                </a:lnTo>
                                <a:lnTo>
                                  <a:pt x="4855" y="1492"/>
                                </a:lnTo>
                                <a:lnTo>
                                  <a:pt x="4846" y="1496"/>
                                </a:lnTo>
                                <a:lnTo>
                                  <a:pt x="4843" y="1504"/>
                                </a:lnTo>
                                <a:lnTo>
                                  <a:pt x="4841" y="1511"/>
                                </a:lnTo>
                                <a:lnTo>
                                  <a:pt x="4845" y="1521"/>
                                </a:lnTo>
                                <a:lnTo>
                                  <a:pt x="4852" y="1523"/>
                                </a:lnTo>
                                <a:lnTo>
                                  <a:pt x="4860" y="1526"/>
                                </a:lnTo>
                                <a:lnTo>
                                  <a:pt x="4869" y="1522"/>
                                </a:lnTo>
                                <a:lnTo>
                                  <a:pt x="4871" y="1515"/>
                                </a:lnTo>
                                <a:lnTo>
                                  <a:pt x="4875" y="1506"/>
                                </a:lnTo>
                                <a:moveTo>
                                  <a:pt x="4882" y="1071"/>
                                </a:moveTo>
                                <a:lnTo>
                                  <a:pt x="4877" y="1062"/>
                                </a:lnTo>
                                <a:lnTo>
                                  <a:pt x="4870" y="1060"/>
                                </a:lnTo>
                                <a:lnTo>
                                  <a:pt x="4861" y="1058"/>
                                </a:lnTo>
                                <a:lnTo>
                                  <a:pt x="4853" y="1061"/>
                                </a:lnTo>
                                <a:lnTo>
                                  <a:pt x="4848" y="1078"/>
                                </a:lnTo>
                                <a:lnTo>
                                  <a:pt x="4852" y="1086"/>
                                </a:lnTo>
                                <a:lnTo>
                                  <a:pt x="4869" y="1091"/>
                                </a:lnTo>
                                <a:lnTo>
                                  <a:pt x="4877" y="1086"/>
                                </a:lnTo>
                                <a:lnTo>
                                  <a:pt x="4879" y="1079"/>
                                </a:lnTo>
                                <a:lnTo>
                                  <a:pt x="4882" y="1071"/>
                                </a:lnTo>
                                <a:moveTo>
                                  <a:pt x="4896" y="1450"/>
                                </a:moveTo>
                                <a:lnTo>
                                  <a:pt x="4891" y="1442"/>
                                </a:lnTo>
                                <a:lnTo>
                                  <a:pt x="4884" y="1439"/>
                                </a:lnTo>
                                <a:lnTo>
                                  <a:pt x="4876" y="1436"/>
                                </a:lnTo>
                                <a:lnTo>
                                  <a:pt x="4867" y="1440"/>
                                </a:lnTo>
                                <a:lnTo>
                                  <a:pt x="4865" y="1448"/>
                                </a:lnTo>
                                <a:lnTo>
                                  <a:pt x="4861" y="1456"/>
                                </a:lnTo>
                                <a:lnTo>
                                  <a:pt x="4866" y="1464"/>
                                </a:lnTo>
                                <a:lnTo>
                                  <a:pt x="4873" y="1467"/>
                                </a:lnTo>
                                <a:lnTo>
                                  <a:pt x="4882" y="1470"/>
                                </a:lnTo>
                                <a:lnTo>
                                  <a:pt x="4890" y="1466"/>
                                </a:lnTo>
                                <a:lnTo>
                                  <a:pt x="4893" y="1458"/>
                                </a:lnTo>
                                <a:lnTo>
                                  <a:pt x="4896" y="1450"/>
                                </a:lnTo>
                                <a:moveTo>
                                  <a:pt x="4897" y="1739"/>
                                </a:moveTo>
                                <a:lnTo>
                                  <a:pt x="4894" y="1731"/>
                                </a:lnTo>
                                <a:lnTo>
                                  <a:pt x="4887" y="1727"/>
                                </a:lnTo>
                                <a:lnTo>
                                  <a:pt x="4878" y="1724"/>
                                </a:lnTo>
                                <a:lnTo>
                                  <a:pt x="4870" y="1728"/>
                                </a:lnTo>
                                <a:lnTo>
                                  <a:pt x="4867" y="1736"/>
                                </a:lnTo>
                                <a:lnTo>
                                  <a:pt x="4864" y="1743"/>
                                </a:lnTo>
                                <a:lnTo>
                                  <a:pt x="4867" y="1752"/>
                                </a:lnTo>
                                <a:lnTo>
                                  <a:pt x="4876" y="1755"/>
                                </a:lnTo>
                                <a:lnTo>
                                  <a:pt x="4883" y="1758"/>
                                </a:lnTo>
                                <a:lnTo>
                                  <a:pt x="4891" y="1755"/>
                                </a:lnTo>
                                <a:lnTo>
                                  <a:pt x="4895" y="1746"/>
                                </a:lnTo>
                                <a:lnTo>
                                  <a:pt x="4897" y="1739"/>
                                </a:lnTo>
                                <a:moveTo>
                                  <a:pt x="4901" y="1014"/>
                                </a:moveTo>
                                <a:lnTo>
                                  <a:pt x="4896" y="1006"/>
                                </a:lnTo>
                                <a:lnTo>
                                  <a:pt x="4888" y="1002"/>
                                </a:lnTo>
                                <a:lnTo>
                                  <a:pt x="4881" y="1000"/>
                                </a:lnTo>
                                <a:lnTo>
                                  <a:pt x="4872" y="1005"/>
                                </a:lnTo>
                                <a:lnTo>
                                  <a:pt x="4870" y="1012"/>
                                </a:lnTo>
                                <a:lnTo>
                                  <a:pt x="4867" y="1020"/>
                                </a:lnTo>
                                <a:lnTo>
                                  <a:pt x="4871" y="1029"/>
                                </a:lnTo>
                                <a:lnTo>
                                  <a:pt x="4879" y="1031"/>
                                </a:lnTo>
                                <a:lnTo>
                                  <a:pt x="4887" y="1034"/>
                                </a:lnTo>
                                <a:lnTo>
                                  <a:pt x="4895" y="1030"/>
                                </a:lnTo>
                                <a:lnTo>
                                  <a:pt x="4897" y="1022"/>
                                </a:lnTo>
                                <a:lnTo>
                                  <a:pt x="4901" y="1014"/>
                                </a:lnTo>
                                <a:moveTo>
                                  <a:pt x="4917" y="1395"/>
                                </a:moveTo>
                                <a:lnTo>
                                  <a:pt x="4913" y="1385"/>
                                </a:lnTo>
                                <a:lnTo>
                                  <a:pt x="4906" y="1383"/>
                                </a:lnTo>
                                <a:lnTo>
                                  <a:pt x="4897" y="1380"/>
                                </a:lnTo>
                                <a:lnTo>
                                  <a:pt x="4889" y="1384"/>
                                </a:lnTo>
                                <a:lnTo>
                                  <a:pt x="4887" y="1391"/>
                                </a:lnTo>
                                <a:lnTo>
                                  <a:pt x="4883" y="1400"/>
                                </a:lnTo>
                                <a:lnTo>
                                  <a:pt x="4887" y="1408"/>
                                </a:lnTo>
                                <a:lnTo>
                                  <a:pt x="4895" y="1410"/>
                                </a:lnTo>
                                <a:lnTo>
                                  <a:pt x="4902" y="1414"/>
                                </a:lnTo>
                                <a:lnTo>
                                  <a:pt x="4912" y="1410"/>
                                </a:lnTo>
                                <a:lnTo>
                                  <a:pt x="4914" y="1402"/>
                                </a:lnTo>
                                <a:lnTo>
                                  <a:pt x="4917" y="1395"/>
                                </a:lnTo>
                                <a:moveTo>
                                  <a:pt x="4919" y="957"/>
                                </a:moveTo>
                                <a:lnTo>
                                  <a:pt x="4915" y="948"/>
                                </a:lnTo>
                                <a:lnTo>
                                  <a:pt x="4907" y="946"/>
                                </a:lnTo>
                                <a:lnTo>
                                  <a:pt x="4900" y="944"/>
                                </a:lnTo>
                                <a:lnTo>
                                  <a:pt x="4891" y="947"/>
                                </a:lnTo>
                                <a:lnTo>
                                  <a:pt x="4888" y="956"/>
                                </a:lnTo>
                                <a:lnTo>
                                  <a:pt x="4885" y="964"/>
                                </a:lnTo>
                                <a:lnTo>
                                  <a:pt x="4890" y="972"/>
                                </a:lnTo>
                                <a:lnTo>
                                  <a:pt x="4897" y="975"/>
                                </a:lnTo>
                                <a:lnTo>
                                  <a:pt x="4906" y="977"/>
                                </a:lnTo>
                                <a:lnTo>
                                  <a:pt x="4914" y="972"/>
                                </a:lnTo>
                                <a:lnTo>
                                  <a:pt x="4917" y="965"/>
                                </a:lnTo>
                                <a:lnTo>
                                  <a:pt x="4919" y="957"/>
                                </a:lnTo>
                                <a:moveTo>
                                  <a:pt x="4921" y="1684"/>
                                </a:moveTo>
                                <a:lnTo>
                                  <a:pt x="4918" y="1674"/>
                                </a:lnTo>
                                <a:lnTo>
                                  <a:pt x="4909" y="1672"/>
                                </a:lnTo>
                                <a:lnTo>
                                  <a:pt x="4902" y="1668"/>
                                </a:lnTo>
                                <a:lnTo>
                                  <a:pt x="4894" y="1672"/>
                                </a:lnTo>
                                <a:lnTo>
                                  <a:pt x="4890" y="1680"/>
                                </a:lnTo>
                                <a:lnTo>
                                  <a:pt x="4887" y="1688"/>
                                </a:lnTo>
                                <a:lnTo>
                                  <a:pt x="4891" y="1697"/>
                                </a:lnTo>
                                <a:lnTo>
                                  <a:pt x="4899" y="1700"/>
                                </a:lnTo>
                                <a:lnTo>
                                  <a:pt x="4906" y="1703"/>
                                </a:lnTo>
                                <a:lnTo>
                                  <a:pt x="4915" y="1700"/>
                                </a:lnTo>
                                <a:lnTo>
                                  <a:pt x="4918" y="1691"/>
                                </a:lnTo>
                                <a:lnTo>
                                  <a:pt x="4921" y="1684"/>
                                </a:lnTo>
                                <a:moveTo>
                                  <a:pt x="4938" y="1338"/>
                                </a:moveTo>
                                <a:lnTo>
                                  <a:pt x="4935" y="1330"/>
                                </a:lnTo>
                                <a:lnTo>
                                  <a:pt x="4926" y="1326"/>
                                </a:lnTo>
                                <a:lnTo>
                                  <a:pt x="4919" y="1324"/>
                                </a:lnTo>
                                <a:lnTo>
                                  <a:pt x="4911" y="1328"/>
                                </a:lnTo>
                                <a:lnTo>
                                  <a:pt x="4907" y="1336"/>
                                </a:lnTo>
                                <a:lnTo>
                                  <a:pt x="4905" y="1343"/>
                                </a:lnTo>
                                <a:lnTo>
                                  <a:pt x="4908" y="1352"/>
                                </a:lnTo>
                                <a:lnTo>
                                  <a:pt x="4917" y="1355"/>
                                </a:lnTo>
                                <a:lnTo>
                                  <a:pt x="4924" y="1358"/>
                                </a:lnTo>
                                <a:lnTo>
                                  <a:pt x="4932" y="1354"/>
                                </a:lnTo>
                                <a:lnTo>
                                  <a:pt x="4936" y="1346"/>
                                </a:lnTo>
                                <a:lnTo>
                                  <a:pt x="4938" y="1338"/>
                                </a:lnTo>
                                <a:moveTo>
                                  <a:pt x="4938" y="900"/>
                                </a:moveTo>
                                <a:lnTo>
                                  <a:pt x="4933" y="892"/>
                                </a:lnTo>
                                <a:lnTo>
                                  <a:pt x="4926" y="888"/>
                                </a:lnTo>
                                <a:lnTo>
                                  <a:pt x="4918" y="886"/>
                                </a:lnTo>
                                <a:lnTo>
                                  <a:pt x="4909" y="891"/>
                                </a:lnTo>
                                <a:lnTo>
                                  <a:pt x="4907" y="898"/>
                                </a:lnTo>
                                <a:lnTo>
                                  <a:pt x="4905" y="906"/>
                                </a:lnTo>
                                <a:lnTo>
                                  <a:pt x="4909" y="915"/>
                                </a:lnTo>
                                <a:lnTo>
                                  <a:pt x="4917" y="917"/>
                                </a:lnTo>
                                <a:lnTo>
                                  <a:pt x="4925" y="920"/>
                                </a:lnTo>
                                <a:lnTo>
                                  <a:pt x="4933" y="916"/>
                                </a:lnTo>
                                <a:lnTo>
                                  <a:pt x="4936" y="908"/>
                                </a:lnTo>
                                <a:lnTo>
                                  <a:pt x="4938" y="900"/>
                                </a:lnTo>
                                <a:moveTo>
                                  <a:pt x="4944" y="1629"/>
                                </a:moveTo>
                                <a:lnTo>
                                  <a:pt x="4941" y="1619"/>
                                </a:lnTo>
                                <a:lnTo>
                                  <a:pt x="4933" y="1617"/>
                                </a:lnTo>
                                <a:lnTo>
                                  <a:pt x="4925" y="1613"/>
                                </a:lnTo>
                                <a:lnTo>
                                  <a:pt x="4917" y="1617"/>
                                </a:lnTo>
                                <a:lnTo>
                                  <a:pt x="4913" y="1625"/>
                                </a:lnTo>
                                <a:lnTo>
                                  <a:pt x="4911" y="1632"/>
                                </a:lnTo>
                                <a:lnTo>
                                  <a:pt x="4914" y="1641"/>
                                </a:lnTo>
                                <a:lnTo>
                                  <a:pt x="4921" y="1644"/>
                                </a:lnTo>
                                <a:lnTo>
                                  <a:pt x="4930" y="1648"/>
                                </a:lnTo>
                                <a:lnTo>
                                  <a:pt x="4938" y="1643"/>
                                </a:lnTo>
                                <a:lnTo>
                                  <a:pt x="4942" y="1636"/>
                                </a:lnTo>
                                <a:lnTo>
                                  <a:pt x="4944" y="1629"/>
                                </a:lnTo>
                                <a:moveTo>
                                  <a:pt x="4957" y="843"/>
                                </a:moveTo>
                                <a:lnTo>
                                  <a:pt x="4953" y="834"/>
                                </a:lnTo>
                                <a:lnTo>
                                  <a:pt x="4945" y="832"/>
                                </a:lnTo>
                                <a:lnTo>
                                  <a:pt x="4937" y="830"/>
                                </a:lnTo>
                                <a:lnTo>
                                  <a:pt x="4929" y="833"/>
                                </a:lnTo>
                                <a:lnTo>
                                  <a:pt x="4924" y="850"/>
                                </a:lnTo>
                                <a:lnTo>
                                  <a:pt x="4927" y="858"/>
                                </a:lnTo>
                                <a:lnTo>
                                  <a:pt x="4936" y="861"/>
                                </a:lnTo>
                                <a:lnTo>
                                  <a:pt x="4943" y="863"/>
                                </a:lnTo>
                                <a:lnTo>
                                  <a:pt x="4951" y="858"/>
                                </a:lnTo>
                                <a:lnTo>
                                  <a:pt x="4955" y="851"/>
                                </a:lnTo>
                                <a:lnTo>
                                  <a:pt x="4957" y="843"/>
                                </a:lnTo>
                                <a:moveTo>
                                  <a:pt x="4960" y="1282"/>
                                </a:moveTo>
                                <a:lnTo>
                                  <a:pt x="4956" y="1274"/>
                                </a:lnTo>
                                <a:lnTo>
                                  <a:pt x="4948" y="1271"/>
                                </a:lnTo>
                                <a:lnTo>
                                  <a:pt x="4941" y="1268"/>
                                </a:lnTo>
                                <a:lnTo>
                                  <a:pt x="4932" y="1271"/>
                                </a:lnTo>
                                <a:lnTo>
                                  <a:pt x="4929" y="1280"/>
                                </a:lnTo>
                                <a:lnTo>
                                  <a:pt x="4926" y="1287"/>
                                </a:lnTo>
                                <a:lnTo>
                                  <a:pt x="4930" y="1296"/>
                                </a:lnTo>
                                <a:lnTo>
                                  <a:pt x="4937" y="1299"/>
                                </a:lnTo>
                                <a:lnTo>
                                  <a:pt x="4945" y="1301"/>
                                </a:lnTo>
                                <a:lnTo>
                                  <a:pt x="4954" y="1298"/>
                                </a:lnTo>
                                <a:lnTo>
                                  <a:pt x="4957" y="1290"/>
                                </a:lnTo>
                                <a:lnTo>
                                  <a:pt x="4960" y="1282"/>
                                </a:lnTo>
                                <a:moveTo>
                                  <a:pt x="5009" y="1592"/>
                                </a:moveTo>
                                <a:lnTo>
                                  <a:pt x="5007" y="1558"/>
                                </a:lnTo>
                                <a:lnTo>
                                  <a:pt x="4999" y="1458"/>
                                </a:lnTo>
                                <a:lnTo>
                                  <a:pt x="4899" y="1546"/>
                                </a:lnTo>
                                <a:lnTo>
                                  <a:pt x="4939" y="1563"/>
                                </a:lnTo>
                                <a:lnTo>
                                  <a:pt x="4937" y="1570"/>
                                </a:lnTo>
                                <a:lnTo>
                                  <a:pt x="4933" y="1577"/>
                                </a:lnTo>
                                <a:lnTo>
                                  <a:pt x="4937" y="1586"/>
                                </a:lnTo>
                                <a:lnTo>
                                  <a:pt x="4945" y="1589"/>
                                </a:lnTo>
                                <a:lnTo>
                                  <a:pt x="4953" y="1592"/>
                                </a:lnTo>
                                <a:lnTo>
                                  <a:pt x="4961" y="1588"/>
                                </a:lnTo>
                                <a:lnTo>
                                  <a:pt x="4965" y="1581"/>
                                </a:lnTo>
                                <a:lnTo>
                                  <a:pt x="4967" y="1574"/>
                                </a:lnTo>
                                <a:lnTo>
                                  <a:pt x="5009" y="1592"/>
                                </a:lnTo>
                                <a:moveTo>
                                  <a:pt x="5014" y="1268"/>
                                </a:moveTo>
                                <a:lnTo>
                                  <a:pt x="5011" y="1246"/>
                                </a:lnTo>
                                <a:lnTo>
                                  <a:pt x="5008" y="1211"/>
                                </a:lnTo>
                                <a:lnTo>
                                  <a:pt x="4999" y="1134"/>
                                </a:lnTo>
                                <a:lnTo>
                                  <a:pt x="4901" y="1226"/>
                                </a:lnTo>
                                <a:lnTo>
                                  <a:pt x="5014" y="1268"/>
                                </a:lnTo>
                                <a:moveTo>
                                  <a:pt x="5019" y="798"/>
                                </a:moveTo>
                                <a:lnTo>
                                  <a:pt x="5015" y="772"/>
                                </a:lnTo>
                                <a:lnTo>
                                  <a:pt x="4999" y="666"/>
                                </a:lnTo>
                                <a:lnTo>
                                  <a:pt x="4906" y="761"/>
                                </a:lnTo>
                                <a:lnTo>
                                  <a:pt x="4950" y="776"/>
                                </a:lnTo>
                                <a:lnTo>
                                  <a:pt x="4948" y="777"/>
                                </a:lnTo>
                                <a:lnTo>
                                  <a:pt x="4945" y="784"/>
                                </a:lnTo>
                                <a:lnTo>
                                  <a:pt x="4942" y="792"/>
                                </a:lnTo>
                                <a:lnTo>
                                  <a:pt x="4947" y="801"/>
                                </a:lnTo>
                                <a:lnTo>
                                  <a:pt x="4955" y="803"/>
                                </a:lnTo>
                                <a:lnTo>
                                  <a:pt x="4962" y="806"/>
                                </a:lnTo>
                                <a:lnTo>
                                  <a:pt x="4971" y="802"/>
                                </a:lnTo>
                                <a:lnTo>
                                  <a:pt x="4973" y="794"/>
                                </a:lnTo>
                                <a:lnTo>
                                  <a:pt x="4977" y="786"/>
                                </a:lnTo>
                                <a:lnTo>
                                  <a:pt x="4975" y="784"/>
                                </a:lnTo>
                                <a:lnTo>
                                  <a:pt x="5019" y="79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AutoShape 182"/>
                        <wps:cNvSpPr>
                          <a:spLocks/>
                        </wps:cNvSpPr>
                        <wps:spPr bwMode="auto">
                          <a:xfrm>
                            <a:off x="5276" y="3109"/>
                            <a:ext cx="780" cy="1301"/>
                          </a:xfrm>
                          <a:custGeom>
                            <a:avLst/>
                            <a:gdLst>
                              <a:gd name="T0" fmla="+- 0 6056 5276"/>
                              <a:gd name="T1" fmla="*/ T0 w 780"/>
                              <a:gd name="T2" fmla="+- 0 4085 3110"/>
                              <a:gd name="T3" fmla="*/ 4085 h 1301"/>
                              <a:gd name="T4" fmla="+- 0 5276 5276"/>
                              <a:gd name="T5" fmla="*/ T4 w 780"/>
                              <a:gd name="T6" fmla="+- 0 4085 3110"/>
                              <a:gd name="T7" fmla="*/ 4085 h 1301"/>
                              <a:gd name="T8" fmla="+- 0 5666 5276"/>
                              <a:gd name="T9" fmla="*/ T8 w 780"/>
                              <a:gd name="T10" fmla="+- 0 4410 3110"/>
                              <a:gd name="T11" fmla="*/ 4410 h 1301"/>
                              <a:gd name="T12" fmla="+- 0 6056 5276"/>
                              <a:gd name="T13" fmla="*/ T12 w 780"/>
                              <a:gd name="T14" fmla="+- 0 4085 3110"/>
                              <a:gd name="T15" fmla="*/ 4085 h 1301"/>
                              <a:gd name="T16" fmla="+- 0 5472 5276"/>
                              <a:gd name="T17" fmla="*/ T16 w 780"/>
                              <a:gd name="T18" fmla="+- 0 3110 3110"/>
                              <a:gd name="T19" fmla="*/ 3110 h 1301"/>
                              <a:gd name="T20" fmla="+- 0 5472 5276"/>
                              <a:gd name="T21" fmla="*/ T20 w 780"/>
                              <a:gd name="T22" fmla="+- 0 4085 3110"/>
                              <a:gd name="T23" fmla="*/ 4085 h 1301"/>
                              <a:gd name="T24" fmla="+- 0 5862 5276"/>
                              <a:gd name="T25" fmla="*/ T24 w 780"/>
                              <a:gd name="T26" fmla="+- 0 4085 3110"/>
                              <a:gd name="T27" fmla="*/ 4085 h 1301"/>
                              <a:gd name="T28" fmla="+- 0 5862 5276"/>
                              <a:gd name="T29" fmla="*/ T28 w 780"/>
                              <a:gd name="T30" fmla="+- 0 3273 3110"/>
                              <a:gd name="T31" fmla="*/ 3273 h 1301"/>
                              <a:gd name="T32" fmla="+- 0 5666 5276"/>
                              <a:gd name="T33" fmla="*/ T32 w 780"/>
                              <a:gd name="T34" fmla="+- 0 3273 3110"/>
                              <a:gd name="T35" fmla="*/ 3273 h 1301"/>
                              <a:gd name="T36" fmla="+- 0 5472 5276"/>
                              <a:gd name="T37" fmla="*/ T36 w 780"/>
                              <a:gd name="T38" fmla="+- 0 3110 3110"/>
                              <a:gd name="T39" fmla="*/ 3110 h 1301"/>
                              <a:gd name="T40" fmla="+- 0 5862 5276"/>
                              <a:gd name="T41" fmla="*/ T40 w 780"/>
                              <a:gd name="T42" fmla="+- 0 3110 3110"/>
                              <a:gd name="T43" fmla="*/ 3110 h 1301"/>
                              <a:gd name="T44" fmla="+- 0 5666 5276"/>
                              <a:gd name="T45" fmla="*/ T44 w 780"/>
                              <a:gd name="T46" fmla="+- 0 3273 3110"/>
                              <a:gd name="T47" fmla="*/ 3273 h 1301"/>
                              <a:gd name="T48" fmla="+- 0 5862 5276"/>
                              <a:gd name="T49" fmla="*/ T48 w 780"/>
                              <a:gd name="T50" fmla="+- 0 3273 3110"/>
                              <a:gd name="T51" fmla="*/ 3273 h 1301"/>
                              <a:gd name="T52" fmla="+- 0 5862 5276"/>
                              <a:gd name="T53" fmla="*/ T52 w 780"/>
                              <a:gd name="T54" fmla="+- 0 3110 3110"/>
                              <a:gd name="T55" fmla="*/ 3110 h 1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80" h="1301">
                                <a:moveTo>
                                  <a:pt x="780" y="975"/>
                                </a:moveTo>
                                <a:lnTo>
                                  <a:pt x="0" y="975"/>
                                </a:lnTo>
                                <a:lnTo>
                                  <a:pt x="390" y="1300"/>
                                </a:lnTo>
                                <a:lnTo>
                                  <a:pt x="780" y="975"/>
                                </a:lnTo>
                                <a:close/>
                                <a:moveTo>
                                  <a:pt x="196" y="0"/>
                                </a:moveTo>
                                <a:lnTo>
                                  <a:pt x="196" y="975"/>
                                </a:lnTo>
                                <a:lnTo>
                                  <a:pt x="586" y="975"/>
                                </a:lnTo>
                                <a:lnTo>
                                  <a:pt x="586" y="163"/>
                                </a:lnTo>
                                <a:lnTo>
                                  <a:pt x="390" y="163"/>
                                </a:lnTo>
                                <a:lnTo>
                                  <a:pt x="196" y="0"/>
                                </a:lnTo>
                                <a:close/>
                                <a:moveTo>
                                  <a:pt x="586" y="0"/>
                                </a:moveTo>
                                <a:lnTo>
                                  <a:pt x="390" y="163"/>
                                </a:lnTo>
                                <a:lnTo>
                                  <a:pt x="586" y="163"/>
                                </a:lnTo>
                                <a:lnTo>
                                  <a:pt x="586" y="0"/>
                                </a:lnTo>
                                <a:close/>
                              </a:path>
                            </a:pathLst>
                          </a:cu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1"/>
                        <wps:cNvSpPr>
                          <a:spLocks/>
                        </wps:cNvSpPr>
                        <wps:spPr bwMode="auto">
                          <a:xfrm>
                            <a:off x="5276" y="3109"/>
                            <a:ext cx="780" cy="1301"/>
                          </a:xfrm>
                          <a:custGeom>
                            <a:avLst/>
                            <a:gdLst>
                              <a:gd name="T0" fmla="+- 0 6056 5276"/>
                              <a:gd name="T1" fmla="*/ T0 w 780"/>
                              <a:gd name="T2" fmla="+- 0 4085 3110"/>
                              <a:gd name="T3" fmla="*/ 4085 h 1301"/>
                              <a:gd name="T4" fmla="+- 0 5862 5276"/>
                              <a:gd name="T5" fmla="*/ T4 w 780"/>
                              <a:gd name="T6" fmla="+- 0 4085 3110"/>
                              <a:gd name="T7" fmla="*/ 4085 h 1301"/>
                              <a:gd name="T8" fmla="+- 0 5862 5276"/>
                              <a:gd name="T9" fmla="*/ T8 w 780"/>
                              <a:gd name="T10" fmla="+- 0 3110 3110"/>
                              <a:gd name="T11" fmla="*/ 3110 h 1301"/>
                              <a:gd name="T12" fmla="+- 0 5666 5276"/>
                              <a:gd name="T13" fmla="*/ T12 w 780"/>
                              <a:gd name="T14" fmla="+- 0 3273 3110"/>
                              <a:gd name="T15" fmla="*/ 3273 h 1301"/>
                              <a:gd name="T16" fmla="+- 0 5472 5276"/>
                              <a:gd name="T17" fmla="*/ T16 w 780"/>
                              <a:gd name="T18" fmla="+- 0 3110 3110"/>
                              <a:gd name="T19" fmla="*/ 3110 h 1301"/>
                              <a:gd name="T20" fmla="+- 0 5472 5276"/>
                              <a:gd name="T21" fmla="*/ T20 w 780"/>
                              <a:gd name="T22" fmla="+- 0 4085 3110"/>
                              <a:gd name="T23" fmla="*/ 4085 h 1301"/>
                              <a:gd name="T24" fmla="+- 0 5276 5276"/>
                              <a:gd name="T25" fmla="*/ T24 w 780"/>
                              <a:gd name="T26" fmla="+- 0 4085 3110"/>
                              <a:gd name="T27" fmla="*/ 4085 h 1301"/>
                              <a:gd name="T28" fmla="+- 0 5666 5276"/>
                              <a:gd name="T29" fmla="*/ T28 w 780"/>
                              <a:gd name="T30" fmla="+- 0 4410 3110"/>
                              <a:gd name="T31" fmla="*/ 4410 h 1301"/>
                              <a:gd name="T32" fmla="+- 0 6056 5276"/>
                              <a:gd name="T33" fmla="*/ T32 w 780"/>
                              <a:gd name="T34" fmla="+- 0 4085 3110"/>
                              <a:gd name="T35" fmla="*/ 4085 h 1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80" h="1301">
                                <a:moveTo>
                                  <a:pt x="780" y="975"/>
                                </a:moveTo>
                                <a:lnTo>
                                  <a:pt x="586" y="975"/>
                                </a:lnTo>
                                <a:lnTo>
                                  <a:pt x="586" y="0"/>
                                </a:lnTo>
                                <a:lnTo>
                                  <a:pt x="390" y="163"/>
                                </a:lnTo>
                                <a:lnTo>
                                  <a:pt x="196" y="0"/>
                                </a:lnTo>
                                <a:lnTo>
                                  <a:pt x="196" y="975"/>
                                </a:lnTo>
                                <a:lnTo>
                                  <a:pt x="0" y="975"/>
                                </a:lnTo>
                                <a:lnTo>
                                  <a:pt x="390" y="1300"/>
                                </a:lnTo>
                                <a:lnTo>
                                  <a:pt x="780" y="97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180"/>
                        <wps:cNvSpPr>
                          <a:spLocks noChangeArrowheads="1"/>
                        </wps:cNvSpPr>
                        <wps:spPr bwMode="auto">
                          <a:xfrm>
                            <a:off x="3477" y="4374"/>
                            <a:ext cx="440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57DAFA" id="Group 179" o:spid="_x0000_s1026" style="position:absolute;margin-left:163.85pt;margin-top:7.2pt;width:250.95pt;height:256.5pt;z-index:-251646976;mso-position-horizontal-relative:page" coordorigin="3277,144" coordsize="5019,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RCVAAAHzgAQAOAAAAZHJzL2Uyb0RvYy54bWykndmuJEeSnu8F6B0O6lLCNGOPSKLZAwEj&#10;9c1oNMAcPUB1sbhArAVV1c2et5eZh33mGRnLnxrdMEkeC3e31W1z9z/+498//Pbyt/dfvv766eMP&#10;b9o/NG9e3n989+nHXz/+/MOb//36P/5hefPy9dvbjz++/e3Tx/c/vPn391/f/OOf/vN/+uPvn79/&#10;33365dNvP77/8mKDfPz6/e+ff3jzy7dvn7//7ruv7355/+Ht1z98+vz+o/3xp09fPrz9Zv/55efv&#10;fvzy9ncb/cNv33VNM333+6cvP37+8und+69f7f/+0/rHN38q4//00/t33/7XTz99ff/t5bcf3tja&#10;vpV/fin//Iv/87s//fHt9z9/efv5l1/fxTLe/gdW8eHtrx9t0hzqn95+e/vy1y+/7ob68Ou7L5++&#10;fvrp2x/effrw3aeffvr13fuCg2HTNg/Y/PnLp79+Lrj8/P3vP39OMhlpH+j0Hx723b/87V+/vPz6&#10;o/FuMfp8fPvBmFTmfWnnm5Pn988/f29Qf/7y+d8+/+uXFUf713/+9O7/fLU/f/f4d//vn1fgl7/8&#10;/j8//WgDvv3rt0+FPH//6csHH8IQf/l74cK/Jxfe//3byzv7n327zM00vnl5Z3/ru3Eex+DTu1+M&#10;mf5d383zmxf7czsMKwvf/fLf4/OxaW/rt2Pblw+/e/v9Om9Za6zNETOR+1qp+vX/j6r/9svbz+8L&#10;s746vZKqLVT9b0aEAvTSLv1K2QIJWb/e0/TuL77Or0Z6Sc09VSBppclwaxafO2ny9vt3f/367c/v&#10;PxW+vP3bP3/9turEj/Zvhds/hlS8mnz89OE3U4//+g8vzcu0LM1LmTLgATOEV7D/8t3La/Py+0uZ&#10;/QGoA6iMNdyW9iV5+XPO2ANlQxWYX+xnRcBULcEGwNaF3brpcGEmUnVhw8nCJoBiYf14tDCTvhxq&#10;uBnM8cLM+N1T7DYuhwszec3RXpeThbVb8g/zrT9aWXtP/gJ0vLR2y4Hp1p9w854Hr213trotD4Z5&#10;Gg5Xd8+DAnSyui0b5qbrDinX3jPitZ3OVrdlxDB1h1x1w5GMKEDHq+u2rJib/nh13T0vXrtTXdiy&#10;Yhhv8xHtuntOFKCT1W1ZMTfD7ZB23T0vXrszhei2rBgGU/sDVe3uOVGATla3ZcXcdsc60d3z4tWA&#10;ju2IWfh7FRv64VDu+ntOFKDj1fVbVtjqjrWiv+fFq7H/ZHVbVgx9e7y6e04UoJPVbVkxt9Mx7fp7&#10;Xrz2Z1rRb1kx2KZ6xNn+nhMF6Hh1w5YVc9fOh3I33PPidTjTimHLiqEdDu3dcM+JAnSyui0r5q45&#10;1tnhnhevJk3HnB22rBia8Xh195woQCer27LCVncsd8M9L16HM60wh2mjFU17uLrxnhODAx2vbtyy&#10;Yu76Y7kb73nxOp5pxbhlRX+bDy3KeM+JAnSyui0r5m46lrvxnhev45lWjFtW9LdmOtKK8Z4TBeh4&#10;ddOWFXO3HFvj6Z4Xr9OZVkxbVvTLsX8y3XOiAJ2sbsuK2Q3UkU/n7njujK+2tx9rxbRlRb/cDt26&#10;6Z4TBehkdVtWzP2JjzLd8+LVjOLx6uYtK4ws3RFn53tOFKDj1c1bVsz9yT473/PidT7TinnLin42&#10;PA722fmeEwXoZHVbVsy9KdkRZz2Qqpydz7Ri3rKiN5/+cHX3nChAx6vzWHOdtbjZc387lrvlnhev&#10;5nkcc3bZsqIfzF84oJ2FXRXXAnSyui0r5qFrD2m33PPidTnTimXLir6fDi3Kcs+JAnSyui0rZnO2&#10;jld3z4vX5UwrbltW9L35+Ae0u91zogAdr+62ZcU8GLJHcne758Xr7UwrbltWWDrg0HO/3XOiAJ2s&#10;bsuKebC483B197x4vZ1pxW3Lin4w7T6i3T0nCtDx6tpmy4t5bI+X1zb33Hi1704Uo2227DChP9xr&#10;2+aeHQXqbIlbhsyjbUBHFGybe5bYEs+0o222PDHJP2Rx29zzpECdLXHLlXk8EcG2ueeLLfFMRdqH&#10;2PtMR9pN8H2hJO1D9D0P47HP0rb3fHm1784Y3W750pqbcSCJbXvPFQc6oWG7Zco8moYesvkhAj8P&#10;wdstV7rbSQy+CcIL1MkSH6PwyYhzuMRtGO4h3fEu0nYPyuIxwhERN5F471BnS9wyZZ5OHJh2G4u3&#10;p8F4+xCNd4tZiMMl3itLgTpb4pYtlrc59k/bbUDuYfsJFR9C8s5MxOESNzF5gTpZ4mNQPk39MaO3&#10;UXl7Gpa3/ZYvncX5x0u815YCdbbEB3WZ5rMl3vPltT2NzduH4LybLCQ4YvQmOi9QJ0t8DM+n5Xhj&#10;brfxeXsaoLcPEXrfNMeGexOiF6izJW7ZMlva75jR2yDdyHImiw9henczX+mIisM9WwrU2RIf1GU+&#10;S0xuI/X2NFRvH2L1blmO1WUTrBeokyU+Ruvm5BxTcRuut6fxevsQsHfLiROxidgL1NkSH9Rlnk/8&#10;nG3M3p4G7e1D1N55mH3E6E3YXqBOlvgYt8/mQB/uLtvAvT2N3NuH0L3rTLOOlriJ3QvU2RIf1GVp&#10;j0O8dhu9t6fhe/sQv1sG71ijNwF8gTpb4oO6LCfZ3nYbwnti82R3eQjiu9ayjEdU3ETxBepkiY9h&#10;/GIRxiGjt3F8exrItw+RfNeY2B4ucbO7ONTZEh/UZbFE7fES783Ya3sazbcP4XzXN8fqYiXgGjEX&#10;qJMlPgb0t5MEZruN6K3ofMboh5i+G46z015LvVuiQ50t8UFdbv2J0dmG9e1pXN8+BPbdYH7bEaM3&#10;kX2BOlvig7rcxuO0iDnud0i/tqfBffsQ3Xf9dMzoTXhfoE6W+Bjf35YTddkG+O1phN8+hPhdbzHE&#10;ERU3MX6BOlviVl2WxgK7Q3W5bdXlNMxvH+L8drL96nCJ92wpUMdLtPQ+/Cv5r6Xpjv1FawoB0Kvp&#10;XhY4tosWhABYRrQlH3o63SbQL1BnS9yqy9IMx86YmTdmXpd45ox1D4G+Mf5wA+w2gX6BOlviVl2W&#10;ZjyOXbptoN+dBvrdQ6DfjseyaPvJHc4F6mSJD4H+0szHsthtA/3uNNDvHgP9wZoKDmSx20b6DnW2&#10;xEd1uR27EbbP3yH92p2G+t1jqN8cp7K7bajvUCdLfAj1zdE5jl26bajfnYb63UOob4p1aBe7Tahf&#10;oM6W+KAulkw4NDrdNtQ3/+5Mox9C/fZmDvoRozeV9wJ1tsQHdbHQ42SJ92bs1bzksyU+hPrtdJyN&#10;MGN9JzkF6mSJD6H+4r7qkenutqF+dxrqdw+hfjueULG/t2IF6myJD+rSLieM3lbhbU89peKWLxYr&#10;Hrq03SbUL1AnS3wI9S1cO/Z0um2o7wHJye7yEOrfrFxzJIqbSN+Bzhb4qCxnVnEb6HengX73EOi3&#10;Xu46XOG9DStQdYnWE/czXW9vf6ER7t3fP0YnnP3by1vva21KL+PnT1+9F/HVZNs6EV9LS58NYVDe&#10;NncCbFLmwHP04F0Dmxo6sG02a8feNbTvIAV8fA7cKFHAS5enXLhbVgc3g/jMYtzKFfDnMPXkooOb&#10;oXhmdNf+Av4cqq6JBfw5VF0rHNyk+ZnFuIwW8OdQ9cSQg1s+55nRPUlTwJ9D1RMmBfw5VD154eCW&#10;c3hmMZ5IKODPoepBvYNbLP7M6B5gF/DnUI0W4Ne1TVkKsAeePvrae6vBA1WL3Z5ZuwdkPrrFUc+A&#10;e3BUwJ9D1QOVAv4cV0t50OG9rPfMckqxbv3gOXRL6ax88KxxSutkfulTS3Jvc53hSaSxUO2TJqoU&#10;XcoM5kE9tSSsVPukmWqxU615F0/NgKVqba9/6gNslXXHPflByHVrKe/nZgjJtijnuQ+wWOZEPfkB&#10;nLbk7FNLwmq1T5qtkgAtnLbE5XMzgPSTpqvFdlnG9LkZsF5xykLao5I4Kzg8acBaT2OtHzyJNDas&#10;fdKItVgxCzqeQxo71t6e43RJfzgOnrZ4hnElGbF+8BzSJTVQPnjSkJVAff3gOaRL2Lx+8CTSGDIP&#10;Pp9COp2tJw1ZhyHzwOypGTBk3ZOGrMOQedDy1AwYsu5JQ9bhdlli+H6GVZHCY/9i578eT359efNi&#10;J7/+4t+8/f7z22/u6POvL7//8GY9K/PLD2/KSRP/y4dPf3v/+qnAfHOP33LbRbO60Yq0K3IV5LeP&#10;96BLuEDdmLwEgN/PZczZE+gmJYYNYwLA7wOgGpE1iokBM6u9osJ0/D5O+zSgJU2vRly8QuMYj2LE&#10;A3Kztkr2dZX9FF7DsJgxu2aNwVrK1BZgsGgB4/LLqJ7iLJCCOb0d3QAS68BY/MaY42JR/zo7h9SA&#10;4DchLeOwQl5TtB+9FlIg0yAzFr85Zqzz1pQDdKY1QPALpKfdfUzrg77kZz95anmFFOtMyt+MsFcy&#10;YjyC8jc1+57zYLKXkh6KWr5JSYnnrgpNhSL1kwEEpJKnXKtlQAX+yJN9IiCZ3ZLd15ApzYqjo9c9&#10;Cu65/UJTfpGS8B3scJDg/ehFszJmBgKMxW+OCUaK8qMX2MqYyU/G4pcxvdi0Qgq5T2le0sgzFr8x&#10;5h2k4hEasuSuyFj85phQKXc3IPgFMjVkPSV7rsmT57wL7tYhci0hntctkHL2cAyGxXKOYkww2vFo&#10;r5/ecOLzz+lNV5hH/L0vpsCmbw8Ev1DKk5grpOK9N1+tkJJSa6BgRxklJDhJ6ntCv8wuOeqFlgI5&#10;CK2bvLC1jqlsk1ffVkg1pm0dK6SkvFf+ypgZTsEbfuERtsl6v67lKW3TrGYfsU16TGzTnDkl1sdv&#10;rDN32tk+uZT7tE2z2sFGbNMsPKe601rd+Hp2K8gE5c0xuVznFAkaOzIsKJ8+1mwtGmLM2L1ni3YF&#10;ZEqIkrqIjsxPVuuskErmI4B6Anfs3Wx9ENcYRUBjYwoJsY5beKTW6a19RY8k5fcWFAmulhSdi9zF&#10;MJs5WXGqMHwFbMQzwyy9jEjSGKTivffkFayUPzJ5g6FDTlKazSAGpLL1Xixbx1TUxxOclHc9RXxt&#10;uF9HVeYzoiFmoK/lKXcFawAQkOi8BTjXkERAs/LF6v7RqdnT1mduARniF1nKPUl6Q3Wfe5qeVhC8&#10;xt0Lw0XqzC0QkOyI9sk1JLI0ZyIGnPkF9/QwlG871TEV7hVSRVWROxnsRKXAKC2OhUzXuHvDbKGn&#10;9JfThsjZI0Vgx6rU7HsbBsWrLYP2kba0k2lofIXhK2CJ0ieRpOinqC8Nk/TaItXzDGRosm8R19SP&#10;dPIw2bZzDQn1J0vRCUhmz6Qf1OEXKhlxVhsqec9eN8nIwgDWMW0ru15njpn1A9bHL+tE7qdRyRMZ&#10;Ajt2IWbHI5gmdk9m5ZfZ2RWmWc4etmlaJO7wyARVUCl3RIWR99KXHVH5tk6cFVL5y5M3v5cxM6KD&#10;OvxCJW9/XyEVlbAOk8rKOUBgpGw9mYRJeqzeWVvWKfm+tzfgXO1OYD/jr0+Zl6swfAUskdqo/BE7&#10;R7Ou1UOMSym5g1Q7g5VwCv6jlFEoNUqvlfzlqDkafpMHYpcYWasuuCu5xzJ6aCnGhPfSv7PgdJUS&#10;a+S9HhMveJI50fSCLWQTY6JL1kApIFmnGalryAnbtMvjPMjn5CcriobI/SP3TukzmrCtY0o/NMqf&#10;do2Twh359ATZNe5k9yc1u11gF+tUGd7ZEqYrRspbP7ANULzaCGwDGbwx99kKw1fAeqOp82lUfvhs&#10;aAek0JDZW3vLmJ2ExDYpH28mNzRqPmEdpB+ObR6lb08WaZTxgp+lKLjLGMTPuBRI6TP6QZwVUnlt&#10;5lyskNasdS3NOaYdWLqGxAse9a4I5VV2pnJTeUOeQAiMhG3ypERACoxmKjCj2r1nIvQxm03QH35T&#10;j1in8ljnvXYyVtVSRsW7tQJccKnC8FXCBvUHtdPahQMrpewCjGvez+SxLFgUkHjClp4RkNB0ULnb&#10;5JOlUsSYfi7CNUQV0Pu0o4Pyb+ccMztioDi/UB57PzzvYanc7RxtBsOockOeZlrlPjN4rI9f1ol/&#10;KW3onQVXukRmarSE66UdqXKvclizORcrRirPOBOpaSrZXbExpogs5r3OQceqe1DUDMgqd5nNqDB8&#10;lbBondqXZj+JW6TZVOWapkRWg13ZcQ2J3zgov3Em9h6k5JHHspv3xOzmBAZGwstK3g9mJq8xyjFV&#10;dmom9h60jwPl1e5t1+AFRtnoCL/5he94WIPcQxIjE4Br3KlmamtrzsVKeTkmVQO7jkbMnrKk8mJe&#10;GF1nN6W6xihl3hKZAnKnc1C86h60J6K3DF2MWmH4KmHDQliFTazAr2Fz/bSeGwGJfeilV0A2RY9p&#10;6at19qc52svdG472ysez+1xidhV730Eq64DF7eVOm56LbY/XUpJyr3pS5jg1MWh7FycgDFJh5LcA&#10;FAsubSi520F6BGSOe5nxqZDKayP27lVF00vdq9RJj71CKirttROdrFoa2rng3dsNdUqT7ShwrDXz&#10;aIzLLzpPTN+rDI0Xxgv+ncoP0cxpGxgrZVZ+mZ3MpF3AIKQZKem1PGHFpDdIhsZuzFOzQ0+5J+eY&#10;ck8m39Znyy/U4TephMWRu03KvdyTieetZ1PgnhKixlz8tH7ZFTLrAib8piyDkdrr6pgqQ7EQBfQq&#10;51K1Q+XGDnQOTPb6SX3cnmyQ+olH1KnOpYVMkjd8X9p7OxUe+qkyNN42s2qy8vHs7oiAzNMv4M8v&#10;MmptHuuYUkbJOXXSyyCT1MmImi5dfxjjkkoz0typHLs3rqwYyRyBXwricm/XUqnZGVPZULtvYh3T&#10;Lgy7HtOuwANS7DYLHUF6THx7u4BQzE7026k6yEL/pd11p8YMjDqVmVvIpHRmdi/5vuQ6LYF/DbnX&#10;Y2R9r/N0X/qNJuuoFYavsHlElXYXjFgBnQx2sY2AJE/gd/FcYwVH/UocARnS7OebriHpvW1Vj9dC&#10;d12n/JFqxUysxeyhIXbNhYA0gFU/Vea8WluVjberGWLMzHvAb37he86uehOqjEpbT5ys9w+yPnZ5&#10;gKCSbQYrlZTnsiDJdqmDGJMYxI9cXXMzZ5fcRDv8nhUxZnhtdleLgozMud2NIyD3Gg+/q+bDebpy&#10;4iYG602vMHwFLN6g3YkpVkBnoR+vvcafSLU+BMWs/DI7UaUeE3mqZ3oZi98cM3w8v270ep0GUCSv&#10;HvtlLH4ZE9vcSs/FnMB1TOm1krevx2mZlV9mR/L8osBrjJJKKsO/mPO/rlNl+P3QREAqGc0x5a6A&#10;NOtdga4YvXtR89e7l19m6H6TH+69pmdqksrjcOLQ0sFK6sjM+c2U17OnxmnIqIHZPZhizMRdnYdY&#10;EvedBa/WBAnFu23TNlaYR2nGD/fLDK7xp5fA7yAXkEiz6mVeqKnWOxpYH7+JU3iDjfQyOEHQSL+J&#10;yKJRnVsLNepGRRYLOdFGy2jsS3YbmqAn+Ta9TmRUj0lPa6OqpAu7dyN9RjyCxgTwWkKY3e+9F5DY&#10;OymfaXGkzwg9/SL469npw/Nb0QUkOq+6dxZyonpHROrsiiYxO5Ksd+7Ud+nb7q0IOlmtSWjnjfxE&#10;k7axwvBVwoaH2ahawI1cZ2MieEl9P5Zb9hANSX6kUTmXG+cCGpWduhEFNKob7EaUblddKozCG2qk&#10;JwyfmrT2UJzftKEho5JKC1mP/wdIVdlacp2KmxVSY4QNlZDk2O0RxWvK24ueIUuS8nRVNipznP6I&#10;lJAFK9bIOBHfwZ42FBjR49RIL4OahdTNhWzXE2OGD24Xk4p15uzSXyZv3agqTJUltcf7MfzVhqgd&#10;8UYeQ+6yNzqsGhOVawu2t6Bob7WkWFA8+yY9sQrDVwm7SnN/y9tmgOAXyIiqDFLsiva0bKGUQQrv&#10;2m6XBlJo3S2iv/6m6qk3C42dT/YYnvAdbhHT9beseoMzv+AeGUSDVBgFRw1SYRS7l0Eqekb3q0GK&#10;fZ59ziAF7kt0phukwMiepwt6KirhrWvKLxEraG76FSUrN2U+1JLlASnpuWqyyafwrNFkg1T7cXTB&#10;GaTie+RDnxgzcoIGqTCqYwq+V69F5Vird5WVZLSCX7QjPSG1I96oLTSqN/xGZqZRfugtblGyxgDF&#10;IzIzjcr03fYWFJyrJQX7yHlYawBeaIXhq4RdvTZr4FD2PjKd9mimktHI+BikkpLoqDVIsdPaO9eh&#10;S6qObg9UBaQc01ywVT9VTHcLH/wJKoVfb5CKSlEpMy5JG4rFsfS52JPZadSJvlucCbAXHJERJINf&#10;JCT3JJXhrbuXXGfuiHLMkPv+pjoA7Z7t4KacPXqmjPKKR3tNgjpVo6BT9MFZkw/2tsLwVcKu+Saj&#10;vtjrbrlWyafIZRilFFapn8pjv0W9xtYpxwSj7CIAZ37BPXkvvYzkvdrnK++l1xrdeuZlKIzMDVmt&#10;g4oC3LUJSDgPzlUCwD4im37JntIKw1cJG+Pa2zZC7yMG65eUPcbilzHBf1Ex2C1y7DamlNGwzRoy&#10;6jVPrBMp8WTetc2LffmJdbIzLNITjqqzcUntSzm7yommLsl769jr+0X1JqTcLzJWxDoucp3RVWmz&#10;K8pHVvKJdUYtoNfrtBCp6NKiOiNue01C1qtGIfX47B5cr9JUYfgqYcN/8ODhWvKMlOtaLXgQkBGx&#10;eFr+GjLy4UZT5TfHyVN7iFt5mbmHqL7GG2O6wyPWuWbmzM9RGEV9wSAVRnGO+IkxIzdmfqOyTXvO&#10;w+8qASvnhyb6APt6G16F4SukJPKNvbz16cYK5I1Ct+jptTEVVtGtaZDIM+vjl3VWSGXJIjf4xJjs&#10;jLOMApE8ee/SDe9FY5R7iOR9nLXovY3nWpqJbbzV7Boyzlr0i4wXU5NlvBh5URtT6hJ2RK4zbZNc&#10;J7rkbTzXuEe34hO4R+bcKH9tGY90Dgmuuod+RhazX7JTtMLwFbDkshbRbXK3AtUj7cnD1d5LjpJN&#10;WlRt7RYVs17eV1n3O9Vl5QnJdZ3Sb4zeePOdJO8jBl1MrK+kxOgZO4Ma0yAZU/iiQ7PnPPyuEgDn&#10;I6PTz+kLVxi+ApYMwGyhxjVWUQfrZxGHGVYRh86qBpry5Id1r2YvKbzC0Vn1D93gqB4TyZtlvMgO&#10;7oc2r9dJJKSoVJK8gZHysohYZinN+KP2GrZYJ/6ovIWy7slmpK9xz31exrXJIxmHkOmexZgmdRGD&#10;zSKurfppr/deYmRaF5qsqGSQocn24LwYc6+d6GTVUrQzuoT7KTM6FYavgI0+abua79qSWVI2KKVu&#10;AzGsQpPVDSNG07C4k9gZDDJ28El1F3r5q2iIuhvMxmSdIlY2jJhdnHaoHFV3bhk9Q0omSxhcacjQ&#10;kMOdRNbLIMEoOQ+/qwTAeTIF9U7XCsNXCYttFl1RhlVEgbPo5TdKoSVSn6ia6THJIs+itlh5r+5/&#10;NUgi6+z5hzr8QiUqR+qeWqMS/qjIoFfe6zHJN6soyMYMjCrnwaRKADiRS6y3gFYYvgKW/OhkrrGQ&#10;aPRJ8ol8u184eD0mlTN1i9ydfbJt4npMPK1JrLOUAFerI/NEcaeTHdC+9p2spIo2q3689HEnWftn&#10;dnlP7S33UJHTMA1hDxU5DYOMzI9fA3VNeSpHfkWbgIw9RI+J1s1ynXF/gl2ecu0RmS5hxUQdcPA2&#10;n9VzE/G3QbIr7vIEVffQObLNY2YyK8yjfpIrGEV21rCKPXQUfQoGGViNwnc0mxdY6dnxNEbR92Ga&#10;HPI0ikxitbijyPoZRiHNo+g/rrxXN+gZR2NXVDcSGiSUF3nModlzHn5XCUBKMhbIuLrC8BWwcdtC&#10;P4usiq0VbTY39lpHU/ZFLrPKk1/Icz1m6qioRt75JDuv6BF3eD9rTwu9N6W6XqcNteq99DLJkalo&#10;1XjPDi5i0KHZcx6cqwTAeeLAKWvGFYavEpYdXGR/bK1YM8kntERHGFhdv3r8mvp4RZOIwavkPeFl&#10;hzarW5JNQ9jBxQ28RiWiKxkJUmuYRH3ReM/sUkb3nIffVQKS81go205X2lcYvkrYkNNRZJIN/9An&#10;da9VpdQofQioP8r93tSo6OiYnT9gwi8Y4TuPMl7G5o0in1XtqLqR0nCHnpnJZX38sk44qmenBj5K&#10;TY4zi/3+5rMqAcxvzm34w2SyK8zjWqlITqLXcWioykzS24jzHL260dpoijbLMdlx/arXa6vDLj6J&#10;WrDNDp1E1bRa8kn0JRpkSPMk6mFGz9C6SUQYQxO98jJqMUgw2p37rxKQUoI8Z8W+wjxKCVW+UWYW&#10;4txNP0o+pezL7F/aJ3Haq8rTqHmP7yx5n3ov6pbG+6D+KCLBO10StzpX3ms/F96PMrKOEwB2+ddj&#10;hFUlIKUkdhx7QkDuOFSQBrnjIvt2EbDQZvRpkB4c3tYgcu4mJaF5dmGzmB37ZA/WCMicPWNBdIhf&#10;KIrcq5tTTUrCOtqTZ2J2Mgv2KJ6CDK23hy4U5I7zYLKTEj+suu44uYdXGL4K/NvM/MqondrtJLpi&#10;TUuYX3TvGk2xz3JMqO+PUF3vOLkzirp15egkK7xwVPvO5Ipq5ADF+UXyMjuvYjE/KBz8FLmiA84z&#10;a5WA5HxwqfpvFYavEhZbKmNRulpGWbdHSrRHjFc0ypgZSzZq3oOROL9oUgKdZN0WizvKmDlOktnV&#10;kNf1ULuXMCKXUdWXW7rB1Y3mNiYY7Tz3KgHJ+dBQo0PoXYU5kxLLAQsdRUqsiisgkRJrIBaQSIll&#10;ixVk4G8+goKMjIW6ObdaskGc2Bga7KhdmnU9e+q9HLONc3y9ugvYeL/jJ1ysfIX31OX6rMtVGL5K&#10;2JDTXsVjLbWhPnMrjMUvYyKnvcxYcE7KCHBNU79KodjSXvSjG5/CQpjzrMYMeerTKwMTfhOj8CHq&#10;nbRA8Ask/Sq96BoYWnL5FuBdr7Ml76zumbUxwSg5z/qqBLBS+perV1Zh+Cph8aGUr9eaqS98GlQW&#10;yC/xCEiFP5XzwdzDax+C7rNBRkOpzTJDj4xK/zHtsz1Qfr3O1KX6RgAU5zcpH/qp7r433kN5Ub8z&#10;SGzJzh+vEpDzkyvL3EKF2a01VjCqyKWlcj5mpxZj8cv8VNFGFbnUHVdmFeHoKDvaKqTy87FPujaE&#10;/6jeTLrb71Xl2C8HKbq0j0Uf6YktkbF9ytOo8gUtdYx9Ba3KCvwkQ95lFavCPK6V/GOnamN+lUjB&#10;vxNd9lVLOhXjpYyqeyKH1GZ196RBRr5E3WdpkOx3KsKqu4OKBFt6a3pVE27NZS70VLcc263a7Laq&#10;yt3uOQ+/qwQgJdQS6q3dFYavgKWDW3qFLTlyy1cL+0xN2Or9AtJKjOsuJsekU85kUIwJ7wcVtbXU&#10;mQdVRUrPYMj6KXTkF3paWLtiJPrUjDd42Srv3lK31x7xnvOsr0oAK+Vk05g6UmH4Cljy2aM5E5c+&#10;RIvVGVSmMq3OsOtyeJydnrLBNpTr2ZGnUcU4LfI0Sm3OMVU9vEXuR9XNmLo0ymgI/RyNCNe4w/tR&#10;nKAe2j3noXiVADhvjsu6N2QVq8LwFbBUJjuJFSvoJFZoSaepH5rX7eL7x3Xmfid1FI52Mg+B3ne7&#10;2OFxdmx+pzytlnpTJz3CpLz0CKkJq/thy4WKD5wHkyoBcN5c4QJbY6wKw1fAknvupU8KVr2qX6dE&#10;9yoHVXdcFQnXXVxSn26EPr18cOYX3LGO1lwjtBmLa8cxBCSVhF5GLtSE7TCGGJOKh46u95wH5yoB&#10;YM8Z1SElv8LwVcKGZzTIXCEWapA5GCg1qJxmC/UHqff4ZbI2VHdGGdtj89V7cWbJoZLMl3CqTr1r&#10;N7ScqlNv0Bkks8u8xp7z8LtKAJynhthmFavC8BWwZD/bXSy+gwwL1archl8LXGyZuvXXqB87jpPs&#10;ub1Z3dteOdpKrwhL3kpPi76Nems91OE36RkZMD071Xh1669d9gs9k5/MWvnK/Jl9zJp0heErYC1N&#10;tO5PGQsDwW9CBu87VZVOiVYvO9ztjqobw68bjnWK+kDLrSm96mxKGe1VbSi1uc+qKNThFypR8eml&#10;p5XVCelpcrZLveJjsVpISZ+cZ31VAlgpOaBacakwfJWwoaN25F3oKPJkly0oSOJ7VRN3s7T6RTKn&#10;mTuu1nsiTBkzo/c6Zk77LKMhqn2m14JKcLRmIeANv8mjZytT7Z7zjFUlIEbtqB97ime1zhWGr3IF&#10;YUs8GXVtyZFoT0YJyNB7Lz5dQ9Kv1KouyZQnT11cj4k8eXrxGpJdXN09XK5tX3dG6T+hS630yag5&#10;eEh8vU54r143GA44D7+rBCAlVJy69DMrDF8lbOh9p9aaK+hkhMnZ+E5V5N11WPcRVRdsOTekYzy6&#10;+nTUyi6uXnEyS85+lzc1QUd+U+uiOtKpGl5HTbRTnmZHjlhG192e86yvSgCcp9rYZK2zwvAVsFRn&#10;vMXrUqI7anjqDl6T6NhH1B28lfreKnw5e8su7k2115BwtJGVFHTUm0Avx0yONuqciz/mUuRezu4P&#10;xKyQKr7t9vyEi5Wv8JOaT80tVBi+ApYV9Kq7yR9GKmtVr9cZR4FU/Vqpef3T9llnVuC97Afw4GLF&#10;SMW3yXs7oC6kBN6rVwuHjnxu7dqAN/zCoz0/gah8BZasXn0vpcLwVcISYaoqWscKaoTLWPwyJvi3&#10;qs6eNNVjInkyckurI6PBjk4c9d6X8Sn8fF/wtYVAR91MCkj2EZX178j8tqqS0O05D2+qBMAl6n1+&#10;Mcu60grDV8Ayrh+aFVit1qy7qfge2TdI4b2yOxokK2V9/LLO3JskTSuk8OA6G2q1z6pLsqNvQd0E&#10;PHiyfx1T1RySo+rGYquyMaaKrrs956FjlQAoSlav5hYqDF8lLD6UqrO7g1nw76SFgFKd6kjIfVSP&#10;SeeE7DHorGy7rlPlS3K/V68JG+8zZ6DknjqOzKwkR3sVXXcW2gRGwtPy0GKF3GUBqgTAeXLU9c2Y&#10;CvMoJWR/W1VF88dkywpqLMxY/DI/su8F0qfskz1PrahP/dYLpGJMcoXKg0m9b1UdJzWkVfWm5Gib&#10;9Qmowy9UojLnhYJrjJJHKhL2Z4RXHu1ixioBOf+643V+2ew6f4XZrXW1EJ1fj3q91ugzMEi1N8X9&#10;ANaGpGx+nKi2MUWU4aVgx99wUmNGx1SnXlFIS26Qik+hId1NRUNdcPSJ2YOjBqnoGZXOO37CxcpX&#10;eE9Wz50ZxXsqfp3UUXLPHhoJKcHbUhnAjmqnHpP7JjrVC5O7uG/S1+vMMTOzA035haL013Ram9lt&#10;VZ29o4qkx+TuN996rjHacx5M9lIS2fxuyXxyheEr8I8MoDkmaicLeTJIZfNDngxSYRW1VoMUle4O&#10;+7RIPzd6LLqb6lfyB3VXq5O+O9ThFyqlNqsOtC4q0lZuUlSKU1sGqagUJ8EMI2VH95wHkyoB4MRJ&#10;tPq+UYXhq4SNvbmRthSJbmReD6vTqM4JV6OyO/rh5mstQZv96KKABCOZrQopsYZORX1qwo2UUfoW&#10;GhmLhpTY7FKews/TWbU95+F3lQA4TyWnzQ6TCsNXwGZ9RPIpK8hSSrJCIbO/7Heydt/RD9HKXCEy&#10;6mn1a3nC5tdsEdThFypRa5W1+44srXqH185VhYa00o7u+cn6Kl9ZaXTmd0vutxWGrxJ21SdrI1fe&#10;VtQbDVJJdHSLGaTS+6C+NZw/Paa5ctccxeqqlySM+uBu4nI9ZpyVtZBZzW7qXvamRXowey7Bm8qt&#10;5BKWNOv8FYavEhZ7IncyKn6N3smYX9VFO6rnfv3mNU3pKVRvaA4dFsKv3xRjsk6Zy0eb/dq06zE5&#10;Ua3efLSOdPYmGWFxdqaRWpfVmeQ8/K4SEJz3IxYuexm5VAi+QUbCK7UA6hL3NmqNwtEBTAw3By5P&#10;gomjSn4hv2Mr9gK/Y7+AXaPqTxs8AWb19FW/7XF7ITdtyLd1BAvywTdLdgjILnrn7HSB8vojd2cd&#10;sWJMLxQ45na24Vpjb5ZhKYCqCuDljEJL2WIXbYvy5nwoNMvAJEpf8tZZKnSTcuR8Zy7IiFwID9ko&#10;BxZdeRZOdo1gcdWA0DCtAzahWgnsCBni+q52heGrhI2MquyD6ak3yS4cy70UklsDmrL37GB6TKy4&#10;zpHSieHHAS+toyfQXTT6Vu427AyyY6ana8Bbjy9n94NqMbugkq0PSGEL+j3n4XeVgOT8in03Z4dB&#10;heGrhF3rrN2sMnXeSuhYGaRYq+XdAlLGIuGP25iCpn7wcZ1dGpqQEsNeUB8pMdt9vQUNXjwpsy/K&#10;ZvfRMWNjChmF97ZO4ePC+zt+wsXKV/gZp/BMU5m/wvAVsNFbY/wSlPJCT8Hfdxoh+yFPNZfOrPzG&#10;7PhkNrugPrGY4aR8fOTppmV09cgsQy28BavuBu4qYu2jItvdVMzoh15XeqaGQh1+k0dQXnhTg7ck&#10;r2Mm5xmrSgCjRt28m63ot/KzwvBVwsa4s6oz99FjYPueiO0T/1l7YOuOY2M+K3mzynqz31npVvC+&#10;6qi0+VBf3nXbU2/Rs0ed1dap6LnnJ1ysfE1+EomlnFQYvkrY2EcbFYf31MNlpxxyalxQWNF9qMcM&#10;+2QaiDyDCb9gVCGlPIG72puwjvYrdsY+uxlVjrS3VI5rs42JHQcTfsGIk/SNtE/ctipzuX6tzjp7&#10;ygizVllh/qjcWy4dbaowfAWshd+rjVKVhJ5K56LCgD76Fu5qM8zKL7OHt2UrlXxiF1N+Lry3moPY&#10;xayyH7irLF0f3Xd2hYPifWid7aUKo+C9janWmTxSFUm/pim4CeeheJUAaE+dd7LgW+041LAmaXWi&#10;Jmp5KEWp6FUzSGV1qJxP0itiv5M37SZHJ9UthN538oWOnt1BvtCBNtuYikrU7yZpS+J8fDdJv2TP&#10;+XMp4XRXzVFWSeKrlChs1O6M0w4Sz0j16fVZ6VRdgt6SvFpIaUvolvLnOq595/AMLNJUfEqbL21J&#10;WnKV8ffLzFaMpC0xZVshVdbXG40DUtmnPefhYpUAOJ+1iYxGKgxfAUsviKxjeKuzr9UiTWUhkJJF&#10;9RggJTam8kuCoxaTKkrhPy6qM7zH5i1pc6EOv1AJO7qouKnHNi/SklHh12Na4mulvEgsD97ivkIm&#10;58GkSgA40Q1Q75qtMHwFbJzvsuM4Ig+RUiLfM0lboseE+pO0EOzNk7QQyOgk9/u05M9qs3XjKBmN&#10;DLsdMFLeRtQ7rIKsrOOen3Cx8hV+ZrYovccKw1cJS3xrJd9r+0xnz/6lr8cx6eyRL6f1YUt1tsru&#10;eV1lX75IdgepqA/v5XtoOeaiqof29mHoqIzY4f1iYZGg/LqPdOoN5cHe+o3Z1b3R9n4v9HyUvCor&#10;KSOR0byln1lhHnnPCm62oQqsyAKpGrtfHFLsnuz79INFASl5nzip/Y6d8Sbtc/TrWKZO6RKW/Cb3&#10;kahbW6ZOYRTVLd11au8cB5VUp5S9SRyQyXn4XSUAKaEXYcxehArDV8CaK174JO95tpfQgVR8glKj&#10;qnKnjsoboXv2Znk7ZkreKP2S6Bayi5iU3mMhRumX0Kcnb4jsk/Kqp6qPHiBbp9rv9pyH31UCgvP2&#10;WMHKz/o2coXhq4QNWzpndzIQ/CJPUceyjK7SPPCf5X4fXW2Wf1T4WxBYpFnnNNnF5atcflXTOubO&#10;13vEPS25zBfAp1lzNLRuVlkAe+qKdQoqHXAeTKoEJOdj/tpzW2H4KmGDUovqp+yj5cK6g5WUxOvQ&#10;BqliUfa7Rd0J4ldqFY4uMrpGnm7qvFxaR9kdnHp/k74zunRT90Ik7+WYyfub8vHt0vCVSpXz8LtK&#10;AJy38kmhaL31scLwFbDYnUHVRVNK5C3Tfg3MOr/MFyElenb2u0H156aFGFUXdx/dUnYxg4rv0uZb&#10;svjae6NLUL4o4Ve8FirJ2f2BhBVSnZezC5kfOQ+/qwTAebLEU9YlKwxfJWxYs0n1MdnlWusKZAbQ&#10;HnMBUlhIf3ah4C/H9EcfVkgpeWizfJUr5V69+2s33rHfKcnzRx/KOmcVj9hhbiAFlfzi2hV3Q+1S&#10;Roc95+F3lYDkfNB+yKpoheGrhA3eW2eEWIEZ27JW+VJF2r1B5TTtoVrGlLtY6JPFhdfr7OlZGUQP&#10;pFEn7LN86Sq1Wb6elbokXypI3tdbH+ENv8kjKK/6nZ01K4+S84xVJYBRM0+Zo1YYvgKWcWu3OxD8&#10;JiRR++605iMk+rSo06+po4vqAUt50plf7NNiadBrzcuOIRUNpdwvKrq2KyJXPi2WXrqePd5f6PSY&#10;NZusbMme8/CmSgD85GyZp2PWlVYYvkrYsGa9ygQMdDnI90zS7sk3UuxCmJWmenYsmTsT19Snu6dX&#10;nV11duURW6t9rFPVsIa4w8AOQIp8gV/HWvTeN75rjMwoBqTCfc95+F0lIDkftK/55ArDVwkbO+4k&#10;ffI4c68zymn3JpWptCujVvwndY4/dXRStXu/yK/QdNI2DzqpKlJKyaR2sZSSSVoypES+5OxbZ2Ak&#10;5QmMdv5DlQA4nxnyjC8rzKOUWHG/rGBWXuEQN6Fb56nwDAbkaVb5x7Q6shl+oMdA9qhWr1BFQznm&#10;ImOHrAuq6Nqvdi70XFSfnl/YvELKMZNHWZuBi/yecx6IKgHAUnHqs+JUYfgqYUNK5H2v/vBowUq+&#10;UuIXawekspDU8Lyt99rq5n4nPWI46k0hYszwIeTLaanN8jW2AY720uqQ+ZV3qg2c+u7N7bjGaM95&#10;+F0lIDkfdqdmiSsMXyVs8H6U3palHQvv5RtOqSUyR+5HfmJMhX90eNiNJ1LywEjbPOiksn8D+/2Y&#10;1hk68gs90aVRZSmT96PKUvqV7iuVpE9WKwmPfm6VAFZKBmrOyKHCPGKVWWq539NjUHuuGYtf5qdn&#10;ZZa+DpU5PSZ8kr3Eqfcylz/QCzKrSqcHwIVPc96wA878gjt6P6usv1+9/+SYySPV2TPsOc/6qgSw&#10;UiqD1gIXFqrC8FXChjZ3MhoEK/lKiT/fXfCXd7MO1IT17OiovEN2QPI61f+XvPdD3cKSh0fsB3Ou&#10;Ial0WnlCQJL51bOby7jSU2Y+95yH31UC4DwVpzF7HCoMXwHL6ZVR1giQ01FmFaGUzJEPVOTla0+e&#10;pCqUkq89peSNuzPSj7jjGYy7iGAHyewybuJehFHd8TzA0VF6G3GusZOvQw97zoNJlYDgvD8EVig6&#10;5T5WYfgKKSEHNcn9nhVMqtI90A8xqX6IgcqcHhPJ05UEdkbZyezPw650kj4Eej+pc3hekIoxVU6P&#10;HPEkYzFyxJOqtR1wHn5XCUgpwT5mFavC8FXCRjzWySxQHMzu5HsmqSXyvteBHdcvvRWWPHZxv6RU&#10;QIJRWlJw5hcNydkzFgSCXyDT5qvu6NTmTkZY8L5THmHy3q8IvcR9pN7kV85uIasEwHnOmdQXiivM&#10;A/7+WGGRfQ/htuPuIIP68mWmgXqbfGsq5UmPmdVj1eGRHpy7R5cYDfDehVVAQiVrMrqGxDYPaceh&#10;I79wibOi8r4Iv6Ri5ZHqqRv3nGfWKgHMTw3RH71acaowfAWsiWdZgT+beom/F7gDUspT6L0/DHc5&#10;prcBPDf7gCXzB+yux6TK36o+oJTmVlM/+CTvwPInJVeM1A4+7rkEbyq34BI5xSmzRRWGrxI2fN1J&#10;5aBG6m2T6odwt7FgVfvtmZXfmN0fHl0h1ZjJ+0ndo5m8n7Qlj7hpyju4WB+/UInOrknJaOropDL0&#10;I/WmaVdrfZzdXOaVSson9cdMV8jkPGNVCQCnWh3i/GuF4StgqQ16s8WlPrl7X1bQq46Eka4R+YKU&#10;hzYxJitlffyyTvikK17szd4+c40RO658mSltnqfqr8eE97LDwR+yLbh74el6TAuXVkh15n7ccx46&#10;VgmAopzsbLIyWGH4CljqI42KxT20K2uVZ5pTnhpr7bzGH/vUSE+bvamR0oxX1KqThbnjyltuRrp7&#10;5JtYyXt/9P0ad870tpL31HFaVRsa95yH31UC4DynRceMLysMXyVsaLPspR6Rp1H5eiP2aVS5wqS+&#10;HpMei3F38v0RIyxZrSUAwS+4s9+PqiqZlnxUGbDU5lFqHRwdpS5RwxqVnzvuOQ/OVQLAnnNLfnRw&#10;lecKw1cJG/6jrE75wYV1d5C7eFbRVL5opFuuV91invxZZ5ceMXrvB6iutTnHVPeyjlntU9maEb2X&#10;fTAjuXz56rIfBFlx352I2XEzqQTngagSAOc5Z1JvfawwfAUs+exGxeIpp43yCkfqbY2M2qG+nj33&#10;Oy1PEWE2GjKyVU3230EdfqGSEWfdbS2pfy15VBDlG2sjVaRGxU0jlQR5d4tvCOs6dx5xlQBw4vSI&#10;hyXKlmTFT+XIcwWekLmmFHcZDKoLK+2TzLun5MnbKOvOKPNFSPMopRm9l3n3Ea2TOXLfOgtHfYO+&#10;pmfySNUHxj3nkfcDKYn57bITKSWM6xfMibWSfZW5HShlh3rFmOyjdiGzggz/yS6vUZBhn+0YpIIM&#10;OvnFZde45x6ed/xAfX7RUOo4ft3N9ZiW/Fj3EVXtcgcrIBXuVHwq51nfgZSsNteS2dqWxLh2wbiS&#10;kqiNGaRaa1RQDZL5WSu/0DSkxFaqaBoenEEqzcvZpZTQ3dJI64jeNzJuigy9vUCsNCTOdRqkomfU&#10;RO/4CR33vKeSM2SMUWH4CupTRZNZanewi5zKzPeInHob4rWW0OHijTYCktmlp4mOeslXjBlWxwtv&#10;15DYUZlNHzOXL6MMsrRedLyePWsOMmrbcx5+VwlIzoev1WX9uMLwVcKyO0hPk1qzP9F0jRXnJTu9&#10;O4Yt1WOio/It5ZFOHH946HqdyGin7q4ZszKXVQfoyC/0pCLdSe8V/bSSvFgnvJcvOY9mFIsmV86z&#10;vioBrDRyivakBPysMHyVsKuUtDeZ24mqtEEq2Q8pMUiFf+y4T8weHDWc1OzRhdTeZJY6fD2731vJ&#10;U2iIQSq/JGpDBqlw33MJ3lRuBZf8KprVjuc+VmH4KmFD73vVEzBxtrM3gb3Up8muFFv9HZnbsU1x&#10;hUxPl/Xxi+TRt+LH1y5nr7uY9MsYc1Anqv2ypJWiKnKZMpevbN5k4v7kmGTqhl31/IFKXg6LMYW3&#10;cSAjjFVlJWVklSd7cx7aVxi+StjV1zVYtYKoj9g1+MqHCmtmkEqfYsc1SFbK+vhNeVotpK1TzR5e&#10;kb2Qjn1kLH5zTOiUHjkQ/AIZ8mSPLguvCHkySIER8mSQwub5cSGXEsNIzR6W5I7zYFIlIDkfOSB/&#10;h2DV0ArDVwkbVqdVfllaHVm/TqvTqs4Jb/UuWtLKGAcL0SpKpdUxUin7BJ2UxU2r06qKz0StUfZA&#10;eRl8xd2ciUs7mrZEvgzuh8rWMZPz8LtKAJyPmk9b7+GqMHyVsKuFNIESfr63DKwSrW6znKI+Yi+J&#10;CL33y+xiTDV7WjJVlZ3iVK1hL2fHPqlbbqo2q2zVFN0Y7aJ8nSlyr/bImVrnnp9wsfIVfpLVq28E&#10;Vxi+ArbWBpWcUkWTVUQ/ernKqeQTe7OsdnqzyDqmqp5P9Je0kk9UeuWbHrmLyy4kv8hwXaeK2Cfq&#10;TXpMKp2tlKc95+F3lQA4T73PL3RV+0ieRdvl3hmfUall9BkLA8EvkPQs+fWjwkLiO6sa3gRHe0n9&#10;sDr2sq2ICNjvLcRT/jj22a8fvcbI0u1FSvo8EwJ1+IVK6KceM3mkIuFpz3lm3UtJ1GfaOUetMHzF&#10;WuNspzW2ib3Z258cf4NUPlRoiUEqPgVNDVJastjF5Nkhbydb1yl5n7On7w51+IVKURc0V0dJSfDJ&#10;IBVGSXnlaU1RmWpnKaN7zoNJlQBwIlNY34mtMHwFLFUPWRucOCssa4Mp0Y3KaU5ZlbVlXOsolky+&#10;pzvRD9BIjmatNe+7gDr8QqWstaoOjylrrTLGCY52sltq4uSOfAFi2nMeTKoEgFOeRMssRIXhq4SN&#10;qrSst03UnLqdV/w4phmGYnXtML/iPXk9VUnJXdwfHxLyBEYyysAzkPW2lHt/XuJ6dnRJ1tuS93pM&#10;bvD1h+muZ99zHt5UCYDzcXLIAlG4VGH4ClhyhZOkfqy1lW8bIE8GqfamkCeDVLxnv5OnjKbw4Cxk&#10;lrOzi2WPA9ThFyqlzbe0leDT6rlbukDJE5SX7y35FW1lD638ZH2Vr6yUbH6TOeoKw1fAcrZRVhEn&#10;ToM1Wk7DL7ml7DErv8yetlRVOydOwDaqJu5XrBT7JN91YBe3Q1uSo3T3yAiT03WyX2ky87muU8bM&#10;ZpIDUlmIPeeheJUAaG/qVkbtMh6oMHyVsNh8iT9YydrYFLJv5Tblk7I76jHximS9DfvUyXqbP0yz&#10;0smMv9B7OmFUvc0fpokxlY8PRzs5ZlY6ZTSw5zz8rhIA56PW27pJXbGvMHwFbIzbTjLCDok2SEXT&#10;oFQrT5pM1MY8HST4FJk6edKEXdywZxcFZ37BPc5zWzpX2ZKo3Ruk2u/osXD38Boj6pfyZSa/ltMl&#10;zzBSs+85D85VAgJ732bLqPV1yQrDVwkb0eBN0jROmFm9Ue3itYapKJW9MDK6RvJuUvNiZ7TEt5wd&#10;OskIM/o2rF9JWUc4erM2l2spiZNgNqZY52zb8cpP1fN8wHn4XSUAzpNXskStsiUzmaVW4c9aO1kf&#10;mUKeulb1rbjTWuyzHpO9uVXdhxP9JbLm4o+RrbOrmou7zAGpPM3ssVCell+dG2MKeZozm2zLuJS8&#10;+f+yd7W9jRw3+K8I/tjCsVZaa3eN8wGJ71wUSIug0R/Q2TpbqG25ku58bdH/XnKHD7nSaudx0iJN&#10;0OuHri7mcF5IzvBtOH3KUy4p4gZFcBJagaMQ9dBUl+wItMiwzqrQ1FYCaacDrfA0s7NZcLLecd7R&#10;OyngkoJWeIreWY5B7PmM9voKfLtKM2Y3VZZfIVd6yQkOLpEZkZUHl3QoD3oHB4Dy8BTG65IBg1YO&#10;a7sZrZmvZlg7/5rlgkBKJNxIpEQNNsNJpGRmGVNFTX0bloVVNCKshJuTTipZSMRPWlkuiECSGTmd&#10;GnHVZ3vXklrt3DlOMQISJHsDtOpTHvQODgDlERnUy0ZppAGDVoAFXr0wnp+VRSgKWoteH1xuZ0Vr&#10;91SItUblIowPXxtn7GQy4Ow4nfP0ClMWMnp3LR+94otVsj2/OGfxgQqxa73Gku/dV55FJyoxP9N6&#10;inMvj7NPecwkOABzgqeweAWXwPdM74tqkTgdqxQRYWNFrWN6rxW77itwmkY+KWQY+ZUyXW9SMFsM&#10;up5AMrn3vA1OUfNt0GoXoP2koDzap+cw7ZHDHy9WBn+gFfgE/kda41xLGbZ8SnMX9FmgBMni7BV2&#10;nZpKs+XVFfTFTH1kPvVO19QoKjjp7mgnTs1iQ5VF+UUhZjqEOBTSOFm8rbI7mDynToOmCae4FvMS&#10;0ucRcEbwCngEMcTSLbyAQSvAwvNdMruxsqi0CAlbfcsvEUhyOlSIyvLewXklyz6sbCcraJ0d1wy0&#10;LFF+9bHn07dsXOpKMYnzOEH7kmlvlcUFZUZs5fuUB72DA0B5v+XzCi5xHzm7qawJA8rRExoT1mKj&#10;CZJyCc47jtN2MumdrRSye2hc1Pd8GmsF7SUqy7QNo/1kTLkEd69pBQ1N60jrKS67POf1KT/MJRZL&#10;ENcC5hSchFbgKLs/IlkOdAS2P9N8iMoiKTzHwnfdivmgKsvCkjkxubcKKpL7yOxG7I41tUV9J6f2&#10;LaJ9NbutWSEmSvM+K3ioK2bfdSCJ57Pq8wg4I3jFecS0Z30mKXFpwKCVw9rpqA+7EI42fqL1gJyf&#10;Sk4ns5v0ybd876B96bFOzARfzAj8pM+AEJzmK9InBvKQfjrINpmHtB2iKKn2hkgCfcPJuYTWQnIu&#10;CcpjdYIDsE7wPo7dbgkYtAIson1jarXLQZd2SEpR5EPQG7CVyaikkVMeNY9qRMQxE3wxI6OoxISZ&#10;DuERaRYTrTwPiMXFKtztG7PqKbp5p/WknOcRfna7rOpTHqsTHIB1QsRJn9ROnB8waOWwlg8wpZ4A&#10;3ISjryBUdo4WHKcMUFeqoDVhwE+FPthLpNl20imNpGDPpy8eVcjwmNIzVMInaUbMl62HbIKkcZw+&#10;PUHFoKvT0/bHynkvYNDKYaFtsCh/ZXuJBHyY5NleIvk14D30ii96t8yBV+AEP6nKSWiPGbHcbMg9&#10;z6WF3Ask6x3xy4plI1SITtA84kqMoJZL6BsEFSL8QXmseHCArX2NeyaNW/cBg1YOi3gjyyOvEJWm&#10;7737rOi9Vue8hsXEXUbjZXrMBF9wHni0kQ0gz0+gKK1Moc8stXRqRFTyOEGnhloDiIvR6HEdMWHC&#10;o0coj9UJDnDKG+9NPIoVMGjlsMYltCpLhZvK9MUC5xJ5vI+sKfYnmqOKs1muzpCV0uT1tD+zOI4a&#10;VgmS3VB3CZkyPdcpSt9b0keubJyE89RcaiGDnqBi0BX0tKhwETXrAwatAAu8Mxa7r8DRtLp+hSja&#10;zHco9Iqv9e6Sp0lGRPLMcpnRsxkUjVcI0Cu+3rvxPc2QrewGqGT9MnsEUUkNOmZn5NJMX/StPSYs&#10;R08eZ5/ymHNwACgPL/HEYwkBg1YOix2C6c81/NkTFvXw+U+oZoA1nVAbz/cnVutYnR9JnqhmgOix&#10;PE1FVh/STF+o0WuvqXemEdfwEU9EkcrTHvc6af2Suk950Ds4wClvGnlExAMGrRwWnn/mh6kRw6xF&#10;7cjPCnFRmmOgTqp2TWuW3VOBn/pv0x/MyM+7ht0V1YvEbe8Ni3I73zdMc3dZovVLao/yMx3faU/z&#10;FvTSb5pR7wwNDgDlzZtdxMuiAXOwpo5Xr0PmaY9Iil7/z0PaTV3JmqG7rvGoXuzO44ReNqPWEGgf&#10;NesxZ3yxTo6TeSz0qcp29WfMGnJZmonLLj8jxET1WhCBNEuUvv+qD1incfa0ouAAzB5xXgkiWv8B&#10;c7hSiDfKVUAyVoxAjDwCifoANPexRrxNLpYSnOA8CeAySKOoJAIxSPMu0DoOLvcT5v2r7b5gMaES&#10;YjEsgST+glqC2y3tpWwSmVGf8qB3cAC4xKJDwiToP2DQCrDwE+tQ8hwNfqqplIiS0c6KZiPUOHFr&#10;lrdRYyerJVCSH6efjOyuaOBksfsasWv64npt97mPVHrprbzxKMcpClZaT6o/9SmPXoMDQHnEkc59&#10;9gGDVoBFvI1WWHeOPme5CzWiHlqcOU9RaFtacppAmk5Kq8u7Vhg16zFnfDF38KgWa8z3jn30XJJq&#10;CaSdDjTrtoZ8nrMof21ef8n5Zb33KY85Bwdg9oj5FG5jBAxaAdaiCVJAhI4A+x7TDGrckacVRJyf&#10;it45ejhO0KlgeYou9+LMZxQ1rUjCaATS93yWp1hD6goqIfARF+w+iiY0pROHakV9ymMdgwNAeXgK&#10;Vd1PnB8waOWwRnt1cOWlBCOgr7jXiGHSHAOXp4pqGzhx1RmTHycoSmsh1cirqqnu7Ds5s5ucojXz&#10;v2nZuXSOUJy4N1SzVwO1mFuLMygPegcHOOUNNl4WDRi0cljjEn0kKr/64JKS2szgEn0kKo8T2Rgc&#10;J7hEn+YjOG1G+lAQgcQ6idKThwSX6ANheUjIPa0E71xC32qtwSX6mFO+d3BJUB70Dg4A5RFLGHsE&#10;M2DQCrDwfI+pFwhRD5otViMyN6b+IpyjY5YlqamprZSM+SluGgzN7HI6jen+5KtEd1yLyBdjFp2p&#10;+1QCbYJaoJIIZjv7qJwdMGjlsJB796kCAl9A2k04OXBJ1kwNf3bJzzzLeS6Z91OV9jQnejaDn2je&#10;a201mQt9+J7Ik1lY+vB9HhJ0iqxfrCO+WE/c1ixZHENdjkZPtjf3KY9egwO8f1v7iPUGDFo5rGlb&#10;/WjvISSyBzSdPb9SdgtSXBt09U2HohH5GlkjFec8zIjqj46TWkPg+6jthdXBF+vpEXm658lm09Ke&#10;44TXn0b5a3iTg/IYX3CAjVQdzm3/Y9d2AgatMCtw35hlSuqluoSV6ju4/UxrjdQSZjOc9HQ0fqI5&#10;YM5PNAfMz+Yxu71R+54vZlFeQiBLNAesBu3HNIYF2o+ZL/8I5UHv4ABwCXxAU48hBgxaOSwi3e5T&#10;BQS+gESkd0qjiJjVlHoCkA8xpfYIVp/WDa8hzTSbVcsmtzxaUnsEFKUvZja4L1i6hGId8cV6wvPL&#10;cQoqGyfR3LWgfgsZlEevwQHef7KHGnerBQgaOWg67mluT2ORZprao7eDdaC0gkRtOy4tSoFNjGYA&#10;1ZZ711A1w1QCWukBO3jDnP2NiRDNE9LnDtrlYckKIDjNZtIrwS1GpzZoHFQHteFsjhJhAYNWgJVo&#10;ZctwWgcru302CMTSBAwXoRm7sKKRWuudCIZGfxMk35JMhGbsqjlYs1PKDauDr61SjdSXioVEwCFS&#10;34KYtA2uCHKcTiNmKjV9ymMmwQGgPBL845nIgEErhzVzYcoOxAZXjqfMOQmGlqrBjPOQLDF1Jy7G&#10;hy/GiUQZWt5XsxlafpoyhbVBKQxaiheyLAnRRGXSeH7qnSms+h6JQbJVQuhmykJMTZ/yWMfgAKyo&#10;wb6iGkRjcbOauafAI7QWhKZS6ORpKQjsTSrRZBNLm0PN3HLgD5VngtH2ZeZEAnfoN4/R4kUNC0Ng&#10;wWkNiMZYQ1k533WP2sOMgZueM9fQg3nQCkwED3NkhwACX0Ai9qoF+vNDRVRNnzLIQ0Kn4jiRu6Zl&#10;0glOs+NoRTZoAp06b5gzvpi7b94sCtIglj9j3hsXdS1pnZ8RIlU030RVvnZLCspjJsEBmJNoK60E&#10;e/cBgkYOmgwZDYSRkaatm5YAaOxKpKY+5DFafJwWAMC+HZkJmAS+mIxl2tBHbSCa6rbNj1FWsF1J&#10;iRfkAS2Qyru2eIJGXgnGQyJitkFMzBt++ngJNGDQCrC4PzShqif8zxP3qQMXvsCJnWbCVE8/WDlO&#10;ZE/QCs442CTYzHYvSPCERX3AxJLzTvzEDaJzU3EyEYKaBNM8erUtW1mnNwP0MkqCFJftfu/BAYlK&#10;51pqtoWNylUBs09RgbUR0DfvGyjptJaDq/PnXFXCSKnY4f41zV/AsS2ZDpRLMHcW+XDan7OKcVp0&#10;8WDtseL4Qpbg+T9nhpQarwmnuBf3ad/DiRkRmT/GI8AVvAJ+gn8lpD5g0Mph7eSeENrLCMw0lqJA&#10;ZFbgPJpn4V7ACTGP5A1vyGhvJ4u5+ZwSl0YAP0B600+kqqhjwuZEr4XA4q3oCWZ1PGgpA/VSKTvp&#10;9bE8N9mOR5Mh9F3FFiM1TSxfSW/w5LvG4UnNfLt1TcsdaO1QHSPNWdDrbGkyTFGywCnNVFG/V4uR&#10;OHGFKQ8ZLbHX2eLiebG7f/vGfny/3bW/bz5td39Yrh/fvllcbNcPq9vr1cND+4/N3Yerh83o8+Lh&#10;8kRiERGO2AN7eFLgp7U2Azn0vyy/7Nou2l+jT5vV5ck/5d3QcvzdpDm9ntXVaXldnp/K49X1qYz5&#10;OzmcyqZ8d/2vE2ldlBf3q9vb5dP3q6fl6Mvjw9P2Qv7j5cn9bvd8cXa2vblfPi623zyubjbr7frj&#10;7pub9ePZ+uPH1c3y7HazeFk93Z1NxsX47HGxejoZvYgX9FwMhnZeP2OSm/Wnp1uZ3eLifrm4fW+/&#10;d4vVQ/p9tj/idmFlAfBNa/3yvL3YPv+weftGf31Y3/79h81os97J6p6MPi838uN+vfmHjHazeL48&#10;2f7t02KzPBk9/PFpK8OXvCsB27X/KKWQp/xj0/3Lh+5fFk83guryZHcySj+vdvIvafLpebO6u5ee&#10;inYtntbfftqtP652SrkYlf3jZfucxio/jAgC8zoivKw3t4kC+ut5s75ZbrdClR/vF89L6Vs7u/nz&#10;Z1mB1a2MRmPIT4vH5eWJDqgFGlmlXIP8sV054dHn79c3f91iwIIj/UXBdHVHH17+tL4VRAtB1E7y&#10;y8dNy93CHqMvlydSDjElC0wL0XFaogqpRjfyp0pLld6IgBehn6F1V04Wn4Wibcu7W2Pyu1sb/1xQ&#10;fHx8WFye/P50NB7JZYfZqO3S4AEmO0kC+93ZaD4evYy08wMYWZQOKomgnI+mRcqsWlxEj7LXOKoW&#10;6H6ECXTB5LDqYNMxHR2Y7DOObV4eH5gsYAfV4MBEkXBUmYHJUdLBdi7H2dGByb7m2Ob18YHpjYwO&#10;rlLiPkeXTN2VjqyFOr5mGj/q4BumZpcG82IyMLp9Egyum7qdY3RK9oHR7dNBik1Ojq6celcc37yY&#10;DYxunw7KacfXrkuIFur46HSL6qzd4OjUpxKjmwzJwj4lBtdOc6kdW4bp1L3bHV09O7526sNyfPPJ&#10;gECoS72DbXh0XUrkRrdPi/PB0XVpMZ8MSIVasp3RTSfV9ChlNWvZ59pCHaesOrw7+AYlVj2Fjm8+&#10;HZAKzdLvYBseXZcSudHt02KQ79Qa7IxuQCrU3dod3ZBU6I0cx5aRCj3FO/gGKateEsc3LwekQpXm&#10;DrZBmVXPlGPLjW6fFoOUVa3e8c3LAanQHNfu6Ib4TjV6x5ahrBodHXzDa9elxbwckAq1dTrYBvlO&#10;nXWvGZ1mynbwDY5OrXvHNz8fkAp9k6yDbZCyauQ4tgPKiqrvCsriHjrLzZcnU1rkl+iHd6oZqm77&#10;vN6qgjSX+YoONIcTU6D0rwPA0r0CwwzMAwtdFNiN9Ty0ufrnHrYh4MJFLXY44fLg5sqfe14zAbeJ&#10;epIfAbepesZTHtxiKnO/9EnAbaqel5oHN4/rXHYB0TCFKwi4TVXE8lXgNlX3Ueexm3Nr7gHYFjwN&#10;yvhys7zZjdTqFIOn/X8xXjYnow+XJx+SiqyWrMHqT7XvWt393lR35dfwryQXTAsg/BEZJAGx74GR&#10;bvfg8Fd8E74p0h3Y23X9joHo5mG9XbY6fwwlIdd3xHUQiIrE39F2Hy4mhb/jm+BkM3rVpAAnjxMZ&#10;7YEH34PJE7jDeQDL8MwxAjZzX34yAuBjMwIc+j0cqblNWvFx9lOufZX/pGmurq6vbUm/+k+SL+Wr&#10;/2TYifVT/SeiUyT/yfVmufy43jyK+6T1j351n5gnZtAm66pjGZNsXx+T7eK4vdhVx/4n7pOhge3p&#10;xAMq8YH7ZFDp3HOfHCidXZfTgftk0JxQTc+V2Ne6TwYV9j33Scac0AISHRV70FD86j5JoZYuZQ/d&#10;J0PexF+H+2TIpahpA8F3r3SfDDoV99wnGafigftk0Kn4s9wnw9tcd2c62OdEj/lqKA5ZuL8BQ/HX&#10;ZD1BkX6tSXKocEPx/u8YGvvYYI6wsf3iFuBrrAuPsS4uHp5+gZCm9KJ29NFA7rh5X7+vy9NyMnt/&#10;Wo7fvTv99vqqPJ1dSzGmd9N3V1fviv1AroaH//NAro5nz3radoPU1+3/+kZWJzqbgtuy2l+jsz8l&#10;Oiu6b7Iu/iKeGfEYPizFvGgF97h5MXpaX90L3PLbzWb9ojFzCRundI29Bq8O2kql8+TyKqcpKyml&#10;FWjQVuLiIq4atY0EeARtnzcpuWGkP8SHJKNvPZ0I4KrYGcjPYy0VRW3psikYM2LzW81/eFztlpvR&#10;w+pRc1+QCfJ/mAwhORJ3Fy93khYhdL6TNI371c27xW7R/bf8fnm+WE7W9+uH2+Xm7b8FAAAA//8D&#10;AFBLAwQUAAYACAAAACEAB/7NleEAAAAKAQAADwAAAGRycy9kb3ducmV2LnhtbEyPQU+DQBCF7yb+&#10;h82YeLMLlJaKLE3TqKemia2J8baFKZCys4TdAv33jic9Tt6X977J1pNpxYC9aywpCGcBCKTClg1V&#10;Cj6Pb08rEM5rKnVrCRXc0ME6v7/LdFrakT5wOPhKcAm5VCuove9SKV1Ro9FuZjskzs62N9rz2Vey&#10;7PXI5aaVURAspdEN8UKtO9zWWFwOV6PgfdTjZh6+DrvLeXv7Pi72X7sQlXp8mDYvIDxO/g+GX31W&#10;h5ydTvZKpROtgnmUJIxyEMcgGFhFz0sQJwWLKIlB5pn8/0L+AwAA//8DAFBLAQItABQABgAIAAAA&#10;IQC2gziS/gAAAOEBAAATAAAAAAAAAAAAAAAAAAAAAABbQ29udGVudF9UeXBlc10ueG1sUEsBAi0A&#10;FAAGAAgAAAAhADj9If/WAAAAlAEAAAsAAAAAAAAAAAAAAAAALwEAAF9yZWxzLy5yZWxzUEsBAi0A&#10;FAAGAAgAAAAhAL+1UpEJUAAAfOABAA4AAAAAAAAAAAAAAAAALgIAAGRycy9lMm9Eb2MueG1sUEsB&#10;Ai0AFAAGAAgAAAAhAAf+zZXhAAAACgEAAA8AAAAAAAAAAAAAAAAAY1IAAGRycy9kb3ducmV2Lnht&#10;bFBLBQYAAAAABAAEAPMAAABxUwAAAAA=&#10;">
                <v:shape id="AutoShape 183" o:spid="_x0000_s1027" style="position:absolute;left:3277;top:144;width:5019;height:4908;visibility:visible;mso-wrap-style:square;v-text-anchor:top" coordsize="5019,4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erwQAAANwAAAAPAAAAZHJzL2Rvd25yZXYueG1sRE9Ni8Iw&#10;EL0v+B/CCN7WVIVFu0YRRexFxdbDHodmti3bTEoTbf33ZkHwNo/3Oct1b2pxp9ZVlhVMxhEI4tzq&#10;igsF12z/OQfhPLLG2jIpeJCD9WrwscRY244vdE99IUIIuxgVlN43sZQuL8mgG9uGOHC/tjXoA2wL&#10;qVvsQrip5TSKvqTBikNDiQ1tS8r/0ptRYLJkk/w0dOx2s0PismhxOm+9UqNhv/kG4an3b/HLnegw&#10;fz6B/2fCBXL1BAAA//8DAFBLAQItABQABgAIAAAAIQDb4fbL7gAAAIUBAAATAAAAAAAAAAAAAAAA&#10;AAAAAABbQ29udGVudF9UeXBlc10ueG1sUEsBAi0AFAAGAAgAAAAhAFr0LFu/AAAAFQEAAAsAAAAA&#10;AAAAAAAAAAAAHwEAAF9yZWxzLy5yZWxzUEsBAi0AFAAGAAgAAAAhAA/Kp6vBAAAA3AAAAA8AAAAA&#10;AAAAAAAAAAAABwIAAGRycy9kb3ducmV2LnhtbFBLBQYAAAAAAwADALcAAAD1AgAAAAA=&#10;" path="m900,2538r-31,-15l780,2478r,45l,2523r,30l780,2553r,45l871,2553r29,-15m3617,4889r-5,-8l3605,4878r-8,-3l3588,4880r-2,8l3583,4895r4,9l3595,4906r8,2l3612,4905r3,-9l3617,4889t19,-57l3631,4823r-8,-2l3617,4819r,-2l3613,4809r-8,-3l3598,4803r-9,5l3586,4815r-3,8l3587,4832r7,2l3603,4838r,-1l3603,4839r3,8l3615,4850r7,2l3630,4847r3,-7l3636,4832t18,-57l3651,4767r-9,-3l3638,4762r1,l3634,4752r-7,-2l3618,4748r-8,3l3607,4758r-3,9l3606,4771r-1,-1l3598,4767r-9,3l3586,4779r-3,7l3587,4796r7,2l3603,4802r8,-5l3613,4790r4,-8l3615,4777r1,1l3621,4780r,1l3625,4790r8,2l3641,4796r8,-5l3652,4782r2,-7m3673,4718r-4,-9l3661,4707r-2,-1l3655,4697r-7,-3l3640,4691r-9,4l3629,4703r-4,7l3627,4714r-6,-2l3612,4715r-2,9l3606,4731r4,8l3618,4743r7,3l3634,4742r3,-8l3640,4727r-2,-4l3640,4723r,2l3645,4733r7,3l3660,4738r9,-5l3671,4726r2,-8m3693,4661r-5,-8l3681,4650r-1,l3681,4649r-4,-8l3669,4637r-8,-2l3653,4638r-4,9l3647,4654r2,5l3645,4656r-9,4l3633,4668r-4,8l3634,4684r7,4l3648,4690r10,-4l3660,4679r2,-4l3663,4676r8,2l3678,4682r9,-5l3690,4668r3,-7m3711,4604r-4,-9l3702,4594r,-1l3699,4584r-9,-2l3683,4578r-8,5l3671,4590r-2,8l3670,4603r-3,-2l3659,4605r-4,8l3653,4620r4,9l3664,4632r8,3l3681,4631r3,-7l3685,4620r5,2l3697,4624r9,-5l3708,4612r3,-8m3730,4547r-4,-8l3724,4538r-5,-10l3712,4526r-7,-4l3695,4527r-2,7l3689,4542r2,4l3682,4550r-3,7l3676,4565r3,9l3688,4577r7,3l3705,4576r2,-7l3709,4564r8,4l3725,4563r2,-9l3730,4547t19,-57l3745,4482r,-1l3741,4473r-8,-4l3725,4467r-8,3l3714,4478r-3,8l3714,4491r-8,3l3702,4502r-2,8l3703,4518r8,4l3719,4524r8,-3l3730,4514r2,-5l3736,4510r8,-4l3749,4490t19,-57l3765,4427r1,-2l3762,4416r-7,-3l3747,4410r-9,4l3735,4422r-3,8l3735,4436r-6,3l3726,4446r-3,9l3726,4463r9,3l3742,4469r8,-3l3754,4457r1,-4l3762,4449r4,-9l3768,4433t19,-65l3784,4360r-9,-2l3768,4354r-8,4l3756,4366r-2,7l3755,4377r-2,6l3753,4384r-4,7l3745,4400r5,8l3757,4410r8,4l3774,4410r3,-8l3780,4395r,-2l3781,4392r5,-16l3786,4374r1,-6m3809,4312r-4,-8l3797,4301r-7,-3l3780,4302r-2,7l3777,4310r-3,8l3772,4325r3,5l3772,4336r-3,7l3773,4353r7,2l3789,4359r8,-4l3801,4347r2,-7l3801,4334r2,-6l3805,4320r4,-8m3831,4257r-5,-9l3819,4245r-9,-3l3802,4246r-2,5l3796,4253r-3,7l3791,4269r4,8l3797,4278r-1,3l3792,4288r4,10l3804,4300r7,4l3821,4300r2,-8l3827,4284r-5,-9l3821,4274r4,-2l3827,4264r4,-7m3851,4200r-4,-8l3840,4188r-8,-2l3823,4190r-1,3l3815,4196r-2,8l3810,4211r4,9l3820,4222r-1,4l3816,4233r4,8l3827,4245r8,3l3844,4244r2,-8l3847,4236r3,-7l3846,4220r-6,-2l3845,4216r4,-8l3851,4200t22,-56l3869,4136r-8,-3l3853,4130r-8,3l3844,4135r-1,-1l3834,4139r-3,7l3828,4155r5,8l3840,4166r4,1l3843,4170r-4,8l3843,4186r8,4l3858,4192r9,-4l3870,4181r3,-8l3869,4164r-7,-2l3861,4162r6,-2l3870,4152r3,-8m3897,4118r-4,-9l3885,4107r-2,-1l3888,4103r3,-7l3894,4088r-3,-9l3882,4077r-7,-4l3865,4078r,1l3861,4078r-9,4l3850,4090r-3,7l3852,4106r7,3l3867,4111r-2,4l3863,4122r4,9l3874,4134r8,3l3891,4133r2,-7l3897,4118t22,-56l3916,4054r-7,-4l3906,4050r4,-2l3912,4040r4,-8l3911,4023r-7,-3l3897,4018r,32l3896,4050r,-1l3897,4050r,-32l3895,4018r-8,4l3880,4020r-9,5l3869,4032r-2,9l3870,4049r9,3l3886,4054r6,-2l3888,4059r-2,8l3889,4076r8,3l3905,4082r8,-4l3917,4071r2,-9m3943,4007r-3,-8l3931,3995r-5,-1l3931,3992r3,-9l3936,3976r-3,-8l3925,3964r-8,-2l3909,3965r-1,2l3906,3966r-7,-2l3891,3968r-3,8l3885,3983r4,9l3898,3995r7,3l3913,3993r1,-1l3915,3993r5,2l3915,3996r-3,8l3909,4012r3,8l3921,4024r7,2l3937,4023r3,-7l3943,4007t15,-87l3954,3911r-8,-3l3939,3905r-9,4l3930,3910r-5,-1l3918,3906r-8,5l3906,3918r-2,9l3909,3935r7,3l3924,3940r9,-4l3933,3935r3,1l3943,3939r9,-4l3955,3928r3,-8m3966,3952r-3,-8l3955,3940r-8,-2l3939,3941r-4,7l3933,3957r3,8l3943,3968r9,3l3960,3968r4,-9l3966,3952t13,-89l3976,3855r-9,-3l3960,3849r-9,5l3950,3854r-5,-2l3936,3850r-8,4l3925,3862r-2,7l3928,3878r7,3l3943,3884r9,-5l3952,3878r5,2l3965,3884r8,-5l3976,3872r3,-9m3989,3897r-4,-9l3978,3885r-7,-3l3961,3886r-2,7l3955,3902r4,8l3967,3912r8,4l3983,3912r4,-8l3989,3897t12,-89l3996,3798r-7,-2l3981,3794r-9,3l3972,3799r-1,-2l3964,3795r-9,-3l3947,3797r-2,7l3942,3813r4,8l3954,3824r7,2l3970,3822r1,-1l3978,3824r9,3l3995,3824r2,-9l4001,3808t12,34l4009,3833r-8,-3l3994,3826r-9,5l3982,3838r-3,7l3983,3855r7,2l3999,3861r8,-4l4009,3849r4,-7m4021,3752r-3,-9l4011,3740r-9,-3l3994,3741r-2,5l3990,3741r-8,-3l3975,3736r-9,4l3964,3748r-4,7l3965,3764r8,3l3981,3770r8,-5l3990,3762r1,3l4000,3768r7,3l4017,3767r2,-8l4021,3752t11,-117l4027,3627r-7,-3l4012,3622r-9,4l4001,3634r-2,7l4002,3650r9,3l4019,3656r8,-5l4030,3644r2,-9m4036,3786r-4,-9l4025,3774r-8,-3l4008,3774r-2,9l4002,3790r4,10l4014,3802r7,4l4030,3802r3,-8l4036,3786t7,-91l4039,3687r-8,-4l4024,3681r-9,3l4012,3691r-3,-8l3993,3678r-9,5l3982,3690r-3,9l3984,3707r7,3l4000,3712r8,-4l4010,3702r3,6l4021,3712r8,2l4037,3711r4,-7l4043,3695t8,-116l4047,3569r-8,-2l4031,3564r-8,5l4020,3576r-2,9l4021,3593r9,3l4037,3598r8,-4l4049,3586r2,-7m4060,3731r-4,-9l4048,3719r-7,-3l4031,3719r-2,9l4025,3735r5,9l4037,3747r7,3l4054,3746r2,-8l4060,3731t5,-92l4061,3630r-8,-2l4045,3624r-8,5l4033,3636r-2,8l4035,3653r7,3l4050,3659r9,-5l4062,3647r3,-8m4069,3521r-3,-8l4057,3510r-7,-2l4042,3512r-4,8l4036,3527r5,10l4048,3539r8,3l4065,3537r2,-7l4069,3521t14,154l4079,3666r-7,-2l4063,3660r-8,4l4051,3672r-2,8l4053,3688r7,4l4068,3694r9,-4l4080,3683r3,-8m4086,3584r-5,-10l4074,3572r-7,-4l4057,3573r-2,7l4051,3588r5,9l4063,3599r9,4l4080,3598r3,-7l4086,3584t3,-119l4085,3456r-8,-3l4068,3450r-8,5l4057,3462r-2,9l4060,3479r7,3l4075,3484r9,-4l4086,3472r3,-7m4107,3620r-5,-9l4095,3609r-8,-4l4078,3609r-3,8l4072,3624r3,9l4084,3636r7,3l4099,3635r4,-7l4107,3620t,-93l4103,3519r-7,-4l4087,3513r-8,3l4077,3524r-4,8l4077,3540r8,4l4092,3546r10,-3l4104,3534r3,-7m4108,3407r-5,-8l4096,3396r-9,-2l4079,3398r-2,8l4074,3413r4,10l4095,3428r8,-5l4105,3416r3,-9m4127,3351r-5,-9l4114,3339r-7,-3l4098,3341r-2,7l4093,3357r4,8l4105,3368r8,2l4121,3366r2,-8l4127,3351t1,120l4125,3462r-9,-3l4109,3456r-8,4l4097,3468r-2,8l4098,3484r9,4l4114,3490r8,-4l4126,3478r2,-7m4129,3564r-3,-8l4117,3552r-7,-2l4102,3554r-4,7l4098,3562r-2,7l4099,3578r8,3l4115,3584r8,-4l4126,3573r3,-9m4145,3293r-4,-8l4133,3282r-7,-2l4117,3284r-3,8l4111,3300r5,9l4123,3311r9,3l4140,3309r3,-7l4145,3293t5,121l4146,3406r-8,-2l4131,3400r-9,4l4119,3412r-3,7l4120,3429r7,2l4135,3434r9,-4l4147,3423r3,-9m4152,3509r-3,-8l4141,3497r-8,-2l4125,3498r-3,8l4119,3514r3,8l4131,3526r7,2l4146,3525r4,-7l4152,3509t12,-272l4159,3228r-7,-3l4144,3222r-9,5l4133,3234r-2,9l4135,3251r8,3l4151,3256r8,-4l4162,3244r2,-7m4171,3358r-4,-8l4159,3347r-7,-3l4143,3348r-3,8l4137,3364r4,8l4149,3375r8,3l4165,3374r3,-8l4171,3358t5,96l4173,3446r-9,-4l4157,3440r-8,3l4145,3450r-4,9l4146,3467r7,3l4161,3473r9,-3l4173,3462r3,-8m4183,3179r-4,-8l4171,3168r-8,-2l4155,3170r-5,16l4153,3195r9,2l4169,3200r8,-5l4181,3188r2,-9m4193,3303r-5,-10l4181,3291r-8,-3l4164,3292r-2,7l4158,3308r5,8l4170,3320r7,2l4187,3318r2,-8l4193,3303t6,96l4195,3390r-7,-3l4180,3384r-9,4l4168,3395r-3,9l4169,3412r7,2l4185,3418r8,-4l4197,3406r2,-7m4203,3123r-5,-9l4189,3111r-7,-3l4174,3113r-3,7l4168,3129r5,8l4181,3140r7,2l4197,3138r2,-8l4203,3123t10,123l4210,3238r-7,-4l4194,3232r-8,4l4182,3244r-2,7l4183,3260r9,3l4199,3266r8,-4l4211,3254r2,-8m4221,3065r-4,-8l4209,3054r-8,-2l4192,3056r-5,16l4192,3081r7,2l4207,3086r9,-5l4218,3074r3,-9m4223,3344r-5,-9l4204,3328r-10,5l4192,3340r-4,7l4192,3357r8,2l4207,3363r9,-4l4219,3351r4,-7m4235,3190r-4,-8l4223,3179r-7,-3l4207,3179r-3,9l4201,3195r4,9l4213,3207r8,2l4229,3206r4,-8l4235,3190t5,-181l4235,3000r-7,-3l4219,2994r-8,5l4209,3006r,2l4206,3015r4,8l4227,3028r8,-4l4237,3016r3,-7m4246,3288r-4,-8l4234,3276r-7,-3l4218,3276r-3,9l4212,3292r4,10l4223,3304r8,4l4240,3304r2,-8l4246,3288t11,-154l4253,3125r-8,-2l4237,3119r-9,5l4225,3131r-2,9l4227,3148r7,2l4242,3154r9,-5l4253,3142r4,-8m4259,2951r-5,-8l4247,2940r-8,-2l4230,2942r-5,16l4229,2967r8,2l4245,2972r8,-5l4257,2960r2,-9m4269,3233r-4,-9l4258,3221r-9,-3l4241,3221r-2,9l4235,3237r4,9l4247,3249r7,3l4263,3249r3,-9l4269,3233t8,-338l4273,2886r-8,-2l4258,2880r-9,5l4247,2894r-4,7l4248,2909r9,3l4264,2914r8,-4l4275,2902r2,-7m4278,3078r-5,-9l4266,3066r-8,-2l4249,3068r-2,7l4243,3083r5,9l4255,3094r9,4l4272,3094r3,-8l4278,3078t15,100l4289,3168r-8,-2l4273,3162r-8,4l4261,3174r-3,8l4263,3190r14,7l4287,3192r2,-7l4293,3178t3,-341l4293,2829r-17,-5l4267,2828r-4,16l4267,2853r8,2l4283,2858r8,-5l4294,2846r2,-9m4299,3022r-4,-8l4288,3010r-9,-2l4271,3011r-4,9l4265,3027r4,8l4277,3039r7,2l4293,3038r3,-9l4299,3022m4300,60l4269,45,4180,r,45l799,45r,16l795,74r2,1l798,75,4184,1469r-17,41l4300,1500r-21,-24l4212,1400r-17,41l954,107,4179,770r-9,45l4300,780r-8,-6l4194,698r-9,44l943,75r3237,l4180,120r91,-45l4300,60t15,3062l4312,3113r-7,-2l4296,3107r-8,4l4284,3119r-2,7l4285,3135r8,3l4301,3141r8,-4l4313,3130r2,-8m4315,2781r-4,-9l4303,2770r-8,-4l4287,2771r-3,9l4282,2787r3,8l4302,2800r9,-4l4313,2788r2,-7m4320,2966r-3,-9l4308,2954r-7,-3l4293,2955r-4,8l4287,2970r3,9l4299,2982r7,3l4314,2981r4,-7l4320,2966t15,-243l4330,2715r-9,-3l4314,2710r-8,4l4301,2730r4,9l4313,2741r7,3l4329,2739r2,-7l4335,2723t4,343l4335,3058r-8,-2l4320,3052r-9,4l4308,3063r,1l4305,3071r3,9l4317,3083r7,3l4332,3082r4,-7l4339,3066t3,-157l4338,2901r-8,-3l4323,2895r-10,5l4311,2907r-3,8l4312,2924r7,2l4327,2930r9,-5l4338,2918r4,-9m4353,2667r-4,-9l4341,2656r-8,-4l4325,2657r-4,9l4319,2673r5,8l4331,2684r8,2l4348,2682r2,-8l4353,2667t9,344l4359,3003r-9,-4l4343,2997r-8,3l4331,3008r-2,8l4332,3024r7,4l4348,3030r8,-3l4359,3020r3,-9m4363,2854r-4,-10l4351,2842r-8,-2l4335,2843r-3,7l4329,2859r4,8l4341,2870r8,3l4357,2870r3,-9l4363,2854t9,-245l4368,2601r-17,-5l4343,2601r-2,7l4338,2616r5,9l4350,2627r9,3l4367,2625r2,-7l4372,2609t12,189l4380,2789r-7,-3l4365,2783r-9,4l4354,2794r,1l4350,2802r4,9l4362,2814r7,3l4379,2813r2,-8l4384,2798t1,158l4381,2948r-7,-4l4366,2942r-9,3l4355,2952r-4,9l4355,2969r8,4l4371,2975r8,-3l4383,2964r2,-8m4391,2553r-5,-9l4379,2542r-8,-4l4362,2543r-2,9l4357,2559r4,8l4369,2570r8,3l4386,2568r3,-8l4391,2553t14,188l4402,2733r-9,-4l4386,2727r-8,3l4374,2739r-2,7l4375,2754r9,4l4391,2760r8,-3l4403,2750r2,-9m4409,2901r-4,-9l4397,2889r-7,-3l4381,2890r-3,7l4374,2906r5,8l4386,2916r7,4l4403,2916r2,-8l4409,2901t1,-406l4405,2487r-8,-3l4390,2482r-9,5l4379,2494r-4,8l4380,2511r9,2l4396,2516r8,-5l4407,2504r3,-9m4427,2685r-4,-9l4415,2674r-7,-4l4398,2674r-2,8l4393,2690r4,9l4404,2702r9,3l4421,2700r2,-7l4427,2685t1,-246l4425,2430r-9,-2l4409,2424r-8,5l4397,2438r-2,7l4399,2453r8,3l4415,2459r8,-5l4426,2446r2,-7m4432,2846r-4,-9l4421,2834r-8,-3l4404,2835r-3,7l4398,2849r4,10l4409,2861r8,4l4426,2861r3,-8l4432,2846t15,-465l4443,2373r-8,-3l4427,2368r-8,5l4416,2380r-2,8l4419,2397r7,2l4434,2402r9,-5l4445,2390r2,-9m4449,2630r-5,-10l4437,2618r-9,-4l4420,2619r-3,7l4414,2634r5,9l4426,2645r8,4l4443,2644r2,-7l4449,2630t7,160l4452,2782r-8,-4l4437,2775r-10,5l4425,2787r-4,7l4425,2804r8,2l4440,2810r10,-4l4452,2798r4,-8m4467,2325r-5,-9l4455,2314r-9,-4l4438,2315r-3,9l4433,2331r4,8l4445,2342r7,3l4461,2340r3,-8l4467,2325t2,248l4465,2565r-7,-4l4450,2559r-9,3l4439,2570r-4,8l4439,2586r8,4l4455,2592r9,-3l4467,2580r2,-7m4479,2735r-4,-9l4468,2723r-9,-3l4451,2723r-4,9l4445,2739r4,9l4456,2751r8,3l4473,2751r2,-9l4479,2735t6,-468l4481,2259r-8,-3l4465,2254r-8,5l4455,2266r-4,8l4456,2283r8,2l4471,2288r9,-5l4482,2276r3,-9m4491,2517r-4,-9l4479,2505r-8,-3l4463,2506r-4,8l4457,2522r4,8l4469,2534r7,2l4485,2532r3,-8l4491,2517t10,163l4498,2670r-7,-2l4483,2664r-9,4l4471,2676r-3,8l4471,2692r9,4l4487,2699r8,-5l4499,2687r2,-7m4504,2211r-4,-9l4492,2200r-7,-2l4475,2201r-2,9l4470,2217r5,8l4482,2228r9,3l4499,2226r2,-8l4504,2211t8,249l4509,2452r-9,-2l4493,2446r-8,4l4481,2458r-2,7l4482,2475r7,2l4498,2480r8,-4l4510,2469r2,-9m4523,2153r-5,-8l4511,2142r-8,-2l4494,2145r-2,7l4489,2160r4,9l4510,2174r8,-4l4523,2153t2,471l4522,2615r-9,-2l4506,2609r-8,4l4494,2621r-2,7l4495,2637r8,3l4510,2643r9,-4l4522,2632r3,-8m4534,2404r-5,-8l4522,2393r-7,-3l4505,2394r-2,8l4499,2410r5,8l4511,2421r8,3l4528,2420r2,-8l4534,2404t8,-307l4537,2088r-7,-2l4522,2084r-9,3l4511,2096r-2,7l4512,2111r9,3l4528,2117r8,-5l4540,2104r2,-7m4548,2568r-3,-8l4537,2558r-8,-4l4521,2558r-4,8l4515,2573r3,9l4525,2585r9,3l4542,2584r4,-7l4548,2568t6,-219l4551,2339r-8,-2l4535,2334r-8,4l4524,2345r-3,9l4524,2362r9,2l4540,2368r9,-4l4552,2356r2,-7m4560,2039r-3,-8l4548,2028r-7,-2l4533,2031r-3,7l4529,2038r-2,8l4531,2055r8,2l4547,2060r8,-4l4560,2039t12,474l4569,2505r-9,-4l4553,2499r-10,3l4541,2510r-4,8l4541,2526r8,4l4557,2532r9,-3l4569,2522r3,-9m4576,2292r-4,-8l4564,2280r-7,-2l4548,2282r-3,8l4542,2297r4,9l4554,2309r7,3l4570,2308r3,-8l4576,2292t3,-309l4576,1974r-17,-4l4551,1973r-3,9l4546,1989r5,8l4558,2001r8,2l4575,1998r2,-8l4579,1983t16,475l4591,2450r-7,-4l4576,2444r-9,3l4564,2454r-3,9l4565,2471r7,4l4581,2477r8,-3l4593,2466r2,-8m4597,2236r-3,-8l4585,2225r-7,-3l4570,2225r-4,9l4564,2241r3,9l4575,2253r8,2l4591,2252r4,-8l4597,2236t2,-311l4594,1917r-7,-3l4578,1912r-8,5l4567,1924r-2,8l4569,1941r16,5l4594,1942r5,-17m4618,2403r-4,-9l4607,2391r-7,-3l4590,2392r-2,7l4584,2408r4,8l4596,2418r7,4l4612,2418r3,-7l4615,2410r3,-7m4618,1869r-5,-9l4605,1858r-8,-2l4589,1859r-2,9l4584,1875r4,8l4596,1887r7,2l4612,1884r2,-7l4618,1869t1,311l4614,2171r-7,-2l4600,2165r-10,5l4588,2177r-4,9l4589,2194r7,2l4605,2200r8,-5l4615,2188r4,-8m4636,1811r-4,-8l4624,1800r-7,-2l4608,1803r-3,7l4602,1818r5,9l4614,1829r9,3l4631,1828r5,-17m4641,2124r-5,-9l4629,2112r-9,-2l4612,2114r-3,7l4606,2129r5,9l4618,2140r7,4l4635,2140r2,-8l4641,2124t1,224l4638,2339r-8,-3l4623,2333r-9,4l4611,2344r-3,8l4612,2361r7,2l4626,2367r10,-4l4638,2355r4,-7m4655,1755r-5,-9l4643,1744r-8,-2l4626,1745r-2,9l4621,1761r5,8l4633,1773r9,2l4650,1770r3,-7l4655,1755t6,313l4657,2060r-7,-4l4642,2054r-9,3l4630,2066r-3,7l4631,2081r8,4l4647,2087r8,-3l4659,2075r2,-7m4665,2292r-4,-8l4654,2280r-9,-3l4637,2282r-2,7l4631,2296r4,10l4642,2308r8,4l4659,2308r3,-8l4665,2292t9,-595l4669,1689r-7,-3l4654,1684r-9,5l4643,1696r-2,8l4644,1713r9,2l4660,1718r9,-4l4674,1697t9,315l4679,2003r-8,-3l4663,1997r-8,4l4651,2009r-2,7l4653,2025r8,3l4668,2031r9,-4l4680,2020r3,-8m4689,2237r-4,-9l4677,2225r-8,-3l4661,2225r-4,9l4654,2241r3,9l4666,2253r7,3l4683,2253r2,-9l4689,2237t4,-596l4689,1632r-9,-2l4673,1628r-8,3l4662,1640r-3,7l4663,1655r9,4l4679,1661r8,-5l4690,1649r3,-8m4704,1955r-3,-8l4692,1944r-7,-3l4675,1946r-2,7l4671,1961r3,9l4681,1972r9,4l4698,1971r3,-7l4704,1955t7,227l4708,2172r-7,-2l4692,2166r-8,4l4680,2178r-2,8l4681,2194r8,4l4697,2201r8,-5l4709,2189r2,-7m4711,1584r-3,-9l4699,1572r-7,-2l4683,1575r-3,7l4678,1590r5,9l4690,1601r8,3l4707,1600r2,-8l4711,1584t15,316l4721,1890r-7,-2l4705,1886r-8,3l4695,1896r-4,9l4696,1913r7,3l4711,1919r9,-3l4722,1907r4,-7m4731,1527r-5,-9l4719,1516r-9,-2l4702,1517r-3,9l4697,1533r5,8l4709,1545r8,2l4726,1542r2,-7l4731,1527t4,600l4731,2117r-8,-2l4716,2111r-9,4l4704,2123r-3,7l4704,2139r9,3l4720,2145r8,-4l4735,2127t11,-283l4743,1835r-8,-3l4727,1829r-8,4l4715,1840r,1l4713,1848r3,9l4725,1860r7,3l4740,1859r4,-8l4746,1844t4,-374l4745,1461r-7,-3l4729,1456r-8,5l4719,1468r-3,8l4720,1485r8,2l4735,1490r9,-4l4747,1478r3,-8m4758,2070r-3,-8l4746,2060r-7,-4l4731,2060r-4,8l4725,2075r3,9l4735,2087r9,3l4752,2086r3,-7l4758,2070t10,-283l4764,1779r-8,-4l4749,1773r-9,3l4737,1785r-3,7l4738,1800r8,4l4753,1806r9,-3l4765,1796r,-2l4768,1787t,-374l4764,1404r-8,-2l4749,1400r-9,3l4738,1412r-4,7l4739,1427r8,4l4755,1433r8,-5l4765,1421r3,-8m4781,2015r-4,-8l4770,2003r-8,-2l4753,2004r-2,8l4747,2020r4,8l4759,2032r8,2l4775,2031r4,-7l4781,2015t6,-659l4783,1347r-16,-5l4758,1347r-2,7l4753,1362r5,9l4765,1373r9,3l4782,1372r3,-8l4787,1356t2,375l4786,1722r-9,-2l4770,1716r-9,4l4758,1728r-2,8l4759,1745r8,3l4775,1750r8,-4l4786,1739r3,-8m4805,1960r-4,-8l4793,1948r-7,-2l4777,1949r-3,7l4770,1965r5,8l4782,1977r7,2l4799,1976r2,-8l4805,1960t1,-661l4801,1290r-7,-2l4786,1286r-9,3l4775,1298r-2,7l4776,1314r17,5l4801,1314r3,-7l4806,1299t5,377l4806,1666r-7,-2l4791,1660r-9,5l4780,1672r-4,8l4781,1689r7,2l4797,1695r8,-5l4807,1683r4,-7m4825,1242r-4,-8l4813,1230r-8,-2l4797,1233r-3,7l4792,1248r3,9l4804,1259r7,3l4819,1258r4,-8l4825,1242t3,663l4824,1896r-7,-3l4809,1890r-9,4l4797,1901r-3,9l4798,1918r7,4l4813,1924r9,-4l4825,1913r3,-8m4831,1619r-3,-8l4821,1607r-9,-2l4804,1608r-3,8l4798,1624r3,8l4810,1636r7,2l4827,1635r2,-9l4831,1619t12,-434l4840,1176r-9,-2l4824,1172r-8,3l4812,1184r-2,7l4815,1200r7,3l4830,1205r9,-5l4841,1193r2,-8m4852,1850r-5,-9l4840,1838r-7,-3l4823,1839r-2,7l4817,1854r4,9l4829,1865r7,4l4845,1865r3,-8l4852,1850t1,-287l4849,1554r-8,-3l4834,1548r-9,4l4822,1560r-3,8l4823,1576r8,4l4839,1582r8,-4l4851,1570r2,-7m4863,1128r-4,-8l4851,1116r-9,-2l4834,1119r-3,7l4829,1134r5,9l4841,1145r8,3l4858,1144r2,-8l4863,1128t12,666l4871,1786r-8,-4l4855,1779r-8,5l4843,1791r-2,7l4845,1808r7,2l4860,1814r9,-4l4871,1802r4,-8m4875,1506r-4,-8l4863,1496r-8,-4l4846,1496r-3,8l4841,1511r4,10l4852,1523r8,3l4869,1522r2,-7l4875,1506t7,-435l4877,1062r-7,-2l4861,1058r-8,3l4848,1078r4,8l4869,1091r8,-5l4879,1079r3,-8m4896,1450r-5,-8l4884,1439r-8,-3l4867,1440r-2,8l4861,1456r5,8l4873,1467r9,3l4890,1466r3,-8l4896,1450t1,289l4894,1731r-7,-4l4878,1724r-8,4l4867,1736r-3,7l4867,1752r9,3l4883,1758r8,-3l4895,1746r2,-7m4901,1014r-5,-8l4888,1002r-7,-2l4872,1005r-2,7l4867,1020r4,9l4879,1031r8,3l4895,1030r2,-8l4901,1014t16,381l4913,1385r-7,-2l4897,1380r-8,4l4887,1391r-4,9l4887,1408r8,2l4902,1414r10,-4l4914,1402r3,-7m4919,957r-4,-9l4907,946r-7,-2l4891,947r-3,9l4885,964r5,8l4897,975r9,2l4914,972r3,-7l4919,957t2,727l4918,1674r-9,-2l4902,1668r-8,4l4890,1680r-3,8l4891,1697r8,3l4906,1703r9,-3l4918,1691r3,-7m4938,1338r-3,-8l4926,1326r-7,-2l4911,1328r-4,8l4905,1343r3,9l4917,1355r7,3l4932,1354r4,-8l4938,1338t,-438l4933,892r-7,-4l4918,886r-9,5l4907,898r-2,8l4909,915r8,2l4925,920r8,-4l4936,908r2,-8m4944,1629r-3,-10l4933,1617r-8,-4l4917,1617r-4,8l4911,1632r3,9l4921,1644r9,4l4938,1643r4,-7l4944,1629t13,-786l4953,834r-8,-2l4937,830r-8,3l4924,850r3,8l4936,861r7,2l4951,858r4,-7l4957,843t3,439l4956,1274r-8,-3l4941,1268r-9,3l4929,1280r-3,7l4930,1296r7,3l4945,1301r9,-3l4957,1290r3,-8m5009,1592r-2,-34l4999,1458r-100,88l4939,1563r-2,7l4933,1577r4,9l4945,1589r8,3l4961,1588r4,-7l4967,1574r42,18m5014,1268r-3,-22l5008,1211r-9,-77l4901,1226r113,42m5019,798r-4,-26l4999,666r-93,95l4950,776r-2,1l4945,784r-3,8l4947,801r8,2l4962,806r9,-4l4973,794r4,-8l4975,784r44,14e" fillcolor="black" stroked="f">
                  <v:path arrowok="t" o:connecttype="custom" o:connectlocs="3603,4981;3649,4935;3681,4793;3653,4764;3745,4625;3755,4597;3772,4480;3851,4344;3843,4314;3891,4277;3940,4143;3925,4053;3923,4013;3961,3970;3990,3906;4012,3835;4037,3891;4053,3832;4072,3768;4093,3501;4117,3428;4144,3366;4171,3312;4189,3255;4204,3472;4234,3420;4258,3365;4289,3312;4180,189;4315,2925;4335,3202;4353,2811;4372,2753;4386,2712;4396,2660;4409,3005;4425,2948;4445,2883;4471,2820;4494,2289;4511,2240;4533,2175;4551,2117;4578,2056;4600,2309;4623,2477;4654,2424;4677,2369;4708,2316;4731,1671;4746,1988;4765,1940;4782,1516;4801,1458;4813,2068;4829,2009;4845,1952;4873,1611;4887,1552;4905,1487;4924,994;4901,1370" o:connectangles="0,0,0,0,0,0,0,0,0,0,0,0,0,0,0,0,0,0,0,0,0,0,0,0,0,0,0,0,0,0,0,0,0,0,0,0,0,0,0,0,0,0,0,0,0,0,0,0,0,0,0,0,0,0,0,0,0,0,0,0,0,0"/>
                </v:shape>
                <v:shape id="AutoShape 182" o:spid="_x0000_s1028" style="position:absolute;left:5276;top:3109;width:780;height:1301;visibility:visible;mso-wrap-style:square;v-text-anchor:top" coordsize="780,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KkgwwAAANwAAAAPAAAAZHJzL2Rvd25yZXYueG1sRE9Li8Iw&#10;EL4v+B/CCN7WVA9FqlEWRXyAB1+4x6GZbbsmk9JErfvrN8LC3ubje85k1loj7tT4yrGCQT8BQZw7&#10;XXGh4HRcvo9A+ICs0TgmBU/yMJt23iaYaffgPd0PoRAxhH2GCsoQ6kxKn5dk0fddTRy5L9dYDBE2&#10;hdQNPmK4NXKYJKm0WHFsKLGmeUn59XCzCtL5arcxi+pm0s/t+Xv9w+fN6qJUr9t+jEEEasO/+M+9&#10;1nH+aAivZ+IFcvoLAAD//wMAUEsBAi0AFAAGAAgAAAAhANvh9svuAAAAhQEAABMAAAAAAAAAAAAA&#10;AAAAAAAAAFtDb250ZW50X1R5cGVzXS54bWxQSwECLQAUAAYACAAAACEAWvQsW78AAAAVAQAACwAA&#10;AAAAAAAAAAAAAAAfAQAAX3JlbHMvLnJlbHNQSwECLQAUAAYACAAAACEANxSpIMMAAADcAAAADwAA&#10;AAAAAAAAAAAAAAAHAgAAZHJzL2Rvd25yZXYueG1sUEsFBgAAAAADAAMAtwAAAPcCAAAAAA==&#10;" path="m780,975l,975r390,325l780,975xm196,r,975l586,975r,-812l390,163,196,xm586,l390,163r196,l586,xe" fillcolor="#9cf" stroked="f">
                  <v:path arrowok="t" o:connecttype="custom" o:connectlocs="780,4085;0,4085;390,4410;780,4085;196,3110;196,4085;586,4085;586,3273;390,3273;196,3110;586,3110;390,3273;586,3273;586,3110" o:connectangles="0,0,0,0,0,0,0,0,0,0,0,0,0,0"/>
                </v:shape>
                <v:shape id="Freeform 181" o:spid="_x0000_s1029" style="position:absolute;left:5276;top:3109;width:780;height:1301;visibility:visible;mso-wrap-style:square;v-text-anchor:top" coordsize="780,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aesxAAAANwAAAAPAAAAZHJzL2Rvd25yZXYueG1sRE9LSwMx&#10;EL4L/ocwgjebrYrdbpuWIghepNoX7W3YTDfBzWTZxO62v74RBG/z8T1nOu9dLU7UButZwXCQgSAu&#10;vbZcKdis3x5yECEia6w9k4IzBZjPbm+mWGjf8RedVrESKYRDgQpMjE0hZSgNOQwD3xAn7uhbhzHB&#10;tpK6xS6Fu1o+ZtmLdGg5NRhs6NVQ+b36cQq6z/22+sitOdjlfjceXTqsnxdK3d/1iwmISH38F/+5&#10;33Wanz/B7zPpAjm7AgAA//8DAFBLAQItABQABgAIAAAAIQDb4fbL7gAAAIUBAAATAAAAAAAAAAAA&#10;AAAAAAAAAABbQ29udGVudF9UeXBlc10ueG1sUEsBAi0AFAAGAAgAAAAhAFr0LFu/AAAAFQEAAAsA&#10;AAAAAAAAAAAAAAAAHwEAAF9yZWxzLy5yZWxzUEsBAi0AFAAGAAgAAAAhACURp6zEAAAA3AAAAA8A&#10;AAAAAAAAAAAAAAAABwIAAGRycy9kb3ducmV2LnhtbFBLBQYAAAAAAwADALcAAAD4AgAAAAA=&#10;" path="m780,975r-194,l586,,390,163,196,r,975l,975r390,325l780,975xe" filled="f">
                  <v:path arrowok="t" o:connecttype="custom" o:connectlocs="780,4085;586,4085;586,3110;390,3273;196,3110;196,4085;0,4085;390,4410;780,4085" o:connectangles="0,0,0,0,0,0,0,0,0"/>
                </v:shape>
                <v:rect id="Rectangle 180" o:spid="_x0000_s1030" style="position:absolute;left:3477;top:4374;width:44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KVpwwAAANwAAAAPAAAAZHJzL2Rvd25yZXYueG1sRE9Na8JA&#10;EL0X/A/LCN7qrtUGG92EIghC20O10OuQHZNgdjZm1yT9991Cwds83uds89E2oqfO1441LOYKBHHh&#10;TM2lhq/T/nENwgdkg41j0vBDHvJs8rDF1LiBP6k/hlLEEPYpaqhCaFMpfVGRRT93LXHkzq6zGCLs&#10;Smk6HGK4beSTUom0WHNsqLClXUXF5XizGjBZmevHefl+ersl+FKOav/8rbSeTcfXDYhAY7iL/90H&#10;E+evV/D3TLxAZr8AAAD//wMAUEsBAi0AFAAGAAgAAAAhANvh9svuAAAAhQEAABMAAAAAAAAAAAAA&#10;AAAAAAAAAFtDb250ZW50X1R5cGVzXS54bWxQSwECLQAUAAYACAAAACEAWvQsW78AAAAVAQAACwAA&#10;AAAAAAAAAAAAAAAfAQAAX3JlbHMvLnJlbHNQSwECLQAUAAYACAAAACEAYeClacMAAADcAAAADwAA&#10;AAAAAAAAAAAAAAAHAgAAZHJzL2Rvd25yZXYueG1sUEsFBgAAAAADAAMAtwAAAPcCAAAAAA==&#10;" stroked="f"/>
                <w10:wrap anchorx="page"/>
              </v:group>
            </w:pict>
          </mc:Fallback>
        </mc:AlternateContent>
      </w:r>
      <w:r w:rsidR="00AF4269" w:rsidRPr="00A02630">
        <w:rPr>
          <w:b/>
          <w:color w:val="9ACC00"/>
          <w:sz w:val="20"/>
          <w:lang w:val="fr-FR"/>
        </w:rPr>
        <w:t>CHARGES DIRECTES</w:t>
      </w:r>
    </w:p>
    <w:p w14:paraId="2A522BDF" w14:textId="77777777" w:rsidR="00A66AC7" w:rsidRPr="00A02630" w:rsidRDefault="00AF4269">
      <w:pPr>
        <w:pStyle w:val="Corpsdetexte"/>
        <w:ind w:left="217" w:right="7590"/>
        <w:rPr>
          <w:lang w:val="fr-FR"/>
        </w:rPr>
      </w:pPr>
      <w:r w:rsidRPr="00A02630">
        <w:rPr>
          <w:lang w:val="fr-FR"/>
        </w:rPr>
        <w:t>(On peut les affecter directement aux coûts)</w:t>
      </w:r>
    </w:p>
    <w:p w14:paraId="2D69C1D6" w14:textId="77777777" w:rsidR="00A66AC7" w:rsidRPr="00A02630" w:rsidRDefault="00A66AC7">
      <w:pPr>
        <w:pStyle w:val="Corpsdetexte"/>
        <w:rPr>
          <w:sz w:val="22"/>
          <w:lang w:val="fr-FR"/>
        </w:rPr>
      </w:pPr>
    </w:p>
    <w:p w14:paraId="4D3DEE95" w14:textId="77777777" w:rsidR="00A66AC7" w:rsidRPr="00A02630" w:rsidRDefault="00A66AC7">
      <w:pPr>
        <w:pStyle w:val="Corpsdetexte"/>
        <w:rPr>
          <w:sz w:val="22"/>
          <w:lang w:val="fr-FR"/>
        </w:rPr>
      </w:pPr>
    </w:p>
    <w:p w14:paraId="5BF69AAD" w14:textId="77777777" w:rsidR="00A66AC7" w:rsidRPr="00A02630" w:rsidRDefault="00A66AC7">
      <w:pPr>
        <w:pStyle w:val="Corpsdetexte"/>
        <w:rPr>
          <w:sz w:val="22"/>
          <w:lang w:val="fr-FR"/>
        </w:rPr>
      </w:pPr>
    </w:p>
    <w:p w14:paraId="1E98C2CE" w14:textId="77777777" w:rsidR="00A66AC7" w:rsidRPr="00A02630" w:rsidRDefault="00A66AC7">
      <w:pPr>
        <w:pStyle w:val="Corpsdetexte"/>
        <w:rPr>
          <w:sz w:val="22"/>
          <w:lang w:val="fr-FR"/>
        </w:rPr>
      </w:pPr>
    </w:p>
    <w:p w14:paraId="65761826" w14:textId="77777777" w:rsidR="00A66AC7" w:rsidRPr="00A02630" w:rsidRDefault="00A66AC7">
      <w:pPr>
        <w:pStyle w:val="Corpsdetexte"/>
        <w:rPr>
          <w:sz w:val="22"/>
          <w:lang w:val="fr-FR"/>
        </w:rPr>
      </w:pPr>
    </w:p>
    <w:p w14:paraId="7E89564C" w14:textId="77777777" w:rsidR="00A66AC7" w:rsidRPr="00A02630" w:rsidRDefault="00A66AC7">
      <w:pPr>
        <w:pStyle w:val="Corpsdetexte"/>
        <w:rPr>
          <w:sz w:val="22"/>
          <w:lang w:val="fr-FR"/>
        </w:rPr>
      </w:pPr>
    </w:p>
    <w:p w14:paraId="75C0A268" w14:textId="77777777" w:rsidR="00A66AC7" w:rsidRPr="00A02630" w:rsidRDefault="00A66AC7">
      <w:pPr>
        <w:pStyle w:val="Corpsdetexte"/>
        <w:spacing w:before="1"/>
        <w:rPr>
          <w:sz w:val="28"/>
          <w:lang w:val="fr-FR"/>
        </w:rPr>
      </w:pPr>
    </w:p>
    <w:p w14:paraId="7A237945" w14:textId="77777777" w:rsidR="00A66AC7" w:rsidRPr="00A02630" w:rsidRDefault="001E3439">
      <w:pPr>
        <w:pStyle w:val="Titre21"/>
        <w:spacing w:line="229" w:lineRule="exact"/>
        <w:rPr>
          <w:lang w:val="fr-FR"/>
        </w:rPr>
      </w:pPr>
      <w:r w:rsidRPr="00A02630">
        <w:rPr>
          <w:noProof/>
          <w:lang w:val="fr-FR" w:eastAsia="fr-FR"/>
        </w:rPr>
        <mc:AlternateContent>
          <mc:Choice Requires="wps">
            <w:drawing>
              <wp:anchor distT="0" distB="0" distL="114300" distR="114300" simplePos="0" relativeHeight="251648000" behindDoc="0" locked="0" layoutInCell="1" allowOverlap="1" wp14:anchorId="51C0E284" wp14:editId="6FBED650">
                <wp:simplePos x="0" y="0"/>
                <wp:positionH relativeFrom="page">
                  <wp:posOffset>2842895</wp:posOffset>
                </wp:positionH>
                <wp:positionV relativeFrom="paragraph">
                  <wp:posOffset>-109220</wp:posOffset>
                </wp:positionV>
                <wp:extent cx="1524000" cy="457200"/>
                <wp:effectExtent l="13970" t="17780" r="14605" b="10795"/>
                <wp:wrapNone/>
                <wp:docPr id="179"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AC0836" w14:textId="77777777" w:rsidR="00A66AC7" w:rsidRDefault="00AF4269">
                            <w:pPr>
                              <w:spacing w:before="70"/>
                              <w:ind w:left="493" w:firstLine="360"/>
                              <w:rPr>
                                <w:b/>
                              </w:rPr>
                            </w:pPr>
                            <w:proofErr w:type="spellStart"/>
                            <w:r>
                              <w:rPr>
                                <w:b/>
                              </w:rPr>
                              <w:t>Calcul</w:t>
                            </w:r>
                            <w:proofErr w:type="spellEnd"/>
                            <w:r>
                              <w:rPr>
                                <w:b/>
                              </w:rPr>
                              <w:t xml:space="preserve"> </w:t>
                            </w:r>
                            <w:proofErr w:type="spellStart"/>
                            <w:r>
                              <w:rPr>
                                <w:b/>
                              </w:rPr>
                              <w:t>intermédiaire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46" type="#_x0000_t202" style="position:absolute;left:0;text-align:left;margin-left:223.85pt;margin-top:-8.6pt;width:120pt;height:3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fLQfAIAAAsFAAAOAAAAZHJzL2Uyb0RvYy54bWysVNtu2zAMfR+wfxD0ntrOnCYx6hRdnAwD&#10;ugvQ7gMUSY6FyZImKbG7Yf8+So6zdH0ZhvnBoUPqkIc81M1t30p05NYJrUqcXaUYcUU1E2pf4i+P&#10;28kCI+eJYkRqxUv8xB2+Xb1+ddOZgk91oyXjFgGIckVnStx4b4okcbThLXFX2nAFzlrblnj4tPuE&#10;WdIBeiuTaZpeJ522zFhNuXPwbzU48Sri1zWn/lNdO+6RLDHU5uPbxvcuvJPVDSn2lphG0FMZ5B+q&#10;aIlQkPQMVRFP0MGKF1CtoFY7XfsrqttE17WgPHIANln6B5uHhhgeuUBznDm3yf0/WPrx+NkiwWB2&#10;8yVGirQwpEfee/RW9yibL0KHOuMKCHwwEOp7cEB0ZOvMvaZfHVJ63RC153fW6q7hhEGFWTiZXBwd&#10;cFwA2XUfNINE5OB1BOpr24b2QUMQoMOkns7TCcXQkHI2zdMUXBR8+WwO448pSDGeNtb5d1y3KBgl&#10;tjD9iE6O986HakgxhoRkSm+FlFEBUqEOMizTWToQ01Kw4A1xzu53a2nRkQQRxeeU2F2GtcKDlKVo&#10;S7w4B5EitGOjWEzjiZCDDaVIFcCBHRR3sgbJ/Fimy81is8gn+fR6M8nTqprcbdf55HqbzWfVm2q9&#10;rrKfoc4sLxrBGFeh1FG+Wf538jgt0iC8s4CfUXrGfBufl8yT52XENgOr8TeyizoIox9E4PtdH0V3&#10;ltdOsycQhtXDhsKNAkaj7XeMOtjOErtvB2I5RvK9AnGFVR4NOxq70SCKwtESe4wGc+2HlT8YK/YN&#10;IA/yVfoOBFiLqI2g1KGKk2xh4yKH0+0QVvryO0b9vsNWvwAAAP//AwBQSwMEFAAGAAgAAAAhAEUj&#10;lXvfAAAACgEAAA8AAABkcnMvZG93bnJldi54bWxMj8FOwzAMhu9IvENkJG5bui1bS6k7IaQiLhw2&#10;eIC0MW1H40xNtpW3Jzuxo+1Pv7+/2E52EGcafe8YYTFPQBA3zvTcInx9VrMMhA+ajR4cE8IvediW&#10;93eFzo278I7O+9CKGMI+1whdCMdcSt90ZLWfuyNxvH270eoQx7GVZtSXGG4HuUySjbS65/ih00d6&#10;7aj52Z8swtuh3iX9Sqmnqlmt7cdBGVO9Iz4+TC/PIAJN4R+Gq35UhzI61e7ExosBQak0jSjCbJEu&#10;QURik103NcJaZSDLQt5WKP8AAAD//wMAUEsBAi0AFAAGAAgAAAAhALaDOJL+AAAA4QEAABMAAAAA&#10;AAAAAAAAAAAAAAAAAFtDb250ZW50X1R5cGVzXS54bWxQSwECLQAUAAYACAAAACEAOP0h/9YAAACU&#10;AQAACwAAAAAAAAAAAAAAAAAvAQAAX3JlbHMvLnJlbHNQSwECLQAUAAYACAAAACEAdhny0HwCAAAL&#10;BQAADgAAAAAAAAAAAAAAAAAuAgAAZHJzL2Uyb0RvYy54bWxQSwECLQAUAAYACAAAACEARSOVe98A&#10;AAAKAQAADwAAAAAAAAAAAAAAAADWBAAAZHJzL2Rvd25yZXYueG1sUEsFBgAAAAAEAAQA8wAAAOIF&#10;AAAAAA==&#10;" filled="f" strokeweight="1.5pt">
                <v:textbox inset="0,0,0,0">
                  <w:txbxContent>
                    <w:p w:rsidR="00A66AC7" w:rsidRDefault="00AF4269">
                      <w:pPr>
                        <w:spacing w:before="70"/>
                        <w:ind w:left="493" w:firstLine="360"/>
                        <w:rPr>
                          <w:b/>
                        </w:rPr>
                      </w:pPr>
                      <w:r>
                        <w:rPr>
                          <w:b/>
                        </w:rPr>
                        <w:t>Calcul intermédiaire</w:t>
                      </w:r>
                    </w:p>
                  </w:txbxContent>
                </v:textbox>
                <w10:wrap anchorx="page"/>
              </v:shape>
            </w:pict>
          </mc:Fallback>
        </mc:AlternateContent>
      </w:r>
      <w:r w:rsidR="00AF4269" w:rsidRPr="00A02630">
        <w:rPr>
          <w:color w:val="FF0000"/>
          <w:lang w:val="fr-FR"/>
        </w:rPr>
        <w:t>CHARGES INDIRECTES</w:t>
      </w:r>
    </w:p>
    <w:p w14:paraId="3DF05842" w14:textId="77777777" w:rsidR="00A66AC7" w:rsidRPr="00A02630" w:rsidRDefault="00AF4269">
      <w:pPr>
        <w:pStyle w:val="Corpsdetexte"/>
        <w:ind w:left="217" w:right="7112"/>
        <w:rPr>
          <w:lang w:val="fr-FR"/>
        </w:rPr>
      </w:pPr>
      <w:r w:rsidRPr="00A02630">
        <w:rPr>
          <w:lang w:val="fr-FR"/>
        </w:rPr>
        <w:t>(On ne peut les affecter directement aux coûts, il est nécessaire de réaliser un calcul intermédiaire pour pouvoir les affecter)</w:t>
      </w:r>
    </w:p>
    <w:p w14:paraId="4876B01F" w14:textId="77777777" w:rsidR="00A66AC7" w:rsidRPr="00A02630" w:rsidRDefault="00A66AC7">
      <w:pPr>
        <w:pStyle w:val="Corpsdetexte"/>
        <w:rPr>
          <w:lang w:val="fr-FR"/>
        </w:rPr>
      </w:pPr>
    </w:p>
    <w:p w14:paraId="0C4F6E6E" w14:textId="77777777" w:rsidR="00A66AC7" w:rsidRPr="00A02630" w:rsidRDefault="00A66AC7">
      <w:pPr>
        <w:pStyle w:val="Corpsdetexte"/>
        <w:rPr>
          <w:lang w:val="fr-FR"/>
        </w:rPr>
      </w:pPr>
    </w:p>
    <w:p w14:paraId="5E4C2B48" w14:textId="77777777" w:rsidR="00A66AC7" w:rsidRPr="00A02630" w:rsidRDefault="001E3439">
      <w:pPr>
        <w:pStyle w:val="Corpsdetexte"/>
        <w:spacing w:before="9"/>
        <w:rPr>
          <w:sz w:val="15"/>
          <w:lang w:val="fr-FR"/>
        </w:rPr>
      </w:pPr>
      <w:r w:rsidRPr="00A02630">
        <w:rPr>
          <w:noProof/>
          <w:lang w:val="fr-FR" w:eastAsia="fr-FR"/>
        </w:rPr>
        <mc:AlternateContent>
          <mc:Choice Requires="wps">
            <w:drawing>
              <wp:anchor distT="0" distB="0" distL="0" distR="0" simplePos="0" relativeHeight="251679744" behindDoc="1" locked="0" layoutInCell="1" allowOverlap="1" wp14:anchorId="0730BEA4" wp14:editId="740E4B8D">
                <wp:simplePos x="0" y="0"/>
                <wp:positionH relativeFrom="page">
                  <wp:posOffset>2207260</wp:posOffset>
                </wp:positionH>
                <wp:positionV relativeFrom="paragraph">
                  <wp:posOffset>149225</wp:posOffset>
                </wp:positionV>
                <wp:extent cx="2794635" cy="571500"/>
                <wp:effectExtent l="16510" t="12065" r="17780" b="16510"/>
                <wp:wrapTopAndBottom/>
                <wp:docPr id="178"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635" cy="5715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6BCFD3" w14:textId="77777777" w:rsidR="00A66AC7" w:rsidRPr="00AF4269" w:rsidRDefault="00AF4269">
                            <w:pPr>
                              <w:spacing w:before="69" w:line="247" w:lineRule="auto"/>
                              <w:ind w:left="826" w:hanging="540"/>
                              <w:rPr>
                                <w:b/>
                                <w:sz w:val="24"/>
                                <w:lang w:val="fr-FR"/>
                              </w:rPr>
                            </w:pPr>
                            <w:r w:rsidRPr="00AF4269">
                              <w:rPr>
                                <w:b/>
                                <w:sz w:val="24"/>
                                <w:lang w:val="fr-FR"/>
                              </w:rPr>
                              <w:t>TABLEAU DE REPARTITION DES CHARGES INDIRECTES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47" type="#_x0000_t202" style="position:absolute;margin-left:173.8pt;margin-top:11.75pt;width:220.05pt;height:4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TJZfgIAAAsFAAAOAAAAZHJzL2Uyb0RvYy54bWysVNuOmzAQfa/Uf7D8ngWy5IaWrLYhqSr1&#10;Ju32AxzbBKvGdm0nsK367x2bkO52X6qqPMCAx8fnzJzh5rZvJTpx64RWJc6uUoy4opoJdSjxl4fd&#10;ZImR80QxIrXiJX7kDt+uX7+66UzBp7rRknGLAES5ojMlbrw3RZI42vCWuCttuILFWtuWeHi1h4RZ&#10;0gF6K5Npms6TTltmrKbcOfhaDYt4HfHrmlP/qa4d90iWGLj5eLfxvg/3ZH1DioMlphH0TIP8A4uW&#10;CAWHXqAq4gk6WvECqhXUaqdrf0V1m+i6FpRHDaAmS/9Qc98Qw6MWKI4zlzK5/wdLP54+WyQY9G4B&#10;rVKkhSY98N6jN7pH2WIRKtQZV0DivYFU38MCZEe1zrzX9KtDSm8aog78zlrdNZwwYJiFncmTrQOO&#10;CyD77oNmcBA5eh2B+tq2oXxQEATo0KnHS3cCGQofp4tVPr+eYURhbbbIZmlsX0KKcbexzr/lukUh&#10;KLGF7kd0cnrvfGBDijElHKb0TkgZHSAV6oDyKp2lgzAtBQurIc/Zw34jLTqRYKJ4RW2w8jStFR6s&#10;LEVb4uUliRShHFvF4jGeCDnEQEWqAA7qgNw5GizzY5WutsvtMp/k0/l2kqdVNbnbbfLJfJctZtV1&#10;tdlU2c/AM8uLRjDGVaA62jfL/84e50EajHcx8DNJz5Tv4vVSefKcRiwzqBqfUV30QWj9YALf7/to&#10;utVor71mj2AMq4cJhT8KBI223zHqYDpL7L4dieUYyXcKzBVGeQzsGOzHgCgKW0vsMRrCjR9G/mis&#10;ODSAPNhX6TswYC2iN4JTBxZn28LERQ3nv0MY6afvMev3P2z9CwAA//8DAFBLAwQUAAYACAAAACEA&#10;ak71jt8AAAAKAQAADwAAAGRycy9kb3ducmV2LnhtbEyPy26DMBBF95X6D9ZU6q4xCSSkFBNFkai6&#10;6SKPDzB4CqR4jLCT0L/vdNUsZ+bozrn5ZrK9uOLoO0cK5rMIBFLtTEeNgtOxfFmD8EGT0b0jVPCD&#10;HjbF40OuM+NutMfrITSCQ8hnWkEbwpBJ6esWrfYzNyDx7cuNVgcex0aaUd843PZyEUUraXVH/KHV&#10;A+5arL8PF6vg/Vztoy5Okteyjpf285wYU34o9fw0bd9ABJzCPwx/+qwOBTtV7kLGi15BnKQrRhUs&#10;4iUIBtJ1moKomJzzRha5vK9Q/AIAAP//AwBQSwECLQAUAAYACAAAACEAtoM4kv4AAADhAQAAEwAA&#10;AAAAAAAAAAAAAAAAAAAAW0NvbnRlbnRfVHlwZXNdLnhtbFBLAQItABQABgAIAAAAIQA4/SH/1gAA&#10;AJQBAAALAAAAAAAAAAAAAAAAAC8BAABfcmVscy8ucmVsc1BLAQItABQABgAIAAAAIQCXkTJZfgIA&#10;AAsFAAAOAAAAAAAAAAAAAAAAAC4CAABkcnMvZTJvRG9jLnhtbFBLAQItABQABgAIAAAAIQBqTvWO&#10;3wAAAAoBAAAPAAAAAAAAAAAAAAAAANgEAABkcnMvZG93bnJldi54bWxQSwUGAAAAAAQABADzAAAA&#10;5AUAAAAA&#10;" filled="f" strokeweight="1.5pt">
                <v:textbox inset="0,0,0,0">
                  <w:txbxContent>
                    <w:p w:rsidR="00A66AC7" w:rsidRPr="00AF4269" w:rsidRDefault="00AF4269">
                      <w:pPr>
                        <w:spacing w:before="69" w:line="247" w:lineRule="auto"/>
                        <w:ind w:left="826" w:hanging="540"/>
                        <w:rPr>
                          <w:b/>
                          <w:sz w:val="24"/>
                          <w:lang w:val="fr-FR"/>
                        </w:rPr>
                      </w:pPr>
                      <w:r w:rsidRPr="00AF4269">
                        <w:rPr>
                          <w:b/>
                          <w:sz w:val="24"/>
                          <w:lang w:val="fr-FR"/>
                        </w:rPr>
                        <w:t>TABLEAU DE REPARTITION DES CHARGES INDIRECTES</w:t>
                      </w:r>
                    </w:p>
                  </w:txbxContent>
                </v:textbox>
                <w10:wrap type="topAndBottom" anchorx="page"/>
              </v:shape>
            </w:pict>
          </mc:Fallback>
        </mc:AlternateContent>
      </w:r>
    </w:p>
    <w:p w14:paraId="2B254146" w14:textId="77777777" w:rsidR="00A66AC7" w:rsidRPr="00A02630" w:rsidRDefault="00A66AC7">
      <w:pPr>
        <w:pStyle w:val="Corpsdetexte"/>
        <w:spacing w:before="5"/>
        <w:rPr>
          <w:sz w:val="17"/>
          <w:lang w:val="fr-FR"/>
        </w:rPr>
      </w:pPr>
    </w:p>
    <w:p w14:paraId="4F45E548" w14:textId="77777777" w:rsidR="00A66AC7" w:rsidRPr="00A02630" w:rsidRDefault="00AF4269">
      <w:pPr>
        <w:pStyle w:val="Titre11"/>
        <w:rPr>
          <w:lang w:val="fr-FR"/>
        </w:rPr>
      </w:pPr>
      <w:r w:rsidRPr="00A02630">
        <w:rPr>
          <w:color w:val="3365FF"/>
          <w:lang w:val="fr-FR"/>
        </w:rPr>
        <w:t>Chaque coût est donc constitué de charges directes et de charges indirectes.</w:t>
      </w:r>
    </w:p>
    <w:p w14:paraId="4779E69A" w14:textId="77777777" w:rsidR="00A66AC7" w:rsidRPr="00A02630" w:rsidRDefault="001E3439">
      <w:pPr>
        <w:pStyle w:val="Corpsdetexte"/>
        <w:spacing w:before="8"/>
        <w:rPr>
          <w:b/>
          <w:sz w:val="22"/>
          <w:lang w:val="fr-FR"/>
        </w:rPr>
      </w:pPr>
      <w:r w:rsidRPr="00A02630">
        <w:rPr>
          <w:noProof/>
          <w:sz w:val="22"/>
          <w:lang w:val="fr-FR" w:eastAsia="fr-FR"/>
        </w:rPr>
        <mc:AlternateContent>
          <mc:Choice Requires="wpg">
            <w:drawing>
              <wp:anchor distT="0" distB="0" distL="114300" distR="114300" simplePos="0" relativeHeight="251668480" behindDoc="1" locked="0" layoutInCell="1" allowOverlap="1" wp14:anchorId="63756658" wp14:editId="29E41D34">
                <wp:simplePos x="0" y="0"/>
                <wp:positionH relativeFrom="page">
                  <wp:posOffset>608965</wp:posOffset>
                </wp:positionH>
                <wp:positionV relativeFrom="paragraph">
                  <wp:posOffset>147955</wp:posOffset>
                </wp:positionV>
                <wp:extent cx="6415405" cy="4547870"/>
                <wp:effectExtent l="8890" t="12065" r="5080" b="12065"/>
                <wp:wrapNone/>
                <wp:docPr id="174"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5405" cy="4547870"/>
                          <a:chOff x="959" y="-28"/>
                          <a:chExt cx="10103" cy="6592"/>
                        </a:xfrm>
                      </wpg:grpSpPr>
                      <wps:wsp>
                        <wps:cNvPr id="175" name="AutoShape 176"/>
                        <wps:cNvSpPr>
                          <a:spLocks/>
                        </wps:cNvSpPr>
                        <wps:spPr bwMode="auto">
                          <a:xfrm>
                            <a:off x="958" y="-24"/>
                            <a:ext cx="10103" cy="6582"/>
                          </a:xfrm>
                          <a:custGeom>
                            <a:avLst/>
                            <a:gdLst>
                              <a:gd name="T0" fmla="+- 0 959 959"/>
                              <a:gd name="T1" fmla="*/ T0 w 10103"/>
                              <a:gd name="T2" fmla="+- 0 -23 -23"/>
                              <a:gd name="T3" fmla="*/ -23 h 6582"/>
                              <a:gd name="T4" fmla="+- 0 11062 959"/>
                              <a:gd name="T5" fmla="*/ T4 w 10103"/>
                              <a:gd name="T6" fmla="+- 0 -23 -23"/>
                              <a:gd name="T7" fmla="*/ -23 h 6582"/>
                              <a:gd name="T8" fmla="+- 0 959 959"/>
                              <a:gd name="T9" fmla="*/ T8 w 10103"/>
                              <a:gd name="T10" fmla="+- 0 6559 -23"/>
                              <a:gd name="T11" fmla="*/ 6559 h 6582"/>
                              <a:gd name="T12" fmla="+- 0 11062 959"/>
                              <a:gd name="T13" fmla="*/ T12 w 10103"/>
                              <a:gd name="T14" fmla="+- 0 6559 -23"/>
                              <a:gd name="T15" fmla="*/ 6559 h 6582"/>
                            </a:gdLst>
                            <a:ahLst/>
                            <a:cxnLst>
                              <a:cxn ang="0">
                                <a:pos x="T1" y="T3"/>
                              </a:cxn>
                              <a:cxn ang="0">
                                <a:pos x="T5" y="T7"/>
                              </a:cxn>
                              <a:cxn ang="0">
                                <a:pos x="T9" y="T11"/>
                              </a:cxn>
                              <a:cxn ang="0">
                                <a:pos x="T13" y="T15"/>
                              </a:cxn>
                            </a:cxnLst>
                            <a:rect l="0" t="0" r="r" b="b"/>
                            <a:pathLst>
                              <a:path w="10103" h="6582">
                                <a:moveTo>
                                  <a:pt x="0" y="0"/>
                                </a:moveTo>
                                <a:lnTo>
                                  <a:pt x="10103" y="0"/>
                                </a:lnTo>
                                <a:moveTo>
                                  <a:pt x="0" y="6582"/>
                                </a:moveTo>
                                <a:lnTo>
                                  <a:pt x="10103" y="658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Line 175"/>
                        <wps:cNvCnPr>
                          <a:cxnSpLocks noChangeShapeType="1"/>
                        </wps:cNvCnPr>
                        <wps:spPr bwMode="auto">
                          <a:xfrm>
                            <a:off x="964" y="-28"/>
                            <a:ext cx="0" cy="65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7" name="Line 174"/>
                        <wps:cNvCnPr>
                          <a:cxnSpLocks noChangeShapeType="1"/>
                        </wps:cNvCnPr>
                        <wps:spPr bwMode="auto">
                          <a:xfrm>
                            <a:off x="11057" y="-28"/>
                            <a:ext cx="0" cy="65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A1CC62" id="Group 173" o:spid="_x0000_s1026" style="position:absolute;margin-left:47.95pt;margin-top:11.65pt;width:505.15pt;height:358.1pt;z-index:-251648000;mso-position-horizontal-relative:page" coordorigin="959,-28" coordsize="10103,6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pLNiAQAAL0PAAAOAAAAZHJzL2Uyb0RvYy54bWzsV9tu4zYQfS/QfyD02MKR5EjyBXEWCzsJ&#10;CqS7C6z7AbREXVCJVEk5Trbov/eQlBTJiTdB2t2nNWCbEkfDmTOXM7p4d1+V5I5JVQi+cvwzzyGM&#10;xyIpeLZy/theT+YOUQ3lCS0FZyvngSnn3eXPP10c6iWbilyUCZMESrhaHuqVkzdNvXRdFeesoupM&#10;1IxjMxWyog0uZeYmkh6gvSrdqedF7kHIpJYiZkrh7sZuOpdGf5qyuPmYpoo1pFw5sK0xv9L87vSv&#10;e3lBl5mkdV7ErRn0DVZUtOA4tFe1oQ0le1k8UVUVsRRKpM1ZLCpXpGkRM+MDvPG9I29upNjXxpds&#10;ecjqHiZAe4TTm9XGH+4+SVIkiN0scAinFYJkziX+7FzDc6izJaRuZP25/iStj1jeivhPhW33eF9f&#10;Z1aY7A6/iwQK6b4RBp77VFZaBRwn9yYKD30U2H1DYtyMAj8MvNAhMfaCMJjNZ22c4hzB1M8twoVD&#10;sDuZzm0E4/yqfdoHjOf22ShcTPW2S5f2XGNra5t2DCmnHlFV/w3VzzmtmQmW0nj1qMIRi+p7gGCE&#10;gGxkkTWSHaxqiOlgR9upAP2LaC5CFJtBJbCodIiOMJmPMaHLeK+aGyZMXOjdrWpsTSRYmWgnrf1b&#10;1E9alSiPXyfEI4iB/tqTsl7I74R+ccnWIwdiD291dqqmnZRRNZmeE3yPVSGM9jyo0iI5iUJrPeqs&#10;PxBZO7DK971o+pxdCEOvbBucsivqpL5m16wT+qpdiMXArhNoIY0frZqfssofIx+FgP4ZvPwh9kbo&#10;ecT8MfonIfOHAdj605PmjUNw0rxhCI7MQ4lmXcLRvMvB+J63SYgVoZpSPNNGaqF0G9jCYeT71mQO&#10;VEBKZ+wJYRyvhWc6zV4Utv1lC0hfI62R0rr9cChuD2k9kKCiYxKSDgEJ7Wze17TRjmsH9JIc0JJt&#10;L8vRE3Xi661K3LGtMELNUQfFcY+7JR9KtYpgoumkkOz2H5+oB/q6OnuVyoGw1YqntAcG5d4r3Bw2&#10;Gi6ui7I0XaHk2tfIW0TGQyXKItGb2kkls926lOSOav42nxbhkRh4kidGWc5octWuG1qUdm0c1vrQ&#10;EVuMdW80BP33wltcza/mwSSYRleTwNtsJu+v18EkuvZn4eZ8s15v/H+0aX6wzIskYVxb1w0LfvA6&#10;2mjHFkvz/bgw8mLk7LX5PHXWHZthQIYv3b/xDjxnKcOS3E4kD6APKez0g2kNi1zILw45YPJZOeqv&#10;PZXMIeVvHCS48INAj0rmIghnU1zI4c5uuEN5DFUrp3FQoHq5bux4ta9lkeU4yTdh5ULzX1podjH2&#10;WavaC/DwdyNk9HhLyLcFZ+BiU7MaMbD2mtsRBy2kHXEIF+scrYcZ6t4+1BhnbFMYPdIh/jJJR+iW&#10;KMR+dOlIGijrgefJ0IJikpagiV6snBJmG0g7stb11oroHP9RWm3CtR3mzRXTZer3TE7MFqPkNJPc&#10;KNMMv32j5MQoEMKCH+n57Tt/X6X/T3qaVxu8IxoeaN9n9Uvo8Nr02se37st/AQAA//8DAFBLAwQU&#10;AAYACAAAACEAyCS6ieEAAAAKAQAADwAAAGRycy9kb3ducmV2LnhtbEyPT0vDQBTE74LfYXmCN7v5&#10;Q6qJeSmlqKcitBXE2zZ5TUKzb0N2m6Tf3u1Jj8MMM7/JV7PuxEiDbQ0jhIsABHFpqpZrhK/D+9ML&#10;COsUV6ozTAhXsrAq7u9ylVVm4h2Ne1cLX8I2UwiNc30mpS0b0souTE/svZMZtHJeDrWsBjX5ct3J&#10;KAiWUquW/UKjeto0VJ73F43wMalpHYdv4/Z82lx/Dsnn9zYkxMeHef0KwtHs/sJww/foUHimo7lw&#10;ZUWHkCapTyJEcQzi5ofBMgJxRHiO0wRkkcv/F4pfAAAA//8DAFBLAQItABQABgAIAAAAIQC2gziS&#10;/gAAAOEBAAATAAAAAAAAAAAAAAAAAAAAAABbQ29udGVudF9UeXBlc10ueG1sUEsBAi0AFAAGAAgA&#10;AAAhADj9If/WAAAAlAEAAAsAAAAAAAAAAAAAAAAALwEAAF9yZWxzLy5yZWxzUEsBAi0AFAAGAAgA&#10;AAAhAKe+ks2IBAAAvQ8AAA4AAAAAAAAAAAAAAAAALgIAAGRycy9lMm9Eb2MueG1sUEsBAi0AFAAG&#10;AAgAAAAhAMgkuonhAAAACgEAAA8AAAAAAAAAAAAAAAAA4gYAAGRycy9kb3ducmV2LnhtbFBLBQYA&#10;AAAABAAEAPMAAADwBwAAAAA=&#10;">
                <v:shape id="AutoShape 176" o:spid="_x0000_s1027" style="position:absolute;left:958;top:-24;width:10103;height:6582;visibility:visible;mso-wrap-style:square;v-text-anchor:top" coordsize="10103,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GFwwAAANwAAAAPAAAAZHJzL2Rvd25yZXYueG1sRE9NawIx&#10;EL0X/A9hCt5q0qK2bI3SCgUVKroteh02083iZrJsoq7/3ghCb/N4nzOZda4WJ2pD5VnD80CBIC68&#10;qbjU8Pvz9fQGIkRkg7Vn0nChALNp72GCmfFn3tIpj6VIIRwy1GBjbDIpQ2HJYRj4hjhxf751GBNs&#10;S2laPKdwV8sXpcbSYcWpwWJDc0vFIT86DZv92H2vj6ulVVs7r3br4WeuFlr3H7uPdxCRuvgvvrsX&#10;Js1/HcHtmXSBnF4BAAD//wMAUEsBAi0AFAAGAAgAAAAhANvh9svuAAAAhQEAABMAAAAAAAAAAAAA&#10;AAAAAAAAAFtDb250ZW50X1R5cGVzXS54bWxQSwECLQAUAAYACAAAACEAWvQsW78AAAAVAQAACwAA&#10;AAAAAAAAAAAAAAAfAQAAX3JlbHMvLnJlbHNQSwECLQAUAAYACAAAACEAi/zRhcMAAADcAAAADwAA&#10;AAAAAAAAAAAAAAAHAgAAZHJzL2Rvd25yZXYueG1sUEsFBgAAAAADAAMAtwAAAPcCAAAAAA==&#10;" path="m,l10103,m,6582r10103,e" filled="f" strokeweight=".48pt">
                  <v:path arrowok="t" o:connecttype="custom" o:connectlocs="0,-23;10103,-23;0,6559;10103,6559" o:connectangles="0,0,0,0"/>
                </v:shape>
                <v:line id="Line 175" o:spid="_x0000_s1028" style="position:absolute;visibility:visible;mso-wrap-style:square" from="964,-28" to="964,6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cSvwgAAANwAAAAPAAAAZHJzL2Rvd25yZXYueG1sRE/JasMw&#10;EL0H+g9iCr0lcnOIgxsltIEs4FMWaI+DNLVMrZGxVNv5+6oQyG0eb53VZnSN6KkLtWcFr7MMBLH2&#10;puZKwfWymy5BhIhssPFMCm4UYLN+mqywMH7gE/XnWIkUwqFABTbGtpAyaEsOw8y3xIn79p3DmGBX&#10;SdPhkMJdI+dZtpAOa04NFlvaWtI/51+noD+UX32Ze9SHz/LD6t2+zoe9Ui/P4/sbiEhjfIjv7qNJ&#10;8/MF/D+TLpDrPwAAAP//AwBQSwECLQAUAAYACAAAACEA2+H2y+4AAACFAQAAEwAAAAAAAAAAAAAA&#10;AAAAAAAAW0NvbnRlbnRfVHlwZXNdLnhtbFBLAQItABQABgAIAAAAIQBa9CxbvwAAABUBAAALAAAA&#10;AAAAAAAAAAAAAB8BAABfcmVscy8ucmVsc1BLAQItABQABgAIAAAAIQBSMcSvwgAAANwAAAAPAAAA&#10;AAAAAAAAAAAAAAcCAABkcnMvZG93bnJldi54bWxQSwUGAAAAAAMAAwC3AAAA9gIAAAAA&#10;" strokeweight=".48pt"/>
                <v:line id="Line 174" o:spid="_x0000_s1029" style="position:absolute;visibility:visible;mso-wrap-style:square" from="11057,-28" to="11057,6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WE0wgAAANwAAAAPAAAAZHJzL2Rvd25yZXYueG1sRE/JasMw&#10;EL0X+g9iCrnVcnOIixMltIUs4FOTQnMcpIllYo2MpdjO31eFQm/zeOusNpNrxUB9aDwreMlyEMTa&#10;m4ZrBV+n7fMriBCRDbaeScGdAmzWjw8rLI0f+ZOGY6xFCuFQogIbY1dKGbQlhyHzHXHiLr53GBPs&#10;a2l6HFO4a+U8zxfSYcOpwWJHH5b09XhzCoZ9dR6qwqPef1fvVm93TTHulJo9TW9LEJGm+C/+cx9M&#10;ml8U8PtMukCufwAAAP//AwBQSwECLQAUAAYACAAAACEA2+H2y+4AAACFAQAAEwAAAAAAAAAAAAAA&#10;AAAAAAAAW0NvbnRlbnRfVHlwZXNdLnhtbFBLAQItABQABgAIAAAAIQBa9CxbvwAAABUBAAALAAAA&#10;AAAAAAAAAAAAAB8BAABfcmVscy8ucmVsc1BLAQItABQABgAIAAAAIQA9fWE0wgAAANwAAAAPAAAA&#10;AAAAAAAAAAAAAAcCAABkcnMvZG93bnJldi54bWxQSwUGAAAAAAMAAwC3AAAA9gIAAAAA&#10;" strokeweight=".48pt"/>
                <w10:wrap anchorx="page"/>
              </v:group>
            </w:pict>
          </mc:Fallback>
        </mc:AlternateContent>
      </w:r>
    </w:p>
    <w:p w14:paraId="2A908DEB" w14:textId="77777777" w:rsidR="00A66AC7" w:rsidRPr="00A02630" w:rsidRDefault="00AF4269">
      <w:pPr>
        <w:ind w:left="217"/>
        <w:rPr>
          <w:b/>
          <w:i/>
          <w:sz w:val="24"/>
          <w:lang w:val="fr-FR"/>
        </w:rPr>
      </w:pPr>
      <w:r w:rsidRPr="00A02630">
        <w:rPr>
          <w:b/>
          <w:i/>
          <w:color w:val="339A65"/>
          <w:sz w:val="20"/>
          <w:lang w:val="fr-FR"/>
        </w:rPr>
        <w:t xml:space="preserve">Application : </w:t>
      </w:r>
      <w:r w:rsidRPr="00A02630">
        <w:rPr>
          <w:b/>
          <w:i/>
          <w:color w:val="339A65"/>
          <w:sz w:val="24"/>
          <w:lang w:val="fr-FR"/>
        </w:rPr>
        <w:t>CAS SACOCHES</w:t>
      </w:r>
    </w:p>
    <w:p w14:paraId="06A14066" w14:textId="77777777" w:rsidR="00A66AC7" w:rsidRPr="00A02630" w:rsidRDefault="00A66AC7">
      <w:pPr>
        <w:pStyle w:val="Corpsdetexte"/>
        <w:spacing w:before="10"/>
        <w:rPr>
          <w:b/>
          <w:i/>
          <w:sz w:val="15"/>
          <w:lang w:val="fr-FR"/>
        </w:rPr>
      </w:pPr>
    </w:p>
    <w:p w14:paraId="73303C3A" w14:textId="77777777" w:rsidR="00A66AC7" w:rsidRPr="00A02630" w:rsidRDefault="00AF4269">
      <w:pPr>
        <w:spacing w:before="94"/>
        <w:ind w:left="217" w:right="742"/>
        <w:rPr>
          <w:i/>
          <w:sz w:val="20"/>
          <w:lang w:val="fr-FR"/>
        </w:rPr>
      </w:pPr>
      <w:r w:rsidRPr="00A02630">
        <w:rPr>
          <w:i/>
          <w:sz w:val="20"/>
          <w:lang w:val="fr-FR"/>
        </w:rPr>
        <w:t>Vous travaillez dans le service comptable de l’entreprise SACOCHES, fabricant de sacoches en cuir. Madame Durand a regroupé des informations qui vont permette de calculer les coûts de l’entreprise.</w:t>
      </w:r>
    </w:p>
    <w:p w14:paraId="1C837F99" w14:textId="77777777" w:rsidR="00A66AC7" w:rsidRPr="00A02630" w:rsidRDefault="00A66AC7">
      <w:pPr>
        <w:pStyle w:val="Corpsdetexte"/>
        <w:spacing w:before="11"/>
        <w:rPr>
          <w:i/>
          <w:sz w:val="11"/>
          <w:lang w:val="fr-FR"/>
        </w:rPr>
      </w:pPr>
    </w:p>
    <w:p w14:paraId="7BC2D43D" w14:textId="77777777" w:rsidR="00A66AC7" w:rsidRPr="00A02630" w:rsidRDefault="00AF4269">
      <w:pPr>
        <w:pStyle w:val="Titre31"/>
        <w:spacing w:before="94"/>
        <w:rPr>
          <w:lang w:val="fr-FR"/>
        </w:rPr>
      </w:pPr>
      <w:r w:rsidRPr="00A02630">
        <w:rPr>
          <w:color w:val="339A65"/>
          <w:lang w:val="fr-FR"/>
        </w:rPr>
        <w:t>Informations concernant le premier semestre.</w:t>
      </w:r>
    </w:p>
    <w:p w14:paraId="7C55292F" w14:textId="77777777" w:rsidR="00A66AC7" w:rsidRPr="00A02630" w:rsidRDefault="00AF4269">
      <w:pPr>
        <w:ind w:left="217" w:right="1152"/>
        <w:rPr>
          <w:i/>
          <w:sz w:val="20"/>
          <w:lang w:val="fr-FR"/>
        </w:rPr>
      </w:pPr>
      <w:r w:rsidRPr="00A02630">
        <w:rPr>
          <w:i/>
          <w:sz w:val="20"/>
          <w:lang w:val="fr-FR"/>
        </w:rPr>
        <w:t>L’entreprise a produit et vendu 11 000 sacoches pour un chiffre d’affaires global de 482 900 €, ce qui lui a permis de réaliser un bénéfice de 71 690 €.</w:t>
      </w:r>
    </w:p>
    <w:p w14:paraId="6A19E82F" w14:textId="77777777" w:rsidR="00A66AC7" w:rsidRPr="00A02630" w:rsidRDefault="00AF4269">
      <w:pPr>
        <w:pStyle w:val="Titre31"/>
        <w:rPr>
          <w:lang w:val="fr-FR"/>
        </w:rPr>
      </w:pPr>
      <w:r w:rsidRPr="00A02630">
        <w:rPr>
          <w:color w:val="339A65"/>
          <w:lang w:val="fr-FR"/>
        </w:rPr>
        <w:t>Achats de la période</w:t>
      </w:r>
    </w:p>
    <w:p w14:paraId="7EED3381" w14:textId="77777777" w:rsidR="00A66AC7" w:rsidRPr="00A02630" w:rsidRDefault="00AF4269">
      <w:pPr>
        <w:spacing w:line="229" w:lineRule="exact"/>
        <w:ind w:left="217"/>
        <w:rPr>
          <w:i/>
          <w:sz w:val="20"/>
          <w:lang w:val="fr-FR"/>
        </w:rPr>
      </w:pPr>
      <w:r w:rsidRPr="00A02630">
        <w:rPr>
          <w:i/>
          <w:sz w:val="20"/>
          <w:lang w:val="fr-FR"/>
        </w:rPr>
        <w:t>3 800 pièces de cuir</w:t>
      </w:r>
    </w:p>
    <w:p w14:paraId="6CDDD34C" w14:textId="77777777" w:rsidR="00A66AC7" w:rsidRPr="00A02630" w:rsidRDefault="00AF4269">
      <w:pPr>
        <w:ind w:left="217"/>
        <w:rPr>
          <w:i/>
          <w:sz w:val="20"/>
          <w:lang w:val="fr-FR"/>
        </w:rPr>
      </w:pPr>
      <w:r w:rsidRPr="00A02630">
        <w:rPr>
          <w:i/>
          <w:sz w:val="20"/>
          <w:lang w:val="fr-FR"/>
        </w:rPr>
        <w:t>Le prix d’achat moyen d’une pièce de cuir a été de 26,50 €.</w:t>
      </w:r>
    </w:p>
    <w:p w14:paraId="14FFF922" w14:textId="77777777" w:rsidR="00A66AC7" w:rsidRPr="00A02630" w:rsidRDefault="00AF4269">
      <w:pPr>
        <w:ind w:left="217"/>
        <w:rPr>
          <w:i/>
          <w:sz w:val="20"/>
          <w:lang w:val="fr-FR"/>
        </w:rPr>
      </w:pPr>
      <w:r w:rsidRPr="00A02630">
        <w:rPr>
          <w:i/>
          <w:sz w:val="20"/>
          <w:lang w:val="fr-FR"/>
        </w:rPr>
        <w:t>Trois sacoches peuvent être faites avec une pièce de cuir (on compte environ 3,5 % de déchets).</w:t>
      </w:r>
    </w:p>
    <w:p w14:paraId="3B053DD5" w14:textId="77777777" w:rsidR="00A66AC7" w:rsidRPr="00A02630" w:rsidRDefault="00AF4269">
      <w:pPr>
        <w:pStyle w:val="Titre31"/>
        <w:spacing w:line="230" w:lineRule="exact"/>
        <w:rPr>
          <w:lang w:val="fr-FR"/>
        </w:rPr>
      </w:pPr>
      <w:r w:rsidRPr="00A02630">
        <w:rPr>
          <w:color w:val="339A65"/>
          <w:lang w:val="fr-FR"/>
        </w:rPr>
        <w:t>Relevé des heures effectuées</w:t>
      </w:r>
    </w:p>
    <w:p w14:paraId="5321DBDC" w14:textId="77777777" w:rsidR="00A66AC7" w:rsidRPr="00A02630" w:rsidRDefault="00AF4269">
      <w:pPr>
        <w:pStyle w:val="Paragraphedeliste"/>
        <w:numPr>
          <w:ilvl w:val="0"/>
          <w:numId w:val="8"/>
        </w:numPr>
        <w:tabs>
          <w:tab w:val="left" w:pos="577"/>
          <w:tab w:val="left" w:pos="578"/>
        </w:tabs>
        <w:spacing w:line="229" w:lineRule="exact"/>
        <w:rPr>
          <w:i/>
          <w:sz w:val="20"/>
          <w:lang w:val="fr-FR"/>
        </w:rPr>
      </w:pPr>
      <w:r w:rsidRPr="00A02630">
        <w:rPr>
          <w:i/>
          <w:sz w:val="20"/>
          <w:lang w:val="fr-FR"/>
        </w:rPr>
        <w:t>3 500 heures par ouvrier pour le centre</w:t>
      </w:r>
      <w:r w:rsidRPr="00A02630">
        <w:rPr>
          <w:i/>
          <w:spacing w:val="-9"/>
          <w:sz w:val="20"/>
          <w:lang w:val="fr-FR"/>
        </w:rPr>
        <w:t xml:space="preserve"> </w:t>
      </w:r>
      <w:r w:rsidRPr="00A02630">
        <w:rPr>
          <w:i/>
          <w:sz w:val="20"/>
          <w:lang w:val="fr-FR"/>
        </w:rPr>
        <w:t>Découpe</w:t>
      </w:r>
    </w:p>
    <w:p w14:paraId="54FC6BB3" w14:textId="77777777" w:rsidR="00A66AC7" w:rsidRPr="00A02630" w:rsidRDefault="00AF4269">
      <w:pPr>
        <w:pStyle w:val="Paragraphedeliste"/>
        <w:numPr>
          <w:ilvl w:val="0"/>
          <w:numId w:val="8"/>
        </w:numPr>
        <w:tabs>
          <w:tab w:val="left" w:pos="577"/>
          <w:tab w:val="left" w:pos="578"/>
        </w:tabs>
        <w:spacing w:line="230" w:lineRule="exact"/>
        <w:rPr>
          <w:i/>
          <w:sz w:val="20"/>
          <w:lang w:val="fr-FR"/>
        </w:rPr>
      </w:pPr>
      <w:r w:rsidRPr="00A02630">
        <w:rPr>
          <w:i/>
          <w:sz w:val="20"/>
          <w:lang w:val="fr-FR"/>
        </w:rPr>
        <w:t>4 800 heures par ouvrier pour le centre</w:t>
      </w:r>
      <w:r w:rsidRPr="00A02630">
        <w:rPr>
          <w:i/>
          <w:spacing w:val="-9"/>
          <w:sz w:val="20"/>
          <w:lang w:val="fr-FR"/>
        </w:rPr>
        <w:t xml:space="preserve"> </w:t>
      </w:r>
      <w:r w:rsidRPr="00A02630">
        <w:rPr>
          <w:i/>
          <w:sz w:val="20"/>
          <w:lang w:val="fr-FR"/>
        </w:rPr>
        <w:t>Couture</w:t>
      </w:r>
    </w:p>
    <w:p w14:paraId="72BC97A1" w14:textId="77777777" w:rsidR="00A66AC7" w:rsidRPr="00A02630" w:rsidRDefault="00AF4269">
      <w:pPr>
        <w:pStyle w:val="Paragraphedeliste"/>
        <w:numPr>
          <w:ilvl w:val="0"/>
          <w:numId w:val="8"/>
        </w:numPr>
        <w:tabs>
          <w:tab w:val="left" w:pos="577"/>
          <w:tab w:val="left" w:pos="578"/>
        </w:tabs>
        <w:rPr>
          <w:i/>
          <w:sz w:val="20"/>
          <w:lang w:val="fr-FR"/>
        </w:rPr>
      </w:pPr>
      <w:r w:rsidRPr="00A02630">
        <w:rPr>
          <w:i/>
          <w:sz w:val="20"/>
          <w:lang w:val="fr-FR"/>
        </w:rPr>
        <w:t>2 520 heures par ouvrier pour le centre</w:t>
      </w:r>
      <w:r w:rsidRPr="00A02630">
        <w:rPr>
          <w:i/>
          <w:spacing w:val="-9"/>
          <w:sz w:val="20"/>
          <w:lang w:val="fr-FR"/>
        </w:rPr>
        <w:t xml:space="preserve"> </w:t>
      </w:r>
      <w:r w:rsidRPr="00A02630">
        <w:rPr>
          <w:i/>
          <w:sz w:val="20"/>
          <w:lang w:val="fr-FR"/>
        </w:rPr>
        <w:t>Assemblage</w:t>
      </w:r>
    </w:p>
    <w:p w14:paraId="4811E104" w14:textId="77777777" w:rsidR="00A66AC7" w:rsidRPr="00A02630" w:rsidRDefault="00AF4269">
      <w:pPr>
        <w:spacing w:before="1"/>
        <w:ind w:left="217" w:right="1242"/>
        <w:rPr>
          <w:i/>
          <w:sz w:val="20"/>
          <w:lang w:val="fr-FR"/>
        </w:rPr>
      </w:pPr>
      <w:r w:rsidRPr="00A02630">
        <w:rPr>
          <w:i/>
          <w:sz w:val="20"/>
          <w:lang w:val="fr-FR"/>
        </w:rPr>
        <w:t>Le coût de la main d’œuvre directe est de 15,50 € pour les deux premiers ateliers et 18 € pour l’atelier assemblage.</w:t>
      </w:r>
    </w:p>
    <w:p w14:paraId="70F23516" w14:textId="77777777" w:rsidR="00A66AC7" w:rsidRPr="00A02630" w:rsidRDefault="00AF4269">
      <w:pPr>
        <w:pStyle w:val="Titre31"/>
        <w:spacing w:line="230" w:lineRule="exact"/>
        <w:rPr>
          <w:lang w:val="fr-FR"/>
        </w:rPr>
      </w:pPr>
      <w:r w:rsidRPr="00A02630">
        <w:rPr>
          <w:color w:val="339A65"/>
          <w:lang w:val="fr-FR"/>
        </w:rPr>
        <w:t>Fournitures ajoutées</w:t>
      </w:r>
    </w:p>
    <w:p w14:paraId="16EB76A5" w14:textId="77777777" w:rsidR="00A66AC7" w:rsidRPr="00A02630" w:rsidRDefault="00AF4269">
      <w:pPr>
        <w:spacing w:line="230" w:lineRule="exact"/>
        <w:ind w:left="217"/>
        <w:rPr>
          <w:i/>
          <w:sz w:val="20"/>
          <w:lang w:val="fr-FR"/>
        </w:rPr>
      </w:pPr>
      <w:r w:rsidRPr="00A02630">
        <w:rPr>
          <w:i/>
          <w:sz w:val="20"/>
          <w:lang w:val="fr-FR"/>
        </w:rPr>
        <w:t>Les fournitures ajoutées s’élèvent à 1,50 € par sacoche.</w:t>
      </w:r>
    </w:p>
    <w:p w14:paraId="62334FE9" w14:textId="77777777" w:rsidR="00A66AC7" w:rsidRPr="00A02630" w:rsidRDefault="00A66AC7">
      <w:pPr>
        <w:pStyle w:val="Corpsdetexte"/>
        <w:spacing w:before="10"/>
        <w:rPr>
          <w:i/>
          <w:sz w:val="11"/>
          <w:lang w:val="fr-FR"/>
        </w:rPr>
      </w:pPr>
    </w:p>
    <w:p w14:paraId="658D91C8" w14:textId="77777777" w:rsidR="00A66AC7" w:rsidRPr="00A02630" w:rsidRDefault="00AF4269">
      <w:pPr>
        <w:pStyle w:val="Titre31"/>
        <w:spacing w:before="94"/>
        <w:rPr>
          <w:lang w:val="fr-FR"/>
        </w:rPr>
      </w:pPr>
      <w:r w:rsidRPr="00A02630">
        <w:rPr>
          <w:lang w:val="fr-FR"/>
        </w:rPr>
        <w:t>Identifier les charges directes de l’entreprise :</w:t>
      </w:r>
    </w:p>
    <w:p w14:paraId="031E9454" w14:textId="77777777" w:rsidR="00A66AC7" w:rsidRPr="00A02630" w:rsidRDefault="00AF4269">
      <w:pPr>
        <w:ind w:left="217" w:right="7045"/>
        <w:rPr>
          <w:i/>
          <w:sz w:val="20"/>
          <w:lang w:val="fr-FR"/>
        </w:rPr>
      </w:pPr>
      <w:r w:rsidRPr="00A02630">
        <w:rPr>
          <w:i/>
          <w:w w:val="110"/>
          <w:sz w:val="20"/>
          <w:lang w:val="fr-FR"/>
        </w:rPr>
        <w:t xml:space="preserve">Achat de pièces de cuir </w:t>
      </w:r>
      <w:r w:rsidRPr="00A02630">
        <w:rPr>
          <w:rFonts w:ascii="Wingdings" w:hAnsi="Wingdings"/>
          <w:i/>
          <w:w w:val="220"/>
          <w:sz w:val="21"/>
          <w:lang w:val="fr-FR"/>
        </w:rPr>
        <w:t></w:t>
      </w:r>
      <w:r w:rsidRPr="00A02630">
        <w:rPr>
          <w:rFonts w:ascii="Times New Roman" w:hAnsi="Times New Roman"/>
          <w:i/>
          <w:w w:val="220"/>
          <w:sz w:val="21"/>
          <w:lang w:val="fr-FR"/>
        </w:rPr>
        <w:t xml:space="preserve"> </w:t>
      </w:r>
      <w:r w:rsidRPr="00A02630">
        <w:rPr>
          <w:i/>
          <w:w w:val="110"/>
          <w:sz w:val="20"/>
          <w:lang w:val="fr-FR"/>
        </w:rPr>
        <w:t xml:space="preserve">coût </w:t>
      </w:r>
      <w:r w:rsidRPr="00A02630">
        <w:rPr>
          <w:i/>
          <w:spacing w:val="-20"/>
          <w:w w:val="110"/>
          <w:sz w:val="20"/>
          <w:lang w:val="fr-FR"/>
        </w:rPr>
        <w:t>d’achat</w:t>
      </w:r>
      <w:r w:rsidRPr="00A02630">
        <w:rPr>
          <w:i/>
          <w:spacing w:val="-42"/>
          <w:w w:val="110"/>
          <w:sz w:val="20"/>
          <w:lang w:val="fr-FR"/>
        </w:rPr>
        <w:t xml:space="preserve"> </w:t>
      </w:r>
      <w:r w:rsidRPr="00A02630">
        <w:rPr>
          <w:i/>
          <w:w w:val="110"/>
          <w:sz w:val="20"/>
          <w:lang w:val="fr-FR"/>
        </w:rPr>
        <w:t>Achats</w:t>
      </w:r>
      <w:r w:rsidRPr="00A02630">
        <w:rPr>
          <w:i/>
          <w:spacing w:val="-42"/>
          <w:w w:val="110"/>
          <w:sz w:val="20"/>
          <w:lang w:val="fr-FR"/>
        </w:rPr>
        <w:t xml:space="preserve"> </w:t>
      </w:r>
      <w:r w:rsidRPr="00A02630">
        <w:rPr>
          <w:i/>
          <w:w w:val="110"/>
          <w:sz w:val="20"/>
          <w:lang w:val="fr-FR"/>
        </w:rPr>
        <w:t>de</w:t>
      </w:r>
      <w:r w:rsidRPr="00A02630">
        <w:rPr>
          <w:i/>
          <w:spacing w:val="-42"/>
          <w:w w:val="110"/>
          <w:sz w:val="20"/>
          <w:lang w:val="fr-FR"/>
        </w:rPr>
        <w:t xml:space="preserve"> </w:t>
      </w:r>
      <w:r w:rsidRPr="00A02630">
        <w:rPr>
          <w:i/>
          <w:w w:val="110"/>
          <w:sz w:val="20"/>
          <w:lang w:val="fr-FR"/>
        </w:rPr>
        <w:t>fournitures</w:t>
      </w:r>
      <w:r w:rsidRPr="00A02630">
        <w:rPr>
          <w:i/>
          <w:spacing w:val="-43"/>
          <w:w w:val="110"/>
          <w:sz w:val="20"/>
          <w:lang w:val="fr-FR"/>
        </w:rPr>
        <w:t xml:space="preserve"> </w:t>
      </w:r>
      <w:r w:rsidRPr="00A02630">
        <w:rPr>
          <w:rFonts w:ascii="Wingdings" w:hAnsi="Wingdings"/>
          <w:i/>
          <w:w w:val="200"/>
          <w:sz w:val="21"/>
          <w:lang w:val="fr-FR"/>
        </w:rPr>
        <w:t></w:t>
      </w:r>
      <w:r w:rsidRPr="00A02630">
        <w:rPr>
          <w:rFonts w:ascii="Times New Roman" w:hAnsi="Times New Roman"/>
          <w:i/>
          <w:spacing w:val="-85"/>
          <w:w w:val="200"/>
          <w:sz w:val="21"/>
          <w:lang w:val="fr-FR"/>
        </w:rPr>
        <w:t xml:space="preserve"> </w:t>
      </w:r>
      <w:r w:rsidRPr="00A02630">
        <w:rPr>
          <w:i/>
          <w:w w:val="110"/>
          <w:sz w:val="20"/>
          <w:lang w:val="fr-FR"/>
        </w:rPr>
        <w:t>coût d’achat</w:t>
      </w:r>
    </w:p>
    <w:p w14:paraId="472D18DB" w14:textId="77777777" w:rsidR="00A66AC7" w:rsidRPr="00A02630" w:rsidRDefault="00AF4269">
      <w:pPr>
        <w:spacing w:line="229" w:lineRule="exact"/>
        <w:ind w:left="217"/>
        <w:rPr>
          <w:i/>
          <w:sz w:val="20"/>
          <w:lang w:val="fr-FR"/>
        </w:rPr>
      </w:pPr>
      <w:r w:rsidRPr="00A02630">
        <w:rPr>
          <w:i/>
          <w:w w:val="110"/>
          <w:sz w:val="20"/>
          <w:lang w:val="fr-FR"/>
        </w:rPr>
        <w:t xml:space="preserve">MOD des centres découpe, couture et assemblage </w:t>
      </w:r>
      <w:r w:rsidRPr="00A02630">
        <w:rPr>
          <w:rFonts w:ascii="Wingdings" w:hAnsi="Wingdings"/>
          <w:i/>
          <w:w w:val="220"/>
          <w:sz w:val="21"/>
          <w:lang w:val="fr-FR"/>
        </w:rPr>
        <w:t></w:t>
      </w:r>
      <w:r w:rsidRPr="00A02630">
        <w:rPr>
          <w:rFonts w:ascii="Times New Roman" w:hAnsi="Times New Roman"/>
          <w:i/>
          <w:spacing w:val="-68"/>
          <w:w w:val="220"/>
          <w:sz w:val="21"/>
          <w:lang w:val="fr-FR"/>
        </w:rPr>
        <w:t xml:space="preserve"> </w:t>
      </w:r>
      <w:r w:rsidRPr="00A02630">
        <w:rPr>
          <w:i/>
          <w:w w:val="110"/>
          <w:sz w:val="20"/>
          <w:lang w:val="fr-FR"/>
        </w:rPr>
        <w:t>coût de production</w:t>
      </w:r>
    </w:p>
    <w:p w14:paraId="281F6832" w14:textId="77777777" w:rsidR="00A66AC7" w:rsidRPr="00A02630" w:rsidRDefault="00A66AC7">
      <w:pPr>
        <w:pStyle w:val="Corpsdetexte"/>
        <w:spacing w:before="8"/>
        <w:rPr>
          <w:i/>
          <w:sz w:val="11"/>
          <w:lang w:val="fr-FR"/>
        </w:rPr>
      </w:pPr>
    </w:p>
    <w:p w14:paraId="57ED2074" w14:textId="77777777" w:rsidR="00A66AC7" w:rsidRPr="00A02630" w:rsidRDefault="00AF4269">
      <w:pPr>
        <w:spacing w:before="94"/>
        <w:ind w:left="217" w:right="1219"/>
        <w:rPr>
          <w:i/>
          <w:sz w:val="20"/>
          <w:lang w:val="fr-FR"/>
        </w:rPr>
      </w:pPr>
      <w:r w:rsidRPr="00A02630">
        <w:rPr>
          <w:b/>
          <w:i/>
          <w:sz w:val="20"/>
          <w:lang w:val="fr-FR"/>
        </w:rPr>
        <w:t xml:space="preserve">Les charges indirectes </w:t>
      </w:r>
      <w:r w:rsidRPr="00A02630">
        <w:rPr>
          <w:i/>
          <w:sz w:val="20"/>
          <w:lang w:val="fr-FR"/>
        </w:rPr>
        <w:t>ne pouvant être affectées directement aux coûts, elles ont été réparties dans un tableau de répartition des charges indir</w:t>
      </w:r>
      <w:bookmarkStart w:id="0" w:name="_GoBack"/>
      <w:bookmarkEnd w:id="0"/>
      <w:r w:rsidRPr="00A02630">
        <w:rPr>
          <w:i/>
          <w:sz w:val="20"/>
          <w:lang w:val="fr-FR"/>
        </w:rPr>
        <w:t>ectes (voir page suivante).</w:t>
      </w:r>
    </w:p>
    <w:p w14:paraId="3F02D742" w14:textId="77777777" w:rsidR="00A66AC7" w:rsidRPr="00A02630" w:rsidRDefault="00A66AC7">
      <w:pPr>
        <w:rPr>
          <w:sz w:val="20"/>
          <w:lang w:val="fr-FR"/>
        </w:rPr>
        <w:sectPr w:rsidR="00A66AC7" w:rsidRPr="00A02630">
          <w:pgSz w:w="11900" w:h="16840"/>
          <w:pgMar w:top="500" w:right="300" w:bottom="840" w:left="860" w:header="0" w:footer="644" w:gutter="0"/>
          <w:cols w:space="720"/>
        </w:sectPr>
      </w:pPr>
    </w:p>
    <w:p w14:paraId="6B08E600" w14:textId="77777777" w:rsidR="00A66AC7" w:rsidRPr="00A02630" w:rsidRDefault="001E3439">
      <w:pPr>
        <w:pStyle w:val="Paragraphedeliste"/>
        <w:numPr>
          <w:ilvl w:val="0"/>
          <w:numId w:val="10"/>
        </w:numPr>
        <w:tabs>
          <w:tab w:val="left" w:pos="518"/>
        </w:tabs>
        <w:spacing w:before="66"/>
        <w:ind w:hanging="300"/>
        <w:rPr>
          <w:b/>
          <w:sz w:val="20"/>
          <w:lang w:val="fr-FR"/>
        </w:rPr>
      </w:pPr>
      <w:r w:rsidRPr="00A02630">
        <w:rPr>
          <w:noProof/>
          <w:lang w:val="fr-FR" w:eastAsia="fr-FR"/>
        </w:rPr>
        <mc:AlternateContent>
          <mc:Choice Requires="wpg">
            <w:drawing>
              <wp:anchor distT="0" distB="0" distL="114300" distR="114300" simplePos="0" relativeHeight="251649024" behindDoc="0" locked="0" layoutInCell="1" allowOverlap="1" wp14:anchorId="2F412890" wp14:editId="71BDD987">
                <wp:simplePos x="0" y="0"/>
                <wp:positionH relativeFrom="page">
                  <wp:posOffset>4806315</wp:posOffset>
                </wp:positionH>
                <wp:positionV relativeFrom="page">
                  <wp:posOffset>8470265</wp:posOffset>
                </wp:positionV>
                <wp:extent cx="390525" cy="238125"/>
                <wp:effectExtent l="34290" t="2540" r="32385" b="6985"/>
                <wp:wrapNone/>
                <wp:docPr id="171"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525" cy="238125"/>
                          <a:chOff x="7569" y="13339"/>
                          <a:chExt cx="615" cy="375"/>
                        </a:xfrm>
                      </wpg:grpSpPr>
                      <wps:wsp>
                        <wps:cNvPr id="172" name="AutoShape 172"/>
                        <wps:cNvSpPr>
                          <a:spLocks/>
                        </wps:cNvSpPr>
                        <wps:spPr bwMode="auto">
                          <a:xfrm>
                            <a:off x="7576" y="13346"/>
                            <a:ext cx="600" cy="360"/>
                          </a:xfrm>
                          <a:custGeom>
                            <a:avLst/>
                            <a:gdLst>
                              <a:gd name="T0" fmla="+- 0 8177 7577"/>
                              <a:gd name="T1" fmla="*/ T0 w 600"/>
                              <a:gd name="T2" fmla="+- 0 13616 13346"/>
                              <a:gd name="T3" fmla="*/ 13616 h 360"/>
                              <a:gd name="T4" fmla="+- 0 7577 7577"/>
                              <a:gd name="T5" fmla="*/ T4 w 600"/>
                              <a:gd name="T6" fmla="+- 0 13616 13346"/>
                              <a:gd name="T7" fmla="*/ 13616 h 360"/>
                              <a:gd name="T8" fmla="+- 0 7877 7577"/>
                              <a:gd name="T9" fmla="*/ T8 w 600"/>
                              <a:gd name="T10" fmla="+- 0 13706 13346"/>
                              <a:gd name="T11" fmla="*/ 13706 h 360"/>
                              <a:gd name="T12" fmla="+- 0 8177 7577"/>
                              <a:gd name="T13" fmla="*/ T12 w 600"/>
                              <a:gd name="T14" fmla="+- 0 13616 13346"/>
                              <a:gd name="T15" fmla="*/ 13616 h 360"/>
                              <a:gd name="T16" fmla="+- 0 8027 7577"/>
                              <a:gd name="T17" fmla="*/ T16 w 600"/>
                              <a:gd name="T18" fmla="+- 0 13346 13346"/>
                              <a:gd name="T19" fmla="*/ 13346 h 360"/>
                              <a:gd name="T20" fmla="+- 0 7727 7577"/>
                              <a:gd name="T21" fmla="*/ T20 w 600"/>
                              <a:gd name="T22" fmla="+- 0 13346 13346"/>
                              <a:gd name="T23" fmla="*/ 13346 h 360"/>
                              <a:gd name="T24" fmla="+- 0 7727 7577"/>
                              <a:gd name="T25" fmla="*/ T24 w 600"/>
                              <a:gd name="T26" fmla="+- 0 13616 13346"/>
                              <a:gd name="T27" fmla="*/ 13616 h 360"/>
                              <a:gd name="T28" fmla="+- 0 8027 7577"/>
                              <a:gd name="T29" fmla="*/ T28 w 600"/>
                              <a:gd name="T30" fmla="+- 0 13616 13346"/>
                              <a:gd name="T31" fmla="*/ 13616 h 360"/>
                              <a:gd name="T32" fmla="+- 0 8027 7577"/>
                              <a:gd name="T33" fmla="*/ T32 w 600"/>
                              <a:gd name="T34" fmla="+- 0 13346 13346"/>
                              <a:gd name="T35" fmla="*/ 13346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0" h="360">
                                <a:moveTo>
                                  <a:pt x="600" y="270"/>
                                </a:moveTo>
                                <a:lnTo>
                                  <a:pt x="0" y="270"/>
                                </a:lnTo>
                                <a:lnTo>
                                  <a:pt x="300" y="360"/>
                                </a:lnTo>
                                <a:lnTo>
                                  <a:pt x="600" y="270"/>
                                </a:lnTo>
                                <a:close/>
                                <a:moveTo>
                                  <a:pt x="450" y="0"/>
                                </a:moveTo>
                                <a:lnTo>
                                  <a:pt x="150" y="0"/>
                                </a:lnTo>
                                <a:lnTo>
                                  <a:pt x="150" y="270"/>
                                </a:lnTo>
                                <a:lnTo>
                                  <a:pt x="450" y="270"/>
                                </a:lnTo>
                                <a:lnTo>
                                  <a:pt x="450" y="0"/>
                                </a:lnTo>
                                <a:close/>
                              </a:path>
                            </a:pathLst>
                          </a:custGeom>
                          <a:solidFill>
                            <a:srgbClr val="99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1"/>
                        <wps:cNvSpPr>
                          <a:spLocks/>
                        </wps:cNvSpPr>
                        <wps:spPr bwMode="auto">
                          <a:xfrm>
                            <a:off x="7576" y="13346"/>
                            <a:ext cx="600" cy="360"/>
                          </a:xfrm>
                          <a:custGeom>
                            <a:avLst/>
                            <a:gdLst>
                              <a:gd name="T0" fmla="+- 0 7577 7577"/>
                              <a:gd name="T1" fmla="*/ T0 w 600"/>
                              <a:gd name="T2" fmla="+- 0 13616 13346"/>
                              <a:gd name="T3" fmla="*/ 13616 h 360"/>
                              <a:gd name="T4" fmla="+- 0 7727 7577"/>
                              <a:gd name="T5" fmla="*/ T4 w 600"/>
                              <a:gd name="T6" fmla="+- 0 13616 13346"/>
                              <a:gd name="T7" fmla="*/ 13616 h 360"/>
                              <a:gd name="T8" fmla="+- 0 7727 7577"/>
                              <a:gd name="T9" fmla="*/ T8 w 600"/>
                              <a:gd name="T10" fmla="+- 0 13346 13346"/>
                              <a:gd name="T11" fmla="*/ 13346 h 360"/>
                              <a:gd name="T12" fmla="+- 0 8027 7577"/>
                              <a:gd name="T13" fmla="*/ T12 w 600"/>
                              <a:gd name="T14" fmla="+- 0 13346 13346"/>
                              <a:gd name="T15" fmla="*/ 13346 h 360"/>
                              <a:gd name="T16" fmla="+- 0 8027 7577"/>
                              <a:gd name="T17" fmla="*/ T16 w 600"/>
                              <a:gd name="T18" fmla="+- 0 13616 13346"/>
                              <a:gd name="T19" fmla="*/ 13616 h 360"/>
                              <a:gd name="T20" fmla="+- 0 8177 7577"/>
                              <a:gd name="T21" fmla="*/ T20 w 600"/>
                              <a:gd name="T22" fmla="+- 0 13616 13346"/>
                              <a:gd name="T23" fmla="*/ 13616 h 360"/>
                              <a:gd name="T24" fmla="+- 0 7877 7577"/>
                              <a:gd name="T25" fmla="*/ T24 w 600"/>
                              <a:gd name="T26" fmla="+- 0 13706 13346"/>
                              <a:gd name="T27" fmla="*/ 13706 h 360"/>
                              <a:gd name="T28" fmla="+- 0 7577 7577"/>
                              <a:gd name="T29" fmla="*/ T28 w 600"/>
                              <a:gd name="T30" fmla="+- 0 13616 13346"/>
                              <a:gd name="T31" fmla="*/ 13616 h 3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00" h="360">
                                <a:moveTo>
                                  <a:pt x="0" y="270"/>
                                </a:moveTo>
                                <a:lnTo>
                                  <a:pt x="150" y="270"/>
                                </a:lnTo>
                                <a:lnTo>
                                  <a:pt x="150" y="0"/>
                                </a:lnTo>
                                <a:lnTo>
                                  <a:pt x="450" y="0"/>
                                </a:lnTo>
                                <a:lnTo>
                                  <a:pt x="450" y="270"/>
                                </a:lnTo>
                                <a:lnTo>
                                  <a:pt x="600" y="270"/>
                                </a:lnTo>
                                <a:lnTo>
                                  <a:pt x="300" y="360"/>
                                </a:lnTo>
                                <a:lnTo>
                                  <a:pt x="0" y="27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80C1E" id="Group 170" o:spid="_x0000_s1026" style="position:absolute;margin-left:378.45pt;margin-top:666.95pt;width:30.75pt;height:18.75pt;z-index:251649024;mso-position-horizontal-relative:page;mso-position-vertical-relative:page" coordorigin="7569,13339" coordsize="61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4u0BwYAAN4aAAAOAAAAZHJzL2Uyb0RvYy54bWzsWVFv2zYQfh+w/0DocYNjUZIly4hTtHZc&#10;DOi2AtV+ACPJljBZ1CglTjvsv+9IijapmI6aYi02LA+WZJ6Od/cdye+Lr1897iv0kLO2pPXSwVeu&#10;g/I6pVlZ75bOb8lmMndQ25E6IxWt86XzMW+dVzfff3d9aBa5RwtaZTlD4KRuF4dm6RRd1yym0zYt&#10;8j1pr2iT1zC4pWxPOnhku2nGyAG876up57rh9EBZ1jCa5m0L367loHMj/G+3edr9ut22eYeqpQOx&#10;deKTic87/jm9uSaLHSNNUaZ9GOQFUexJWcOkR1dr0hF0z8onrvZlymhLt91VSvdTut2WaS5ygGyw&#10;O8jmLaP3jchltzjsmmOZoLSDOr3YbfrLw3uGygywi7CDarIHkMS8CEeiPIdmtwCrt6z50LxnMke4&#10;fUfT31uo3nQ4zp930hjdHX6mGTgk9x0V5Xncsj13AYmjR4HCxyMK+WOHUvjSj92ZN3NQCkOeP8dw&#10;L1BKC4CSvxXNwthBMIp934/V4G3/eoj7d/1IvDglCzmriLSPjPcHNFx7qmn7ZTX9UJAmF1C1vFrH&#10;mnqqpq+hBMII6urxmHkAYKmK2uoV1Ua4WQuFf7aW0SwKVVWCUFZFlTR0ofd5Pf1QYHqsCVmk9233&#10;NqcCFfLwru3kisjgTmCd9T2RgIftvoLF8eMEuWiOowjBlJGcaHc0gyaSZj9MUeKiA+Jz9z6VKyiK&#10;5gr7IQ4RYKmiPjnzlSE4k2YF6lOApXacM1BmIjQe1dnQoC9OoQXnQ4MSjgstUoaXQ4PtT/MXzS2h&#10;QT+fQpufDw2bCGA/ci1lwzoI0u5s3bAJhB1THYcEe5b4TBguwMpX6DHdC7hiE425650HFutgJNBM&#10;Z7sOm1iIhjvfdliHQ9qdrZ9nIhJFlvg8HY/Es60KE40L8Xk6HpfiMxGxx6fjkXiWpeGZaFzA19Px&#10;uICvZyJixdfT8Ug8y/rwTTQuxOfreFyIzzcRscbn63gkvmV9+CYaF/D1dTwG+MLWvVObMynUfp0+&#10;1v2GDXeIcPLligO3oS0/MhPIGLb/xOdbMbgAK767W4xhem4s9vZnjeVRnMCeM8Y1hlJx37AFjDKH&#10;ThLm4ph/Nha+0Lg5LJAx3jnLEObjMuVtyM2hfcZ4510hzI1UZQ49WAz46ZCZMgcBM73jU5BFQzqO&#10;sbpFh6UjzvJCHuX8+z19yBMqLDoOtRiHeT1J32C+k0VV65awXgw7NaqujfDnc+4AdifqoMbVVdo9&#10;nVeNpxVtc5HOKRL5TjCTvhUpOY2rd6UdHtipUXU1rU6Zq3F1NWcda6eiU15UPlBajo9YUEegOL4a&#10;pWppVWabsqo4QC3b3a0qhh4IqJE4Xq0kNYJXDLNKrM2a8tdko8lvgM31vcB5nVAXf8bYC9w3XjzZ&#10;hPNoEmyC2SSO3PnExfGbOHSDOFhv/uI7AQ4WRZllef2urHOldHAwjvX2mktqFKF1eCfGnKaLvKxJ&#10;uuKvXy5GkiBt6kw0RZGT7La/70hZyfupGbEoMqStrqIQwOglOZZs+o5mH4EoMypVHqhSuCko++Sg&#10;Ayi8pdP+cU9Y7qDqpxrofoyDANqvEw/BLOKnOdNH7vQRUqfgaul0Dmyv/HbVSRl537ByV8BMWNSi&#10;ppzpb0vOo0V8Mqr+ARTHV5MesP1IObdhec4VNCgPsXP9u5WHld7rh/o3Uh42Aqif54mFXo1mVyPJ&#10;lcmtrNzPoFYWZvVEeYBUszBnHYQBc9EV21B5WJm9waxGKw97fDoSl+Iz0bAyvxcqD6vgHSgPbjdG&#10;eViV2wuVhzW+gfKwx2dyXavu5QzsqATHKw+r8h0oD253vn6D1WH7l8HXVB5AA/5n9jZJ8i2YPady&#10;R131T1B1SX5PNPQ5+nuyVFRUXU0CPCSsptWQdKtRdf08kmyn/aa/sTJiWBPl5XNI95E6k0VVfwWm&#10;CrNwGnyWn7vx7fx2HkwCL7ydBO56PXm9WQWTcIOj2dpfr1ZrbPJzzvq/nJ9fpuUb8feUlmukW2oW&#10;WAL/EdIt/vsPP6IIAdH/4MN/pdGfBUk//Sx18zcAAAD//wMAUEsDBBQABgAIAAAAIQDsPVqj4wAA&#10;AA0BAAAPAAAAZHJzL2Rvd25yZXYueG1sTI/NbsIwEITvlfoO1lbqrThu+AlpHIRQ2xNCKlSquJl4&#10;SSJiO4pNEt6+y6m97e6MZr/JVqNpWI+dr52VICYRMLSF07UtJXwfPl4SYD4oq1XjLEq4oYdV/viQ&#10;qVS7wX5hvw8loxDrUyWhCqFNOfdFhUb5iWvRknZ2nVGB1q7kulMDhZuGv0bRnBtVW/pQqRY3FRaX&#10;/dVI+BzUsI7Fe7+9nDe342G2+9kKlPL5aVy/AQs4hj8z3PEJHXJiOrmr1Z41Ehaz+ZKsJMRxTBNZ&#10;EpFMgZ3up4WYAs8z/r9F/gsAAP//AwBQSwECLQAUAAYACAAAACEAtoM4kv4AAADhAQAAEwAAAAAA&#10;AAAAAAAAAAAAAAAAW0NvbnRlbnRfVHlwZXNdLnhtbFBLAQItABQABgAIAAAAIQA4/SH/1gAAAJQB&#10;AAALAAAAAAAAAAAAAAAAAC8BAABfcmVscy8ucmVsc1BLAQItABQABgAIAAAAIQCi24u0BwYAAN4a&#10;AAAOAAAAAAAAAAAAAAAAAC4CAABkcnMvZTJvRG9jLnhtbFBLAQItABQABgAIAAAAIQDsPVqj4wAA&#10;AA0BAAAPAAAAAAAAAAAAAAAAAGEIAABkcnMvZG93bnJldi54bWxQSwUGAAAAAAQABADzAAAAcQkA&#10;AAAA&#10;">
                <v:shape id="AutoShape 172" o:spid="_x0000_s1027" style="position:absolute;left:7576;top:13346;width:600;height:360;visibility:visible;mso-wrap-style:square;v-text-anchor:top" coordsize="60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HUwwAAANwAAAAPAAAAZHJzL2Rvd25yZXYueG1sRE9Na8JA&#10;EL0L/odlhN50Y6haoquIIEgRpVrE45Adk7TZ2ZjdmvjvXUHobR7vc2aL1pTiRrUrLCsYDiIQxKnV&#10;BWcKvo/r/gcI55E1lpZJwZ0cLObdzgwTbRv+otvBZyKEsEtQQe59lUjp0pwMuoGtiAN3sbVBH2Cd&#10;SV1jE8JNKeMoGkuDBYeGHCta5ZT+Hv6MgnOx221Hm8/z6H1/Ov1gc43lcKzUW69dTkF4av2/+OXe&#10;6DB/EsPzmXCBnD8AAAD//wMAUEsBAi0AFAAGAAgAAAAhANvh9svuAAAAhQEAABMAAAAAAAAAAAAA&#10;AAAAAAAAAFtDb250ZW50X1R5cGVzXS54bWxQSwECLQAUAAYACAAAACEAWvQsW78AAAAVAQAACwAA&#10;AAAAAAAAAAAAAAAfAQAAX3JlbHMvLnJlbHNQSwECLQAUAAYACAAAACEAyjoh1MMAAADcAAAADwAA&#10;AAAAAAAAAAAAAAAHAgAAZHJzL2Rvd25yZXYueG1sUEsFBgAAAAADAAMAtwAAAPcCAAAAAA==&#10;" path="m600,270l,270r300,90l600,270xm450,l150,r,270l450,270,450,xe" fillcolor="#9c0" stroked="f">
                  <v:path arrowok="t" o:connecttype="custom" o:connectlocs="600,13616;0,13616;300,13706;600,13616;450,13346;150,13346;150,13616;450,13616;450,13346" o:connectangles="0,0,0,0,0,0,0,0,0"/>
                </v:shape>
                <v:shape id="Freeform 171" o:spid="_x0000_s1028" style="position:absolute;left:7576;top:13346;width:600;height:360;visibility:visible;mso-wrap-style:square;v-text-anchor:top" coordsize="60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YuzxgAAANwAAAAPAAAAZHJzL2Rvd25yZXYueG1sRE9LT8JA&#10;EL6b8B82Q8LF2K3KK5WFKNHAAaIUSDwO3aGtdmeb7grl37smJN7my/ecyaw1lThR40rLCu6jGARx&#10;ZnXJuYLd9u1uDMJ5ZI2VZVJwIQezaedmgom2Z97QKfW5CCHsElRQeF8nUrqsIIMusjVx4I62MegD&#10;bHKpGzyHcFPJhzgeSoMlh4YCa5oXlH2nP0bBy2d8e+jvB/3h6iOV7/NX/rLrhVK9bvv8BMJT6//F&#10;V/dSh/mjR/h7Jlwgp78AAAD//wMAUEsBAi0AFAAGAAgAAAAhANvh9svuAAAAhQEAABMAAAAAAAAA&#10;AAAAAAAAAAAAAFtDb250ZW50X1R5cGVzXS54bWxQSwECLQAUAAYACAAAACEAWvQsW78AAAAVAQAA&#10;CwAAAAAAAAAAAAAAAAAfAQAAX3JlbHMvLnJlbHNQSwECLQAUAAYACAAAACEAS9WLs8YAAADcAAAA&#10;DwAAAAAAAAAAAAAAAAAHAgAAZHJzL2Rvd25yZXYueG1sUEsFBgAAAAADAAMAtwAAAPoCAAAAAA==&#10;" path="m,270r150,l150,,450,r,270l600,270,300,360,,270xe" filled="f">
                  <v:path arrowok="t" o:connecttype="custom" o:connectlocs="0,13616;150,13616;150,13346;450,13346;450,13616;600,13616;300,13706;0,13616" o:connectangles="0,0,0,0,0,0,0,0"/>
                </v:shape>
                <w10:wrap anchorx="page" anchory="page"/>
              </v:group>
            </w:pict>
          </mc:Fallback>
        </mc:AlternateContent>
      </w:r>
      <w:r w:rsidRPr="00A02630">
        <w:rPr>
          <w:noProof/>
          <w:lang w:val="fr-FR" w:eastAsia="fr-FR"/>
        </w:rPr>
        <mc:AlternateContent>
          <mc:Choice Requires="wpg">
            <w:drawing>
              <wp:anchor distT="0" distB="0" distL="114300" distR="114300" simplePos="0" relativeHeight="251650048" behindDoc="0" locked="0" layoutInCell="1" allowOverlap="1" wp14:anchorId="1B4EF93F" wp14:editId="3FBC9A43">
                <wp:simplePos x="0" y="0"/>
                <wp:positionH relativeFrom="page">
                  <wp:posOffset>6330315</wp:posOffset>
                </wp:positionH>
                <wp:positionV relativeFrom="page">
                  <wp:posOffset>8470265</wp:posOffset>
                </wp:positionV>
                <wp:extent cx="390525" cy="238125"/>
                <wp:effectExtent l="34290" t="2540" r="32385" b="6985"/>
                <wp:wrapNone/>
                <wp:docPr id="168"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525" cy="238125"/>
                          <a:chOff x="9969" y="13339"/>
                          <a:chExt cx="615" cy="375"/>
                        </a:xfrm>
                      </wpg:grpSpPr>
                      <wps:wsp>
                        <wps:cNvPr id="169" name="AutoShape 169"/>
                        <wps:cNvSpPr>
                          <a:spLocks/>
                        </wps:cNvSpPr>
                        <wps:spPr bwMode="auto">
                          <a:xfrm>
                            <a:off x="9976" y="13346"/>
                            <a:ext cx="600" cy="360"/>
                          </a:xfrm>
                          <a:custGeom>
                            <a:avLst/>
                            <a:gdLst>
                              <a:gd name="T0" fmla="+- 0 10577 9977"/>
                              <a:gd name="T1" fmla="*/ T0 w 600"/>
                              <a:gd name="T2" fmla="+- 0 13616 13346"/>
                              <a:gd name="T3" fmla="*/ 13616 h 360"/>
                              <a:gd name="T4" fmla="+- 0 9977 9977"/>
                              <a:gd name="T5" fmla="*/ T4 w 600"/>
                              <a:gd name="T6" fmla="+- 0 13616 13346"/>
                              <a:gd name="T7" fmla="*/ 13616 h 360"/>
                              <a:gd name="T8" fmla="+- 0 10277 9977"/>
                              <a:gd name="T9" fmla="*/ T8 w 600"/>
                              <a:gd name="T10" fmla="+- 0 13706 13346"/>
                              <a:gd name="T11" fmla="*/ 13706 h 360"/>
                              <a:gd name="T12" fmla="+- 0 10577 9977"/>
                              <a:gd name="T13" fmla="*/ T12 w 600"/>
                              <a:gd name="T14" fmla="+- 0 13616 13346"/>
                              <a:gd name="T15" fmla="*/ 13616 h 360"/>
                              <a:gd name="T16" fmla="+- 0 10427 9977"/>
                              <a:gd name="T17" fmla="*/ T16 w 600"/>
                              <a:gd name="T18" fmla="+- 0 13346 13346"/>
                              <a:gd name="T19" fmla="*/ 13346 h 360"/>
                              <a:gd name="T20" fmla="+- 0 10127 9977"/>
                              <a:gd name="T21" fmla="*/ T20 w 600"/>
                              <a:gd name="T22" fmla="+- 0 13346 13346"/>
                              <a:gd name="T23" fmla="*/ 13346 h 360"/>
                              <a:gd name="T24" fmla="+- 0 10127 9977"/>
                              <a:gd name="T25" fmla="*/ T24 w 600"/>
                              <a:gd name="T26" fmla="+- 0 13616 13346"/>
                              <a:gd name="T27" fmla="*/ 13616 h 360"/>
                              <a:gd name="T28" fmla="+- 0 10427 9977"/>
                              <a:gd name="T29" fmla="*/ T28 w 600"/>
                              <a:gd name="T30" fmla="+- 0 13616 13346"/>
                              <a:gd name="T31" fmla="*/ 13616 h 360"/>
                              <a:gd name="T32" fmla="+- 0 10427 9977"/>
                              <a:gd name="T33" fmla="*/ T32 w 600"/>
                              <a:gd name="T34" fmla="+- 0 13346 13346"/>
                              <a:gd name="T35" fmla="*/ 13346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0" h="360">
                                <a:moveTo>
                                  <a:pt x="600" y="270"/>
                                </a:moveTo>
                                <a:lnTo>
                                  <a:pt x="0" y="270"/>
                                </a:lnTo>
                                <a:lnTo>
                                  <a:pt x="300" y="360"/>
                                </a:lnTo>
                                <a:lnTo>
                                  <a:pt x="600" y="270"/>
                                </a:lnTo>
                                <a:close/>
                                <a:moveTo>
                                  <a:pt x="450" y="0"/>
                                </a:moveTo>
                                <a:lnTo>
                                  <a:pt x="150" y="0"/>
                                </a:lnTo>
                                <a:lnTo>
                                  <a:pt x="150" y="270"/>
                                </a:lnTo>
                                <a:lnTo>
                                  <a:pt x="450" y="270"/>
                                </a:lnTo>
                                <a:lnTo>
                                  <a:pt x="450" y="0"/>
                                </a:lnTo>
                                <a:close/>
                              </a:path>
                            </a:pathLst>
                          </a:custGeom>
                          <a:solidFill>
                            <a:srgbClr val="99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68"/>
                        <wps:cNvSpPr>
                          <a:spLocks/>
                        </wps:cNvSpPr>
                        <wps:spPr bwMode="auto">
                          <a:xfrm>
                            <a:off x="9976" y="13346"/>
                            <a:ext cx="600" cy="360"/>
                          </a:xfrm>
                          <a:custGeom>
                            <a:avLst/>
                            <a:gdLst>
                              <a:gd name="T0" fmla="+- 0 9977 9977"/>
                              <a:gd name="T1" fmla="*/ T0 w 600"/>
                              <a:gd name="T2" fmla="+- 0 13616 13346"/>
                              <a:gd name="T3" fmla="*/ 13616 h 360"/>
                              <a:gd name="T4" fmla="+- 0 10127 9977"/>
                              <a:gd name="T5" fmla="*/ T4 w 600"/>
                              <a:gd name="T6" fmla="+- 0 13616 13346"/>
                              <a:gd name="T7" fmla="*/ 13616 h 360"/>
                              <a:gd name="T8" fmla="+- 0 10127 9977"/>
                              <a:gd name="T9" fmla="*/ T8 w 600"/>
                              <a:gd name="T10" fmla="+- 0 13346 13346"/>
                              <a:gd name="T11" fmla="*/ 13346 h 360"/>
                              <a:gd name="T12" fmla="+- 0 10427 9977"/>
                              <a:gd name="T13" fmla="*/ T12 w 600"/>
                              <a:gd name="T14" fmla="+- 0 13346 13346"/>
                              <a:gd name="T15" fmla="*/ 13346 h 360"/>
                              <a:gd name="T16" fmla="+- 0 10427 9977"/>
                              <a:gd name="T17" fmla="*/ T16 w 600"/>
                              <a:gd name="T18" fmla="+- 0 13616 13346"/>
                              <a:gd name="T19" fmla="*/ 13616 h 360"/>
                              <a:gd name="T20" fmla="+- 0 10577 9977"/>
                              <a:gd name="T21" fmla="*/ T20 w 600"/>
                              <a:gd name="T22" fmla="+- 0 13616 13346"/>
                              <a:gd name="T23" fmla="*/ 13616 h 360"/>
                              <a:gd name="T24" fmla="+- 0 10277 9977"/>
                              <a:gd name="T25" fmla="*/ T24 w 600"/>
                              <a:gd name="T26" fmla="+- 0 13706 13346"/>
                              <a:gd name="T27" fmla="*/ 13706 h 360"/>
                              <a:gd name="T28" fmla="+- 0 9977 9977"/>
                              <a:gd name="T29" fmla="*/ T28 w 600"/>
                              <a:gd name="T30" fmla="+- 0 13616 13346"/>
                              <a:gd name="T31" fmla="*/ 13616 h 3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00" h="360">
                                <a:moveTo>
                                  <a:pt x="0" y="270"/>
                                </a:moveTo>
                                <a:lnTo>
                                  <a:pt x="150" y="270"/>
                                </a:lnTo>
                                <a:lnTo>
                                  <a:pt x="150" y="0"/>
                                </a:lnTo>
                                <a:lnTo>
                                  <a:pt x="450" y="0"/>
                                </a:lnTo>
                                <a:lnTo>
                                  <a:pt x="450" y="270"/>
                                </a:lnTo>
                                <a:lnTo>
                                  <a:pt x="600" y="270"/>
                                </a:lnTo>
                                <a:lnTo>
                                  <a:pt x="300" y="360"/>
                                </a:lnTo>
                                <a:lnTo>
                                  <a:pt x="0" y="27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59603C" id="Group 167" o:spid="_x0000_s1026" style="position:absolute;margin-left:498.45pt;margin-top:666.95pt;width:30.75pt;height:18.75pt;z-index:251650048;mso-position-horizontal-relative:page;mso-position-vertical-relative:page" coordorigin="9969,13339" coordsize="61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HrD+wUAAOwaAAAOAAAAZHJzL2Uyb0RvYy54bWzsWVGP4jYQfq/U/2DlsRVLnIRA0LGnO1hO&#10;la7tSUd/gDcJEDXEqZNd9q7qf++MHYPjxSy7p96pVXkgAU/GM/ON7e9TXr1+2JXkPhdNwauZR698&#10;j+RVyrOi2sy831bLwcQjTcuqjJW8ymfep7zxXl9//92rfT3NA77lZZYLAk6qZrqvZ962bevpcNik&#10;23zHmite5xUMrrnYsRZ+is0wE2wP3nflMPD9eLjnIqsFT/OmgX8XatC7lv7X6zxtf12vm7wl5cyD&#10;2Fr5LeT3LX4Pr1+x6UawelukXRjsBVHsWFHBpAdXC9YycieKR652RSp4w9ftVcp3Q75eF2kuc4Bs&#10;qG9l807wu1rmspnuN/WhTFBaq04vdpv+cv9BkCID7GKAqmI7AEnOS2g8xvLs680UrN6J+mP9Qagc&#10;4fY9T39vYHhoj+PvjTImt/ufeQYO2V3LZXke1mKHLiBx8iBR+HRAIX9oSQp/hok/CkYeSWEoCCcU&#10;7iVK6RagxKeSJE48AqM0DMNED950j8e0ezYcyweHbKpmlZF2kWFa0HDNsabNl9X045bVuYSqwWod&#10;agqBqpq+gRJII6irjBkDAEtd1MasqDGCZg0U/slaJsk41lWJYlUVXdLYh97HeoaxbPlDTdg0vWva&#10;dzmXqLD7902rVkQGdxLrrIt/BR7WuxIWx48D4hPqj8ZjAnPKHoG+P9hRbffDkKx8sic4eedU+wq0&#10;jfIVxjQmAKYO++gs1IbgjEqzLelyMOeMtJn0h1GdDA0aQ6WAoUWnQ4Mammm6Qxtrw/OhwaIy/fmB&#10;IzZolGNsk9OxUQuDcOw76kZNFKi0O1k4aiHhRtVEYkUDR4B9IBRiJ4HFRXrI9wyy1MLDj4LT2FIT&#10;jxX008nGoxYc2HOnO4+agMgUyMkKBhYmPnUEGJiQrALXyrAAcQcYmIicC9DCxB2gCckqcKyPwALE&#10;vUACE5EzEAcWJk6IAxOSVeBYJKEFiDvA0ETkTIChhYkzwNCEZBU6FkloAeKGODQRsSCGLXyjN2m2&#10;1ft2+lB1GzfcEYYkzJcHb80bPDpXkDIcA6sQd2RwAVa4yzuMYXo0llv8k8YADhrDznOJawqlkub6&#10;jD4fCa5uaS6PzidjwbWG5rBGLgkG2YY0vyxT7EM0h/65xDt2hTTvpapy6MASwFNthio8Agz1Fqdg&#10;05q1iLG+JfuZJ8/0rTrS8f8dv89XXFq0CLUch3mDsT7yjxZlZVrCgunZ6VF9raW/EDkE2B0phB7X&#10;V2X3eF49npa8yWU6x0jUM9FI+X4qUmrZac/6qrxpq2Pmelxf+7Neaqej0150PgAl4iMX1AEoxNeg&#10;Vg0vi2xZlCUC1IjN7bwU5J6BKkmS+VwxJHikZ1bKtVlxfEw1mvoHWF3XC8jvpMr4M6FB5L8NksEy&#10;nowH0TIaDZKxPxn4NHmbxH6URIvlX7gT0Gi6LbIsr94XVa4VD40uY7+d9lJaRWoe7MQE6brMy5mk&#10;Lz/dcuklCRKnymRTbHOW3XT3LStKdT/sRyyLDGnrqywEMHtFkhWtv+XZJyDMgiu1B+oUbrZcfPbI&#10;HpTezGv+uGMi90j5UwW0P6FRBO3Xyh/RaIwnujBHbs0RVqXgaua1HmyveDtvlZy8q0Wx2cJMVNai&#10;4sj41wXyaRmfiqr7Acrja0kQWP4d7V6KPEclDQpkglD8uxWIk+Wbp/q3ESDUybHMA/1bKRAXQe2x&#10;Kwe5eqRA3PzZhMHiLqZ0e6RAnAS/R64uViDuAE0szgVoEV4n+3uhAnFqX0uBoN1lCsSlzF+oQJwB&#10;WgrEHaBFeJ0aGHnYQRRerkCcKthSIGh3uoJ9BeLcWb6mAAEy8D+/dwmTb8HvkdAd1NU/QdgVBT6S&#10;0SNJ1oTzefRW02Cbtva92dRbj+rr86iym/z3/V0qJuyaaC/Pod4HAs2mZfUV+CrMgmT4JEv3k5vJ&#10;zSQaREF8M4j8xWLwZjmPBvGSjkeLcDGfL2ifpSP3/3KWfp6cL+XnMTk3qLdSLrAE/iPUW74LgFcq&#10;UkZ0r3/wnY35W1L140uq678BAAD//wMAUEsDBBQABgAIAAAAIQCAePAv4wAAAA4BAAAPAAAAZHJz&#10;L2Rvd25yZXYueG1sTI9BT4NAEIXvJv6HzZh4swvS1oIsTdOop6aJrYnxtoUpkLKzhN0C/fcOJ73N&#10;zHt58710PZpG9Ni52pKCcBaAQMptUVOp4Ov4/rQC4bymQjeWUMENHayz+7tUJ4Ud6BP7gy8Fh5BL&#10;tILK+zaR0uUVGu1mtkVi7Ww7oz2vXSmLTg8cbhr5HARLaXRN/KHSLW4rzC+Hq1HwMehhE4Vv/e5y&#10;3t5+jov99y5EpR4fxs0rCI+j/zPDhM/okDHTyV6pcKJREMfLmK0sRFHE02QJFqs5iNN0ewnnILNU&#10;/q+R/QIAAP//AwBQSwECLQAUAAYACAAAACEAtoM4kv4AAADhAQAAEwAAAAAAAAAAAAAAAAAAAAAA&#10;W0NvbnRlbnRfVHlwZXNdLnhtbFBLAQItABQABgAIAAAAIQA4/SH/1gAAAJQBAAALAAAAAAAAAAAA&#10;AAAAAC8BAABfcmVscy8ucmVsc1BLAQItABQABgAIAAAAIQBrdHrD+wUAAOwaAAAOAAAAAAAAAAAA&#10;AAAAAC4CAABkcnMvZTJvRG9jLnhtbFBLAQItABQABgAIAAAAIQCAePAv4wAAAA4BAAAPAAAAAAAA&#10;AAAAAAAAAFUIAABkcnMvZG93bnJldi54bWxQSwUGAAAAAAQABADzAAAAZQkAAAAA&#10;">
                <v:shape id="AutoShape 169" o:spid="_x0000_s1027" style="position:absolute;left:9976;top:13346;width:600;height:360;visibility:visible;mso-wrap-style:square;v-text-anchor:top" coordsize="60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yV4xAAAANwAAAAPAAAAZHJzL2Rvd25yZXYueG1sRE9Na8JA&#10;EL0X/A/LCL01G6UGG7MREQpSRKkW8ThkxyRtdjbNbk38992C0Ns83udky8E04kqdqy0rmEQxCOLC&#10;6ppLBR/H16c5COeRNTaWScGNHCzz0UOGqbY9v9P14EsRQtilqKDyvk2ldEVFBl1kW+LAXWxn0AfY&#10;lVJ32Idw08hpHCfSYM2hocKW1hUVX4cfo+Bc73bb2ebtPHven06f2H9P5SRR6nE8rBYgPA3+X3x3&#10;b3SYn7zA3zPhApn/AgAA//8DAFBLAQItABQABgAIAAAAIQDb4fbL7gAAAIUBAAATAAAAAAAAAAAA&#10;AAAAAAAAAABbQ29udGVudF9UeXBlc10ueG1sUEsBAi0AFAAGAAgAAAAhAFr0LFu/AAAAFQEAAAsA&#10;AAAAAAAAAAAAAAAAHwEAAF9yZWxzLy5yZWxzUEsBAi0AFAAGAAgAAAAhAEFHJXjEAAAA3AAAAA8A&#10;AAAAAAAAAAAAAAAABwIAAGRycy9kb3ducmV2LnhtbFBLBQYAAAAAAwADALcAAAD4AgAAAAA=&#10;" path="m600,270l,270r300,90l600,270xm450,l150,r,270l450,270,450,xe" fillcolor="#9c0" stroked="f">
                  <v:path arrowok="t" o:connecttype="custom" o:connectlocs="600,13616;0,13616;300,13706;600,13616;450,13346;150,13346;150,13616;450,13616;450,13346" o:connectangles="0,0,0,0,0,0,0,0,0"/>
                </v:shape>
                <v:shape id="Freeform 168" o:spid="_x0000_s1028" style="position:absolute;left:9976;top:13346;width:600;height:360;visibility:visible;mso-wrap-style:square;v-text-anchor:top" coordsize="60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xXEyAAAANwAAAAPAAAAZHJzL2Rvd25yZXYueG1sRI9BT8JA&#10;EIXvJvyHzZB4MbCVIJrKQoBI9CBBqiYeh+7QFruzTXeF8u+dg4m3mbw3730znXeuVidqQ+XZwO0w&#10;AUWce1txYeDjfT14ABUissXaMxm4UID5rHc1xdT6M+/olMVCSQiHFA2UMTap1iEvyWEY+oZYtINv&#10;HUZZ20LbFs8S7mo9SpKJdlixNJTY0Kqk/Dv7cQaWX8nNfvx5N568vmV6u3rio988G3Pd7xaPoCJ1&#10;8d/8d/1iBf9e8OUZmUDPfgEAAP//AwBQSwECLQAUAAYACAAAACEA2+H2y+4AAACFAQAAEwAAAAAA&#10;AAAAAAAAAAAAAAAAW0NvbnRlbnRfVHlwZXNdLnhtbFBLAQItABQABgAIAAAAIQBa9CxbvwAAABUB&#10;AAALAAAAAAAAAAAAAAAAAB8BAABfcmVscy8ucmVsc1BLAQItABQABgAIAAAAIQC7BxXEyAAAANwA&#10;AAAPAAAAAAAAAAAAAAAAAAcCAABkcnMvZG93bnJldi54bWxQSwUGAAAAAAMAAwC3AAAA/AIAAAAA&#10;" path="m,270r150,l150,,450,r,270l600,270,300,360,,270xe" filled="f">
                  <v:path arrowok="t" o:connecttype="custom" o:connectlocs="0,13616;150,13616;150,13346;450,13346;450,13616;600,13616;300,13706;0,13616" o:connectangles="0,0,0,0,0,0,0,0"/>
                </v:shape>
                <w10:wrap anchorx="page" anchory="page"/>
              </v:group>
            </w:pict>
          </mc:Fallback>
        </mc:AlternateContent>
      </w:r>
      <w:r w:rsidRPr="00A02630">
        <w:rPr>
          <w:noProof/>
          <w:lang w:val="fr-FR" w:eastAsia="fr-FR"/>
        </w:rPr>
        <mc:AlternateContent>
          <mc:Choice Requires="wpg">
            <w:drawing>
              <wp:anchor distT="0" distB="0" distL="114300" distR="114300" simplePos="0" relativeHeight="251651072" behindDoc="0" locked="0" layoutInCell="1" allowOverlap="1" wp14:anchorId="4176D4E8" wp14:editId="06D29696">
                <wp:simplePos x="0" y="0"/>
                <wp:positionH relativeFrom="page">
                  <wp:posOffset>3219450</wp:posOffset>
                </wp:positionH>
                <wp:positionV relativeFrom="page">
                  <wp:posOffset>8470265</wp:posOffset>
                </wp:positionV>
                <wp:extent cx="390525" cy="238125"/>
                <wp:effectExtent l="38100" t="2540" r="38100" b="6985"/>
                <wp:wrapNone/>
                <wp:docPr id="165"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525" cy="238125"/>
                          <a:chOff x="5070" y="13339"/>
                          <a:chExt cx="615" cy="375"/>
                        </a:xfrm>
                      </wpg:grpSpPr>
                      <wps:wsp>
                        <wps:cNvPr id="166" name="AutoShape 166"/>
                        <wps:cNvSpPr>
                          <a:spLocks/>
                        </wps:cNvSpPr>
                        <wps:spPr bwMode="auto">
                          <a:xfrm>
                            <a:off x="5077" y="13346"/>
                            <a:ext cx="600" cy="360"/>
                          </a:xfrm>
                          <a:custGeom>
                            <a:avLst/>
                            <a:gdLst>
                              <a:gd name="T0" fmla="+- 0 5677 5077"/>
                              <a:gd name="T1" fmla="*/ T0 w 600"/>
                              <a:gd name="T2" fmla="+- 0 13616 13346"/>
                              <a:gd name="T3" fmla="*/ 13616 h 360"/>
                              <a:gd name="T4" fmla="+- 0 5077 5077"/>
                              <a:gd name="T5" fmla="*/ T4 w 600"/>
                              <a:gd name="T6" fmla="+- 0 13616 13346"/>
                              <a:gd name="T7" fmla="*/ 13616 h 360"/>
                              <a:gd name="T8" fmla="+- 0 5377 5077"/>
                              <a:gd name="T9" fmla="*/ T8 w 600"/>
                              <a:gd name="T10" fmla="+- 0 13706 13346"/>
                              <a:gd name="T11" fmla="*/ 13706 h 360"/>
                              <a:gd name="T12" fmla="+- 0 5677 5077"/>
                              <a:gd name="T13" fmla="*/ T12 w 600"/>
                              <a:gd name="T14" fmla="+- 0 13616 13346"/>
                              <a:gd name="T15" fmla="*/ 13616 h 360"/>
                              <a:gd name="T16" fmla="+- 0 5527 5077"/>
                              <a:gd name="T17" fmla="*/ T16 w 600"/>
                              <a:gd name="T18" fmla="+- 0 13346 13346"/>
                              <a:gd name="T19" fmla="*/ 13346 h 360"/>
                              <a:gd name="T20" fmla="+- 0 5227 5077"/>
                              <a:gd name="T21" fmla="*/ T20 w 600"/>
                              <a:gd name="T22" fmla="+- 0 13346 13346"/>
                              <a:gd name="T23" fmla="*/ 13346 h 360"/>
                              <a:gd name="T24" fmla="+- 0 5227 5077"/>
                              <a:gd name="T25" fmla="*/ T24 w 600"/>
                              <a:gd name="T26" fmla="+- 0 13616 13346"/>
                              <a:gd name="T27" fmla="*/ 13616 h 360"/>
                              <a:gd name="T28" fmla="+- 0 5527 5077"/>
                              <a:gd name="T29" fmla="*/ T28 w 600"/>
                              <a:gd name="T30" fmla="+- 0 13616 13346"/>
                              <a:gd name="T31" fmla="*/ 13616 h 360"/>
                              <a:gd name="T32" fmla="+- 0 5527 5077"/>
                              <a:gd name="T33" fmla="*/ T32 w 600"/>
                              <a:gd name="T34" fmla="+- 0 13346 13346"/>
                              <a:gd name="T35" fmla="*/ 13346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0" h="360">
                                <a:moveTo>
                                  <a:pt x="600" y="270"/>
                                </a:moveTo>
                                <a:lnTo>
                                  <a:pt x="0" y="270"/>
                                </a:lnTo>
                                <a:lnTo>
                                  <a:pt x="300" y="360"/>
                                </a:lnTo>
                                <a:lnTo>
                                  <a:pt x="600" y="270"/>
                                </a:lnTo>
                                <a:close/>
                                <a:moveTo>
                                  <a:pt x="450" y="0"/>
                                </a:moveTo>
                                <a:lnTo>
                                  <a:pt x="150" y="0"/>
                                </a:lnTo>
                                <a:lnTo>
                                  <a:pt x="150" y="270"/>
                                </a:lnTo>
                                <a:lnTo>
                                  <a:pt x="450" y="270"/>
                                </a:lnTo>
                                <a:lnTo>
                                  <a:pt x="450" y="0"/>
                                </a:lnTo>
                                <a:close/>
                              </a:path>
                            </a:pathLst>
                          </a:custGeom>
                          <a:solidFill>
                            <a:srgbClr val="99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5"/>
                        <wps:cNvSpPr>
                          <a:spLocks/>
                        </wps:cNvSpPr>
                        <wps:spPr bwMode="auto">
                          <a:xfrm>
                            <a:off x="5077" y="13346"/>
                            <a:ext cx="600" cy="360"/>
                          </a:xfrm>
                          <a:custGeom>
                            <a:avLst/>
                            <a:gdLst>
                              <a:gd name="T0" fmla="+- 0 5077 5077"/>
                              <a:gd name="T1" fmla="*/ T0 w 600"/>
                              <a:gd name="T2" fmla="+- 0 13616 13346"/>
                              <a:gd name="T3" fmla="*/ 13616 h 360"/>
                              <a:gd name="T4" fmla="+- 0 5227 5077"/>
                              <a:gd name="T5" fmla="*/ T4 w 600"/>
                              <a:gd name="T6" fmla="+- 0 13616 13346"/>
                              <a:gd name="T7" fmla="*/ 13616 h 360"/>
                              <a:gd name="T8" fmla="+- 0 5227 5077"/>
                              <a:gd name="T9" fmla="*/ T8 w 600"/>
                              <a:gd name="T10" fmla="+- 0 13346 13346"/>
                              <a:gd name="T11" fmla="*/ 13346 h 360"/>
                              <a:gd name="T12" fmla="+- 0 5527 5077"/>
                              <a:gd name="T13" fmla="*/ T12 w 600"/>
                              <a:gd name="T14" fmla="+- 0 13346 13346"/>
                              <a:gd name="T15" fmla="*/ 13346 h 360"/>
                              <a:gd name="T16" fmla="+- 0 5527 5077"/>
                              <a:gd name="T17" fmla="*/ T16 w 600"/>
                              <a:gd name="T18" fmla="+- 0 13616 13346"/>
                              <a:gd name="T19" fmla="*/ 13616 h 360"/>
                              <a:gd name="T20" fmla="+- 0 5677 5077"/>
                              <a:gd name="T21" fmla="*/ T20 w 600"/>
                              <a:gd name="T22" fmla="+- 0 13616 13346"/>
                              <a:gd name="T23" fmla="*/ 13616 h 360"/>
                              <a:gd name="T24" fmla="+- 0 5377 5077"/>
                              <a:gd name="T25" fmla="*/ T24 w 600"/>
                              <a:gd name="T26" fmla="+- 0 13706 13346"/>
                              <a:gd name="T27" fmla="*/ 13706 h 360"/>
                              <a:gd name="T28" fmla="+- 0 5077 5077"/>
                              <a:gd name="T29" fmla="*/ T28 w 600"/>
                              <a:gd name="T30" fmla="+- 0 13616 13346"/>
                              <a:gd name="T31" fmla="*/ 13616 h 3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00" h="360">
                                <a:moveTo>
                                  <a:pt x="0" y="270"/>
                                </a:moveTo>
                                <a:lnTo>
                                  <a:pt x="150" y="270"/>
                                </a:lnTo>
                                <a:lnTo>
                                  <a:pt x="150" y="0"/>
                                </a:lnTo>
                                <a:lnTo>
                                  <a:pt x="450" y="0"/>
                                </a:lnTo>
                                <a:lnTo>
                                  <a:pt x="450" y="270"/>
                                </a:lnTo>
                                <a:lnTo>
                                  <a:pt x="600" y="270"/>
                                </a:lnTo>
                                <a:lnTo>
                                  <a:pt x="300" y="360"/>
                                </a:lnTo>
                                <a:lnTo>
                                  <a:pt x="0" y="27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434FE" id="Group 164" o:spid="_x0000_s1026" style="position:absolute;margin-left:253.5pt;margin-top:666.95pt;width:30.75pt;height:18.75pt;z-index:251651072;mso-position-horizontal-relative:page;mso-position-vertical-relative:page" coordorigin="5070,13339" coordsize="61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xb+gUAAN4aAAAOAAAAZHJzL2Uyb0RvYy54bWzsWdGO4jYUfa/Uf7Dy2IolTkIgaJnVFoZV&#10;pW270tIP8CQBooY4dTLDbKv+e++1Y7AzOMvOqrtq1XmAgG+uz73Hds4ZXr56PJTkIRdNwauFR1/4&#10;HsmrlGdFtVt4v27Wo5lHmpZVGSt5lS+8D3njvbr59puXx3qeB3zPyywXBJJUzfxYL7x929bz8bhJ&#10;9/mBNS94nVcwuOXiwFr4KHbjTLAjZD+U48D34/GRi6wWPM2bBr5dqUHvRubfbvO0/WW7bfKWlAsP&#10;sLXyVcjXO3wd37xk851g9b5IOxjsGSgOrKhg0lOqFWsZuRfFk1SHIhW84dv2RcoPY77dFmkua4Bq&#10;qN+r5o3g97WsZTc/7upTm6C1vT49O23688M7QYoMuIsnHqnYAUiS8xIaR9ieY72bQ9QbUb+v3wlV&#10;I1y+5elvDQyP++P4eaeCyd3xJ55BQnbfctmex604YAoonDxKFj6cWMgfW5LCl2HiTwLAksJQEM4o&#10;XEuW0j1QiXdN/ClQCaM0DMNED952t8e0uzecyhvHbK5mlUg7ZFgWLLjm3NPm83r6fs/qXFLVYLdO&#10;PY11T19DC2QQ9DVWfZWRuqmN2VFjBHE20PiP9hK6MtVdieQMbK5bGvvQMOxnGMslf+oJm6f3Tfsm&#10;55IV9vC2adWOyOBKcp11a2IDGbaHEjbH9yPik0k8nRI5ZRevw6gO+25MNj45Epy7FxPoGJmKhjGN&#10;CXCpUe9Oc4Y6EJKpsD3pSoCtdgqLdJiCBo24CA3WhaoAoUWXoQFfRpUD0KDXp2QD0OD4M/JNQge0&#10;RIchtNllaNRmgIZT39E2apKg4i72jdpEuDk1edjQwIHPpmGgd7hDr2ketdmYTILLxFKTjA0spour&#10;jtpcyAV3edlRkw4Vd7F/gc3IJHDgC0w+NoFrV9hsDOALTD6G8NmMuPGZfGwCx9YIbDYG+A1MPgY2&#10;R2Az4uQ3MPnYBI79EdpsDOALTT4G8IU2I058ocnHJnTsj9BmY4Df0OSjxy8c3Tt9OLO9Pq/Tx6o7&#10;sOGKMBRfvnzg1rzBR+YGKobjfxPiUQwpIApPd0cwTI/B06uCgRsMhjPnmtQUWiXD9bN5GAnubBku&#10;H/MfBY4bDcNhg1wDBlWGDL+uUlyGGA7L55rsuCpkuFWqqqEjS4A+7StT4RFQpnc4BZvXrEWO9SU5&#10;Ljz5LN+rRzl+f+AP+YbLiBapluMwbwAiScE8R5SVGQn7xYrTo/q9lvlC1A4Qd5YOely/q7in8+rx&#10;tORNLss5I1H3RBOV+2NIaS9OZ9bvKpuOOleux/W7Peu1cRqdzqLrASqRH7mhTkQhv4akanhZZOui&#10;LJGgRuzulqUgDwzcSJIsl0oawS1WWCn3ZsXxNsWg+gbUXLcWUNdJd/FnQoPI/yFIRut4Nh1F62gy&#10;Sqb+bOTT5Ick9qMkWq3/wpOARvN9kWV59baocu10aHSd6u08l/Io0uvgSkxQpsu6nEX68q9bh1aR&#10;YG2qTC6Kfc6y2+66ZUWprsc2YtlkKFu/y0aAolfiWMn5O559AKEsuHJ54ErhYs/FHx45gsNbeM3v&#10;90zkHil/rEDuJzSKYPm18kM0meLTXJgjd+YIq1JItfBaD45XvFy2ykbe16LY7WEmKntRcVT62wJ1&#10;tMSnUHUfwHF8MesBR6eyc2uR5+igwXnIowi7Bh7l3+o8XPLefKh/JefhEoDm8/wrOQ8XNEtaOZTV&#10;E+cBVs2hnE0SesrFdGx95+FU9payutp5uPGZTAzhs7WuU/k903k4DW/PeWDcVc7D5caf6Tyc+HrO&#10;w43P1rpO34sK7OQEr3ceTufbcx4Yd7l/PefhOlO+pPMAGfC/sndZkq+h7FHKnXzVPyHVlfg9y9Cz&#10;PNZS89OErRbAfcFqZ+uLbj2q3z9NJLtlv53vWhvR74nO8imi+ySd2bysvoBShVlQBl/U535yO7ud&#10;RaMoiG9Hkb9ajV6vl9EoXtPpZBWulssVtfU5qv7P1+fDsnwt/57KckN0K88CW+A/Irrlf//hRxRp&#10;ILoffPBXGvOzFOnnn6Vu/gYAAP//AwBQSwMEFAAGAAgAAAAhANRj07njAAAADQEAAA8AAABkcnMv&#10;ZG93bnJldi54bWxMj8FOwzAQRO9I/IO1SNyoE0LaEuJUVQWcKiRaJMRtG2+TqLEdxW6S/j3bExx3&#10;ZjT7Jl9NphUD9b5xVkE8i0CQLZ1ubKXga//2sAThA1qNrbOk4EIeVsXtTY6ZdqP9pGEXKsEl1meo&#10;oA6hy6T0ZU0G/cx1ZNk7ut5g4LOvpO5x5HLTyscomkuDjeUPNXa0qak87c5GwfuI4zqJX4ft6bi5&#10;/OzTj+9tTErd303rFxCBpvAXhis+o0PBTAd3ttqLVkEaLXhLYCNJkmcQHEnnyxTE4Sot4ieQRS7/&#10;ryh+AQAA//8DAFBLAQItABQABgAIAAAAIQC2gziS/gAAAOEBAAATAAAAAAAAAAAAAAAAAAAAAABb&#10;Q29udGVudF9UeXBlc10ueG1sUEsBAi0AFAAGAAgAAAAhADj9If/WAAAAlAEAAAsAAAAAAAAAAAAA&#10;AAAALwEAAF9yZWxzLy5yZWxzUEsBAi0AFAAGAAgAAAAhAEO6fFv6BQAA3hoAAA4AAAAAAAAAAAAA&#10;AAAALgIAAGRycy9lMm9Eb2MueG1sUEsBAi0AFAAGAAgAAAAhANRj07njAAAADQEAAA8AAAAAAAAA&#10;AAAAAAAAVAgAAGRycy9kb3ducmV2LnhtbFBLBQYAAAAABAAEAPMAAABkCQAAAAA=&#10;">
                <v:shape id="AutoShape 166" o:spid="_x0000_s1027" style="position:absolute;left:5077;top:13346;width:600;height:360;visibility:visible;mso-wrap-style:square;v-text-anchor:top" coordsize="60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LEKxAAAANwAAAAPAAAAZHJzL2Rvd25yZXYueG1sRE9Na8JA&#10;EL0X/A/LCL3VTUINJbqKCIKUklIr4nHIjkk0O5tmt0n677uFgrd5vM9ZrkfTiJ46V1tWEM8iEMSF&#10;1TWXCo6fu6cXEM4ja2wsk4IfcrBeTR6WmGk78Af1B1+KEMIuQwWV920mpSsqMuhmtiUO3MV2Bn2A&#10;XSl1h0MIN41MoiiVBmsODRW2tK2ouB2+jYJznedv8/3ref78fjpdcfhKZJwq9TgdNwsQnkZ/F/+7&#10;9zrMT1P4eyZcIFe/AAAA//8DAFBLAQItABQABgAIAAAAIQDb4fbL7gAAAIUBAAATAAAAAAAAAAAA&#10;AAAAAAAAAABbQ29udGVudF9UeXBlc10ueG1sUEsBAi0AFAAGAAgAAAAhAFr0LFu/AAAAFQEAAAsA&#10;AAAAAAAAAAAAAAAAHwEAAF9yZWxzLy5yZWxzUEsBAi0AFAAGAAgAAAAhADDYsQrEAAAA3AAAAA8A&#10;AAAAAAAAAAAAAAAABwIAAGRycy9kb3ducmV2LnhtbFBLBQYAAAAAAwADALcAAAD4AgAAAAA=&#10;" path="m600,270l,270r300,90l600,270xm450,l150,r,270l450,270,450,xe" fillcolor="#9c0" stroked="f">
                  <v:path arrowok="t" o:connecttype="custom" o:connectlocs="600,13616;0,13616;300,13706;600,13616;450,13346;150,13346;150,13616;450,13616;450,13346" o:connectangles="0,0,0,0,0,0,0,0,0"/>
                </v:shape>
                <v:shape id="Freeform 165" o:spid="_x0000_s1028" style="position:absolute;left:5077;top:13346;width:600;height:360;visibility:visible;mso-wrap-style:square;v-text-anchor:top" coordsize="60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xttxQAAANwAAAAPAAAAZHJzL2Rvd25yZXYueG1sRE9Na8JA&#10;EL0L/Q/LFHopummxUaKrVLHoQWmNFnocs9MkNTsbsluN/94tFLzN433OeNqaSpyocaVlBU+9CARx&#10;ZnXJuYL97q07BOE8ssbKMim4kIPp5K4zxkTbM2/plPpchBB2CSoovK8TKV1WkEHXszVx4L5tY9AH&#10;2ORSN3gO4aaSz1EUS4Mlh4YCa5oXlB3TX6Ng9hU9HvqfL/14/ZHK9/mCf+xmqdTDffs6AuGp9Tfx&#10;v3ulw/x4AH/PhAvk5AoAAP//AwBQSwECLQAUAAYACAAAACEA2+H2y+4AAACFAQAAEwAAAAAAAAAA&#10;AAAAAAAAAAAAW0NvbnRlbnRfVHlwZXNdLnhtbFBLAQItABQABgAIAAAAIQBa9CxbvwAAABUBAAAL&#10;AAAAAAAAAAAAAAAAAB8BAABfcmVscy8ucmVsc1BLAQItABQABgAIAAAAIQCxNxttxQAAANwAAAAP&#10;AAAAAAAAAAAAAAAAAAcCAABkcnMvZG93bnJldi54bWxQSwUGAAAAAAMAAwC3AAAA+QIAAAAA&#10;" path="m,270r150,l150,,450,r,270l600,270,300,360,,270xe" filled="f">
                  <v:path arrowok="t" o:connecttype="custom" o:connectlocs="0,13616;150,13616;150,13346;450,13346;450,13616;600,13616;300,13706;0,13616" o:connectangles="0,0,0,0,0,0,0,0"/>
                </v:shape>
                <w10:wrap anchorx="page" anchory="page"/>
              </v:group>
            </w:pict>
          </mc:Fallback>
        </mc:AlternateContent>
      </w:r>
      <w:r w:rsidRPr="00A02630">
        <w:rPr>
          <w:noProof/>
          <w:lang w:val="fr-FR" w:eastAsia="fr-FR"/>
        </w:rPr>
        <mc:AlternateContent>
          <mc:Choice Requires="wpg">
            <w:drawing>
              <wp:anchor distT="0" distB="0" distL="114300" distR="114300" simplePos="0" relativeHeight="251652096" behindDoc="0" locked="0" layoutInCell="1" allowOverlap="1" wp14:anchorId="57E7A4D9" wp14:editId="6CAC070D">
                <wp:simplePos x="0" y="0"/>
                <wp:positionH relativeFrom="page">
                  <wp:posOffset>2393315</wp:posOffset>
                </wp:positionH>
                <wp:positionV relativeFrom="page">
                  <wp:posOffset>8470265</wp:posOffset>
                </wp:positionV>
                <wp:extent cx="390525" cy="238125"/>
                <wp:effectExtent l="40640" t="2540" r="35560" b="6985"/>
                <wp:wrapNone/>
                <wp:docPr id="162"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525" cy="238125"/>
                          <a:chOff x="3769" y="13339"/>
                          <a:chExt cx="615" cy="375"/>
                        </a:xfrm>
                      </wpg:grpSpPr>
                      <wps:wsp>
                        <wps:cNvPr id="163" name="AutoShape 163"/>
                        <wps:cNvSpPr>
                          <a:spLocks/>
                        </wps:cNvSpPr>
                        <wps:spPr bwMode="auto">
                          <a:xfrm>
                            <a:off x="3776" y="13346"/>
                            <a:ext cx="600" cy="360"/>
                          </a:xfrm>
                          <a:custGeom>
                            <a:avLst/>
                            <a:gdLst>
                              <a:gd name="T0" fmla="+- 0 4376 3776"/>
                              <a:gd name="T1" fmla="*/ T0 w 600"/>
                              <a:gd name="T2" fmla="+- 0 13616 13346"/>
                              <a:gd name="T3" fmla="*/ 13616 h 360"/>
                              <a:gd name="T4" fmla="+- 0 3776 3776"/>
                              <a:gd name="T5" fmla="*/ T4 w 600"/>
                              <a:gd name="T6" fmla="+- 0 13616 13346"/>
                              <a:gd name="T7" fmla="*/ 13616 h 360"/>
                              <a:gd name="T8" fmla="+- 0 4076 3776"/>
                              <a:gd name="T9" fmla="*/ T8 w 600"/>
                              <a:gd name="T10" fmla="+- 0 13706 13346"/>
                              <a:gd name="T11" fmla="*/ 13706 h 360"/>
                              <a:gd name="T12" fmla="+- 0 4376 3776"/>
                              <a:gd name="T13" fmla="*/ T12 w 600"/>
                              <a:gd name="T14" fmla="+- 0 13616 13346"/>
                              <a:gd name="T15" fmla="*/ 13616 h 360"/>
                              <a:gd name="T16" fmla="+- 0 4226 3776"/>
                              <a:gd name="T17" fmla="*/ T16 w 600"/>
                              <a:gd name="T18" fmla="+- 0 13346 13346"/>
                              <a:gd name="T19" fmla="*/ 13346 h 360"/>
                              <a:gd name="T20" fmla="+- 0 3926 3776"/>
                              <a:gd name="T21" fmla="*/ T20 w 600"/>
                              <a:gd name="T22" fmla="+- 0 13346 13346"/>
                              <a:gd name="T23" fmla="*/ 13346 h 360"/>
                              <a:gd name="T24" fmla="+- 0 3926 3776"/>
                              <a:gd name="T25" fmla="*/ T24 w 600"/>
                              <a:gd name="T26" fmla="+- 0 13616 13346"/>
                              <a:gd name="T27" fmla="*/ 13616 h 360"/>
                              <a:gd name="T28" fmla="+- 0 4226 3776"/>
                              <a:gd name="T29" fmla="*/ T28 w 600"/>
                              <a:gd name="T30" fmla="+- 0 13616 13346"/>
                              <a:gd name="T31" fmla="*/ 13616 h 360"/>
                              <a:gd name="T32" fmla="+- 0 4226 3776"/>
                              <a:gd name="T33" fmla="*/ T32 w 600"/>
                              <a:gd name="T34" fmla="+- 0 13346 13346"/>
                              <a:gd name="T35" fmla="*/ 13346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0" h="360">
                                <a:moveTo>
                                  <a:pt x="600" y="270"/>
                                </a:moveTo>
                                <a:lnTo>
                                  <a:pt x="0" y="270"/>
                                </a:lnTo>
                                <a:lnTo>
                                  <a:pt x="300" y="360"/>
                                </a:lnTo>
                                <a:lnTo>
                                  <a:pt x="600" y="270"/>
                                </a:lnTo>
                                <a:close/>
                                <a:moveTo>
                                  <a:pt x="450" y="0"/>
                                </a:moveTo>
                                <a:lnTo>
                                  <a:pt x="150" y="0"/>
                                </a:lnTo>
                                <a:lnTo>
                                  <a:pt x="150" y="270"/>
                                </a:lnTo>
                                <a:lnTo>
                                  <a:pt x="450" y="270"/>
                                </a:lnTo>
                                <a:lnTo>
                                  <a:pt x="45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62"/>
                        <wps:cNvSpPr>
                          <a:spLocks/>
                        </wps:cNvSpPr>
                        <wps:spPr bwMode="auto">
                          <a:xfrm>
                            <a:off x="3776" y="13346"/>
                            <a:ext cx="600" cy="360"/>
                          </a:xfrm>
                          <a:custGeom>
                            <a:avLst/>
                            <a:gdLst>
                              <a:gd name="T0" fmla="+- 0 3776 3776"/>
                              <a:gd name="T1" fmla="*/ T0 w 600"/>
                              <a:gd name="T2" fmla="+- 0 13616 13346"/>
                              <a:gd name="T3" fmla="*/ 13616 h 360"/>
                              <a:gd name="T4" fmla="+- 0 3926 3776"/>
                              <a:gd name="T5" fmla="*/ T4 w 600"/>
                              <a:gd name="T6" fmla="+- 0 13616 13346"/>
                              <a:gd name="T7" fmla="*/ 13616 h 360"/>
                              <a:gd name="T8" fmla="+- 0 3926 3776"/>
                              <a:gd name="T9" fmla="*/ T8 w 600"/>
                              <a:gd name="T10" fmla="+- 0 13346 13346"/>
                              <a:gd name="T11" fmla="*/ 13346 h 360"/>
                              <a:gd name="T12" fmla="+- 0 4226 3776"/>
                              <a:gd name="T13" fmla="*/ T12 w 600"/>
                              <a:gd name="T14" fmla="+- 0 13346 13346"/>
                              <a:gd name="T15" fmla="*/ 13346 h 360"/>
                              <a:gd name="T16" fmla="+- 0 4226 3776"/>
                              <a:gd name="T17" fmla="*/ T16 w 600"/>
                              <a:gd name="T18" fmla="+- 0 13616 13346"/>
                              <a:gd name="T19" fmla="*/ 13616 h 360"/>
                              <a:gd name="T20" fmla="+- 0 4376 3776"/>
                              <a:gd name="T21" fmla="*/ T20 w 600"/>
                              <a:gd name="T22" fmla="+- 0 13616 13346"/>
                              <a:gd name="T23" fmla="*/ 13616 h 360"/>
                              <a:gd name="T24" fmla="+- 0 4076 3776"/>
                              <a:gd name="T25" fmla="*/ T24 w 600"/>
                              <a:gd name="T26" fmla="+- 0 13706 13346"/>
                              <a:gd name="T27" fmla="*/ 13706 h 360"/>
                              <a:gd name="T28" fmla="+- 0 3776 3776"/>
                              <a:gd name="T29" fmla="*/ T28 w 600"/>
                              <a:gd name="T30" fmla="+- 0 13616 13346"/>
                              <a:gd name="T31" fmla="*/ 13616 h 3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00" h="360">
                                <a:moveTo>
                                  <a:pt x="0" y="270"/>
                                </a:moveTo>
                                <a:lnTo>
                                  <a:pt x="150" y="270"/>
                                </a:lnTo>
                                <a:lnTo>
                                  <a:pt x="150" y="0"/>
                                </a:lnTo>
                                <a:lnTo>
                                  <a:pt x="450" y="0"/>
                                </a:lnTo>
                                <a:lnTo>
                                  <a:pt x="450" y="270"/>
                                </a:lnTo>
                                <a:lnTo>
                                  <a:pt x="600" y="270"/>
                                </a:lnTo>
                                <a:lnTo>
                                  <a:pt x="300" y="360"/>
                                </a:lnTo>
                                <a:lnTo>
                                  <a:pt x="0" y="27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E70D0" id="Group 161" o:spid="_x0000_s1026" style="position:absolute;margin-left:188.45pt;margin-top:666.95pt;width:30.75pt;height:18.75pt;z-index:251652096;mso-position-horizontal-relative:page;mso-position-vertical-relative:page" coordorigin="3769,13339" coordsize="61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PsQ9QUAAN4aAAAOAAAAZHJzL2Uyb0RvYy54bWzsWVFv2zYQfh+w/0DocYNrUVJky6hTtHFc&#10;DOi2AtV+ACPJljBZ1CglTjvsv++OFG1KMR01xRJsWB4syTwd7+47kt8Xv35zvyvJXSaagldLh75y&#10;HZJVCU+Lart0fovXk7lDmpZVKSt5lS2dz1njvLn8/rvX+3qReTznZZoJAk6qZrGvl07etvViOm2S&#10;PNux5hWvswoGN1zsWAuPYjtNBduD91059Vw3nO65SGvBk6xp4NuVGnQupf/NJkvaXzebJmtJuXQg&#10;tlZ+Cvl5g5/Ty9dssRWszoukC4M9IYodKyqY9OBqxVpGbkXxwNWuSARv+KZ9lfDdlG82RZLJHCAb&#10;6g6yeS/4bS1z2S722/pQJijtoE5Pdpv8cvdRkCIF7ELPIRXbAUhyXkJDiuXZ19sFWL0X9af6o1A5&#10;wu0HnvzewPB0OI7PW2VMbvY/8xQcstuWy/Lcb8QOXUDi5F6i8PmAQnbfkgS+9CP3wrtwSAJDnj+n&#10;cC9RSnKAEt/yZ2HkEBilvu9HevC6ez2k3bv+TL44ZQs1q4y0iwzTgoZrjjVtvq2mn3JWZxKqBqt1&#10;qKmva/oWSiCNoK6+qqu01EVtzIoaIxhnA4V/tJb+bBbqqgShqoouaehC72M9/VC2/KEmbJHcNu37&#10;jEtU2N2HplUrIoU7iXXa9UQMHja7EhbHjxPikgBAIHLKzl6bUW32w5TELtkTnHtgA41muKJ+SEMC&#10;WOqot4c5oXrKEJwps5x0KcBSO5gF2kyGhlGdDA364uAtDk6HBiUcF9pMG54PDbY/w1/gWkKDfj6G&#10;Nj8dGu0jQP2ZaykbNUFQdifrRvtA2DE1cYipZ4mvD8MZWHGFHtI9gyvtoxF43mlgqQlGDM10suto&#10;HwvZcKfbjppwKLuT9fP6iPiRJT7PxCP2bKuij8aZ+DwTj3Px9RGxx2fiEXuWpeH10TiDr2ficQZf&#10;r4+IFV/PxCP2LOvD76NxJj7fxONMfH4fEWt8volH7FvWh99H4wy+vonHAF/Yurd6c2a53q+T+6rb&#10;sOGOMCRfrjxwa97gkRlDxrD9x/LkARdghbu7xRimR+MZ7tuPGqujOIY9Z4w1hVKhb9gCRplDJ0lz&#10;ecw/GgsuNDSHBTLGO7IMaT4uU2xDNIf2GeMdu0Ka91JVOXRgCeCnQ2YqHALM9AanYIuatYixviX7&#10;pSPP8lwd5fj9jt9lMZcWLUItx2Feb6aP+qNFWZmWsF56dnpUX2vpz0fuAHZH6qDH9VXZPZxXjycl&#10;bzKZzjES9U5woXw/Fikd2GnP+qq8aatj5npcX/uzjrXT0WkvOh+AEvGRa+QAFOJrUKqGl0W6LsoS&#10;AWrE9uaqFOSOgRpZr1346zqpZ1bKtVlxfE01mvoG2FzXC8jrpLr4M6Je4L7zosk6nM8mwTq4mEQz&#10;dz5xafQuCt0gClbrv3AnoMEiL9I0qz4UVaaVDg3Gsd5OcymNIrUOdmKENF3mZU0SUzydJEibKpVN&#10;kWcsve7uW1aU6n7aj1gWGdLWV1kIYPSKHCs6f8PTz0CUBVcqD1Qp3ORcfHHIHhTe0mn+uGUic0j5&#10;UwV0P6JBAO3XyofgYoanuTBHbswRViXgaum0DmyveHvVKhl5W4tim8NMVNai4sj0NwXyaBmfiqp7&#10;AMXxbNIDjhsl59Yiy1BBg/LwsN+waqBR/qXKw0rvzUP9hZSHjQCa5/nLKA8r9+tRKwuzeqA8QKpZ&#10;mLMJwoC5mIptqDyszL7HrEYrD3t8JhLn4utzXSvze6LysAregfJAuzHKw6rcnqg8rPENlIc9vj7X&#10;tepeZGAHJTheeViV70B5oN3p+vWVh3VPeU7lAczhf2ZvkyQvwez/caquyO+Rhh7psaaaX0dsNQHW&#10;rFJ70dc+/R1ndYxOe9FX5c1O+/t2Y2XEsCbay9eQ7gN1ZouyegamCrMgDT7Jz93oen49DyaBF15P&#10;Ane1mrxdXwWTcE1nFyt/dXW1on1+jqz/2/n5eVq+ln8PtYdBupVmgSXwHyHd8r//8COKFBDdDz74&#10;K435LEn68Wepy78BAAD//wMAUEsDBBQABgAIAAAAIQBdNQFh4wAAAA0BAAAPAAAAZHJzL2Rvd25y&#10;ZXYueG1sTI9BT8MwDIXvSPyHyEjcWFpStlGaTtMEnCYkNiTEzWu9tlqTVE3Wdv8e7wQ32+/p+XvZ&#10;ajKtGKj3jbMa4lkEgmzhysZWGr72bw9LED6gLbF1ljRcyMMqv73JMC3daD9p2IVKcIj1KWqoQ+hS&#10;KX1Rk0E/cx1Z1o6uNxh47StZ9jhyuGnlYxTNpcHG8ocaO9rUVJx2Z6PhfcRxreLXYXs6bi4/+6eP&#10;721MWt/fTesXEIGm8GeGKz6jQ85MB3e2pRetBrWYP7OVBaUUT2xJ1DIBcbieFnECMs/k/xb5LwAA&#10;AP//AwBQSwECLQAUAAYACAAAACEAtoM4kv4AAADhAQAAEwAAAAAAAAAAAAAAAAAAAAAAW0NvbnRl&#10;bnRfVHlwZXNdLnhtbFBLAQItABQABgAIAAAAIQA4/SH/1gAAAJQBAAALAAAAAAAAAAAAAAAAAC8B&#10;AABfcmVscy8ucmVsc1BLAQItABQABgAIAAAAIQB5FPsQ9QUAAN4aAAAOAAAAAAAAAAAAAAAAAC4C&#10;AABkcnMvZTJvRG9jLnhtbFBLAQItABQABgAIAAAAIQBdNQFh4wAAAA0BAAAPAAAAAAAAAAAAAAAA&#10;AE8IAABkcnMvZG93bnJldi54bWxQSwUGAAAAAAQABADzAAAAXwkAAAAA&#10;">
                <v:shape id="AutoShape 163" o:spid="_x0000_s1027" style="position:absolute;left:3776;top:13346;width:600;height:360;visibility:visible;mso-wrap-style:square;v-text-anchor:top" coordsize="60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L4wgAAANwAAAAPAAAAZHJzL2Rvd25yZXYueG1sRE/NisIw&#10;EL4LvkMYwYusqSvoUo0iC108rIi6DzCbjG2xmXSbVOvbbwTB23x8v7Ncd7YSV2p86VjBZJyAINbO&#10;lJwr+Dllbx8gfEA2WDkmBXfysF71e0tMjbvxga7HkIsYwj5FBUUIdSql1wVZ9GNXE0fu7BqLIcIm&#10;l6bBWwy3lXxPkpm0WHJsKLCmz4L05dhaBd/TMri9/h3daWf/RnU1ab/mmVLDQbdZgAjUhZf46d6a&#10;OH82hccz8QK5+gcAAP//AwBQSwECLQAUAAYACAAAACEA2+H2y+4AAACFAQAAEwAAAAAAAAAAAAAA&#10;AAAAAAAAW0NvbnRlbnRfVHlwZXNdLnhtbFBLAQItABQABgAIAAAAIQBa9CxbvwAAABUBAAALAAAA&#10;AAAAAAAAAAAAAB8BAABfcmVscy8ucmVsc1BLAQItABQABgAIAAAAIQDO8+L4wgAAANwAAAAPAAAA&#10;AAAAAAAAAAAAAAcCAABkcnMvZG93bnJldi54bWxQSwUGAAAAAAMAAwC3AAAA9gIAAAAA&#10;" path="m600,270l,270r300,90l600,270xm450,l150,r,270l450,270,450,xe" fillcolor="red" stroked="f">
                  <v:path arrowok="t" o:connecttype="custom" o:connectlocs="600,13616;0,13616;300,13706;600,13616;450,13346;150,13346;150,13616;450,13616;450,13346" o:connectangles="0,0,0,0,0,0,0,0,0"/>
                </v:shape>
                <v:shape id="Freeform 162" o:spid="_x0000_s1028" style="position:absolute;left:3776;top:13346;width:600;height:360;visibility:visible;mso-wrap-style:square;v-text-anchor:top" coordsize="60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YUaxQAAANwAAAAPAAAAZHJzL2Rvd25yZXYueG1sRE9Na8JA&#10;EL0X+h+WKfRSdGOJQVJXUVHswdIaFXqcZqdJNDsbsluN/94tFHqbx/uc8bQztThT6yrLCgb9CARx&#10;bnXFhYL9btUbgXAeWWNtmRRcycF0cn83xlTbC2/pnPlChBB2KSoovW9SKV1ekkHXtw1x4L5ta9AH&#10;2BZSt3gJ4aaWz1GUSIMVh4YSG1qUlJ+yH6Ng/hk9fcWHYZxsPjL5vljy0b6tlXp86GYvIDx1/l/8&#10;537VYX4Sw+8z4QI5uQEAAP//AwBQSwECLQAUAAYACAAAACEA2+H2y+4AAACFAQAAEwAAAAAAAAAA&#10;AAAAAAAAAAAAW0NvbnRlbnRfVHlwZXNdLnhtbFBLAQItABQABgAIAAAAIQBa9CxbvwAAABUBAAAL&#10;AAAAAAAAAAAAAAAAAB8BAABfcmVscy8ucmVsc1BLAQItABQABgAIAAAAIQBB5YUaxQAAANwAAAAP&#10;AAAAAAAAAAAAAAAAAAcCAABkcnMvZG93bnJldi54bWxQSwUGAAAAAAMAAwC3AAAA+QIAAAAA&#10;" path="m,270r150,l150,,450,r,270l600,270,300,360,,270xe" filled="f">
                  <v:path arrowok="t" o:connecttype="custom" o:connectlocs="0,13616;150,13616;150,13346;450,13346;450,13616;600,13616;300,13706;0,13616" o:connectangles="0,0,0,0,0,0,0,0"/>
                </v:shape>
                <w10:wrap anchorx="page" anchory="page"/>
              </v:group>
            </w:pict>
          </mc:Fallback>
        </mc:AlternateContent>
      </w:r>
      <w:r w:rsidR="00AF4269" w:rsidRPr="00A02630">
        <w:rPr>
          <w:b/>
          <w:color w:val="3365FF"/>
          <w:sz w:val="20"/>
          <w:lang w:val="fr-FR"/>
        </w:rPr>
        <w:t>COMMENT AFFECTER LES CHARGES INDIRECTES AUX COÛTS</w:t>
      </w:r>
      <w:r w:rsidR="00AF4269" w:rsidRPr="00A02630">
        <w:rPr>
          <w:b/>
          <w:color w:val="3365FF"/>
          <w:spacing w:val="-10"/>
          <w:sz w:val="20"/>
          <w:lang w:val="fr-FR"/>
        </w:rPr>
        <w:t xml:space="preserve"> </w:t>
      </w:r>
      <w:r w:rsidR="00AF4269" w:rsidRPr="00A02630">
        <w:rPr>
          <w:b/>
          <w:color w:val="3365FF"/>
          <w:sz w:val="20"/>
          <w:lang w:val="fr-FR"/>
        </w:rPr>
        <w:t>?</w:t>
      </w:r>
    </w:p>
    <w:p w14:paraId="4F6C84D6" w14:textId="77777777" w:rsidR="00A66AC7" w:rsidRPr="00A02630" w:rsidRDefault="00A66AC7">
      <w:pPr>
        <w:pStyle w:val="Corpsdetexte"/>
        <w:spacing w:before="11"/>
        <w:rPr>
          <w:b/>
          <w:sz w:val="19"/>
          <w:lang w:val="fr-FR"/>
        </w:rPr>
      </w:pPr>
    </w:p>
    <w:p w14:paraId="1130E2E2" w14:textId="77777777" w:rsidR="00A66AC7" w:rsidRPr="00A02630" w:rsidRDefault="00AF4269">
      <w:pPr>
        <w:ind w:left="217"/>
        <w:rPr>
          <w:b/>
          <w:sz w:val="20"/>
          <w:lang w:val="fr-FR"/>
        </w:rPr>
      </w:pPr>
      <w:r w:rsidRPr="00A02630">
        <w:rPr>
          <w:b/>
          <w:color w:val="3365FF"/>
          <w:sz w:val="20"/>
          <w:lang w:val="fr-FR"/>
        </w:rPr>
        <w:t>LE TABLEAU DE REPARTITION DES CHARGES INDIRECTES</w:t>
      </w:r>
    </w:p>
    <w:p w14:paraId="1B7CA31D" w14:textId="77777777" w:rsidR="00A66AC7" w:rsidRPr="00A02630" w:rsidRDefault="00A66AC7">
      <w:pPr>
        <w:pStyle w:val="Corpsdetexte"/>
        <w:spacing w:before="11"/>
        <w:rPr>
          <w:b/>
          <w:sz w:val="19"/>
          <w:lang w:val="fr-FR"/>
        </w:rPr>
      </w:pPr>
    </w:p>
    <w:p w14:paraId="178A4D0E" w14:textId="77777777" w:rsidR="00A66AC7" w:rsidRPr="00A02630" w:rsidRDefault="00AF4269">
      <w:pPr>
        <w:spacing w:line="230" w:lineRule="exact"/>
        <w:ind w:left="217"/>
        <w:rPr>
          <w:b/>
          <w:sz w:val="20"/>
          <w:lang w:val="fr-FR"/>
        </w:rPr>
      </w:pPr>
      <w:r w:rsidRPr="00A02630">
        <w:rPr>
          <w:b/>
          <w:sz w:val="20"/>
          <w:lang w:val="fr-FR"/>
        </w:rPr>
        <w:t>Première étape : la répartition primaire</w:t>
      </w:r>
    </w:p>
    <w:p w14:paraId="2FBACA6F" w14:textId="77777777" w:rsidR="00A66AC7" w:rsidRPr="00A02630" w:rsidRDefault="00AF4269">
      <w:pPr>
        <w:pStyle w:val="Corpsdetexte"/>
        <w:ind w:left="217" w:right="741"/>
        <w:rPr>
          <w:lang w:val="fr-FR"/>
        </w:rPr>
      </w:pPr>
      <w:r w:rsidRPr="00A02630">
        <w:rPr>
          <w:lang w:val="fr-FR"/>
        </w:rPr>
        <w:t xml:space="preserve">Les charges qui n’ont pu être affectées directement aux coûts sont réparties dans des centres d’analyse grâce à des clés de répartition. On prend le total de la charge à répartir entre les centres et on multiplie ce total par chacun </w:t>
      </w:r>
      <w:proofErr w:type="gramStart"/>
      <w:r w:rsidRPr="00A02630">
        <w:rPr>
          <w:lang w:val="fr-FR"/>
        </w:rPr>
        <w:t>des pourcentages fourni</w:t>
      </w:r>
      <w:proofErr w:type="gramEnd"/>
      <w:r w:rsidRPr="00A02630">
        <w:rPr>
          <w:lang w:val="fr-FR"/>
        </w:rPr>
        <w:t>.</w:t>
      </w:r>
    </w:p>
    <w:p w14:paraId="2BF4CE94" w14:textId="77777777" w:rsidR="00A66AC7" w:rsidRPr="00A02630" w:rsidRDefault="00AF4269">
      <w:pPr>
        <w:pStyle w:val="Paragraphedeliste"/>
        <w:numPr>
          <w:ilvl w:val="0"/>
          <w:numId w:val="8"/>
        </w:numPr>
        <w:tabs>
          <w:tab w:val="left" w:pos="577"/>
          <w:tab w:val="left" w:pos="578"/>
        </w:tabs>
        <w:ind w:right="965"/>
        <w:rPr>
          <w:sz w:val="20"/>
          <w:lang w:val="fr-FR"/>
        </w:rPr>
      </w:pPr>
      <w:r w:rsidRPr="00A02630">
        <w:rPr>
          <w:b/>
          <w:sz w:val="20"/>
          <w:lang w:val="fr-FR"/>
        </w:rPr>
        <w:t xml:space="preserve">Centre d’analyse </w:t>
      </w:r>
      <w:r w:rsidRPr="00A02630">
        <w:rPr>
          <w:sz w:val="20"/>
          <w:lang w:val="fr-FR"/>
        </w:rPr>
        <w:t>: division comptable où sont regroupées les charges indirectes préalablement à leur affectation. Il peut s’agir d’un service existant réellement (centre approvisionnement, centre Atelier 1) ou fictivement (Centre de gestion des matériels) dans</w:t>
      </w:r>
      <w:r w:rsidRPr="00A02630">
        <w:rPr>
          <w:spacing w:val="-6"/>
          <w:sz w:val="20"/>
          <w:lang w:val="fr-FR"/>
        </w:rPr>
        <w:t xml:space="preserve"> </w:t>
      </w:r>
      <w:r w:rsidRPr="00A02630">
        <w:rPr>
          <w:sz w:val="20"/>
          <w:lang w:val="fr-FR"/>
        </w:rPr>
        <w:t>l’entreprise.</w:t>
      </w:r>
    </w:p>
    <w:p w14:paraId="69A5DDD4" w14:textId="77777777" w:rsidR="00A66AC7" w:rsidRPr="00A02630" w:rsidRDefault="00AF4269">
      <w:pPr>
        <w:pStyle w:val="Paragraphedeliste"/>
        <w:numPr>
          <w:ilvl w:val="0"/>
          <w:numId w:val="8"/>
        </w:numPr>
        <w:tabs>
          <w:tab w:val="left" w:pos="577"/>
          <w:tab w:val="left" w:pos="578"/>
        </w:tabs>
        <w:spacing w:line="230" w:lineRule="exact"/>
        <w:rPr>
          <w:sz w:val="20"/>
          <w:lang w:val="fr-FR"/>
        </w:rPr>
      </w:pPr>
      <w:r w:rsidRPr="00A02630">
        <w:rPr>
          <w:b/>
          <w:sz w:val="20"/>
          <w:lang w:val="fr-FR"/>
        </w:rPr>
        <w:t xml:space="preserve">Clé de répartition </w:t>
      </w:r>
      <w:r w:rsidRPr="00A02630">
        <w:rPr>
          <w:sz w:val="20"/>
          <w:lang w:val="fr-FR"/>
        </w:rPr>
        <w:t>: pourcentage fourni par des procédures para</w:t>
      </w:r>
      <w:r w:rsidRPr="00A02630">
        <w:rPr>
          <w:spacing w:val="-16"/>
          <w:sz w:val="20"/>
          <w:lang w:val="fr-FR"/>
        </w:rPr>
        <w:t xml:space="preserve"> </w:t>
      </w:r>
      <w:r w:rsidRPr="00A02630">
        <w:rPr>
          <w:sz w:val="20"/>
          <w:lang w:val="fr-FR"/>
        </w:rPr>
        <w:t>comptables.</w:t>
      </w:r>
    </w:p>
    <w:p w14:paraId="1B3BF498" w14:textId="77777777" w:rsidR="00A66AC7" w:rsidRPr="00A02630" w:rsidRDefault="00AF4269">
      <w:pPr>
        <w:pStyle w:val="Paragraphedeliste"/>
        <w:numPr>
          <w:ilvl w:val="0"/>
          <w:numId w:val="8"/>
        </w:numPr>
        <w:tabs>
          <w:tab w:val="left" w:pos="577"/>
          <w:tab w:val="left" w:pos="578"/>
        </w:tabs>
        <w:ind w:right="797"/>
        <w:rPr>
          <w:sz w:val="20"/>
          <w:lang w:val="fr-FR"/>
        </w:rPr>
      </w:pPr>
      <w:r w:rsidRPr="00A02630">
        <w:rPr>
          <w:b/>
          <w:sz w:val="20"/>
          <w:lang w:val="fr-FR"/>
        </w:rPr>
        <w:t xml:space="preserve">Le total de la répartition primaire </w:t>
      </w:r>
      <w:r w:rsidRPr="00A02630">
        <w:rPr>
          <w:sz w:val="20"/>
          <w:lang w:val="fr-FR"/>
        </w:rPr>
        <w:t>s’obtient en additionnant toutes les charges qui ont été affectées dans les centres</w:t>
      </w:r>
      <w:r w:rsidRPr="00A02630">
        <w:rPr>
          <w:spacing w:val="-2"/>
          <w:sz w:val="20"/>
          <w:lang w:val="fr-FR"/>
        </w:rPr>
        <w:t xml:space="preserve"> </w:t>
      </w:r>
      <w:r w:rsidRPr="00A02630">
        <w:rPr>
          <w:sz w:val="20"/>
          <w:lang w:val="fr-FR"/>
        </w:rPr>
        <w:t>d’analyse.</w:t>
      </w:r>
    </w:p>
    <w:p w14:paraId="6623383E" w14:textId="77777777" w:rsidR="00A66AC7" w:rsidRPr="00A02630" w:rsidRDefault="00A66AC7">
      <w:pPr>
        <w:pStyle w:val="Corpsdetexte"/>
        <w:rPr>
          <w:lang w:val="fr-FR"/>
        </w:rPr>
      </w:pPr>
    </w:p>
    <w:p w14:paraId="7031983C" w14:textId="77777777" w:rsidR="00A66AC7" w:rsidRPr="00A02630" w:rsidRDefault="00AF4269">
      <w:pPr>
        <w:pStyle w:val="Titre21"/>
        <w:spacing w:before="1"/>
        <w:ind w:left="888"/>
        <w:rPr>
          <w:lang w:val="fr-FR"/>
        </w:rPr>
      </w:pPr>
      <w:r w:rsidRPr="00A02630">
        <w:rPr>
          <w:lang w:val="fr-FR"/>
        </w:rPr>
        <w:t>TABLEAU DE REPARTITION DES CHARGES INDIRECTES DE L’ENTREPRISE SACOCHES</w:t>
      </w:r>
    </w:p>
    <w:p w14:paraId="39AA1D59" w14:textId="77777777" w:rsidR="00A66AC7" w:rsidRPr="00A02630" w:rsidRDefault="001E3439">
      <w:pPr>
        <w:ind w:left="5450"/>
        <w:rPr>
          <w:b/>
          <w:sz w:val="20"/>
          <w:lang w:val="fr-FR"/>
        </w:rPr>
      </w:pPr>
      <w:r w:rsidRPr="00A02630">
        <w:rPr>
          <w:noProof/>
          <w:lang w:val="fr-FR" w:eastAsia="fr-FR"/>
        </w:rPr>
        <mc:AlternateContent>
          <mc:Choice Requires="wpg">
            <w:drawing>
              <wp:anchor distT="0" distB="0" distL="0" distR="0" simplePos="0" relativeHeight="251634688" behindDoc="0" locked="0" layoutInCell="1" allowOverlap="1" wp14:anchorId="1E975EFB" wp14:editId="30239455">
                <wp:simplePos x="0" y="0"/>
                <wp:positionH relativeFrom="page">
                  <wp:posOffset>684530</wp:posOffset>
                </wp:positionH>
                <wp:positionV relativeFrom="paragraph">
                  <wp:posOffset>216535</wp:posOffset>
                </wp:positionV>
                <wp:extent cx="6359525" cy="2186305"/>
                <wp:effectExtent l="8255" t="7620" r="13970" b="6350"/>
                <wp:wrapTopAndBottom/>
                <wp:docPr id="80"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186305"/>
                          <a:chOff x="1078" y="341"/>
                          <a:chExt cx="10015" cy="3443"/>
                        </a:xfrm>
                      </wpg:grpSpPr>
                      <wps:wsp>
                        <wps:cNvPr id="81" name="Line 160"/>
                        <wps:cNvCnPr>
                          <a:cxnSpLocks noChangeShapeType="1"/>
                        </wps:cNvCnPr>
                        <wps:spPr bwMode="auto">
                          <a:xfrm>
                            <a:off x="1079" y="461"/>
                            <a:ext cx="0" cy="3321"/>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82" name="Line 159"/>
                        <wps:cNvCnPr>
                          <a:cxnSpLocks noChangeShapeType="1"/>
                        </wps:cNvCnPr>
                        <wps:spPr bwMode="auto">
                          <a:xfrm>
                            <a:off x="1088" y="461"/>
                            <a:ext cx="0" cy="3322"/>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83" name="Line 158"/>
                        <wps:cNvCnPr>
                          <a:cxnSpLocks noChangeShapeType="1"/>
                        </wps:cNvCnPr>
                        <wps:spPr bwMode="auto">
                          <a:xfrm>
                            <a:off x="3475" y="480"/>
                            <a:ext cx="0" cy="3302"/>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84" name="Line 157"/>
                        <wps:cNvCnPr>
                          <a:cxnSpLocks noChangeShapeType="1"/>
                        </wps:cNvCnPr>
                        <wps:spPr bwMode="auto">
                          <a:xfrm>
                            <a:off x="3485" y="482"/>
                            <a:ext cx="0" cy="3301"/>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85" name="Line 156"/>
                        <wps:cNvCnPr>
                          <a:cxnSpLocks noChangeShapeType="1"/>
                        </wps:cNvCnPr>
                        <wps:spPr bwMode="auto">
                          <a:xfrm>
                            <a:off x="4778" y="480"/>
                            <a:ext cx="0" cy="3302"/>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86" name="Line 155"/>
                        <wps:cNvCnPr>
                          <a:cxnSpLocks noChangeShapeType="1"/>
                        </wps:cNvCnPr>
                        <wps:spPr bwMode="auto">
                          <a:xfrm>
                            <a:off x="4789" y="482"/>
                            <a:ext cx="0" cy="330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87" name="Line 154"/>
                        <wps:cNvCnPr>
                          <a:cxnSpLocks noChangeShapeType="1"/>
                        </wps:cNvCnPr>
                        <wps:spPr bwMode="auto">
                          <a:xfrm>
                            <a:off x="5977" y="480"/>
                            <a:ext cx="0" cy="3302"/>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88" name="Line 153"/>
                        <wps:cNvCnPr>
                          <a:cxnSpLocks noChangeShapeType="1"/>
                        </wps:cNvCnPr>
                        <wps:spPr bwMode="auto">
                          <a:xfrm>
                            <a:off x="5986" y="482"/>
                            <a:ext cx="0" cy="330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89" name="Line 152"/>
                        <wps:cNvCnPr>
                          <a:cxnSpLocks noChangeShapeType="1"/>
                        </wps:cNvCnPr>
                        <wps:spPr bwMode="auto">
                          <a:xfrm>
                            <a:off x="7176" y="480"/>
                            <a:ext cx="0" cy="3302"/>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90" name="Line 151"/>
                        <wps:cNvCnPr>
                          <a:cxnSpLocks noChangeShapeType="1"/>
                        </wps:cNvCnPr>
                        <wps:spPr bwMode="auto">
                          <a:xfrm>
                            <a:off x="7185" y="482"/>
                            <a:ext cx="0" cy="330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91" name="Line 150"/>
                        <wps:cNvCnPr>
                          <a:cxnSpLocks noChangeShapeType="1"/>
                        </wps:cNvCnPr>
                        <wps:spPr bwMode="auto">
                          <a:xfrm>
                            <a:off x="8374" y="480"/>
                            <a:ext cx="0" cy="3302"/>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92" name="Line 149"/>
                        <wps:cNvCnPr>
                          <a:cxnSpLocks noChangeShapeType="1"/>
                        </wps:cNvCnPr>
                        <wps:spPr bwMode="auto">
                          <a:xfrm>
                            <a:off x="8384" y="482"/>
                            <a:ext cx="0" cy="330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93" name="Line 148"/>
                        <wps:cNvCnPr>
                          <a:cxnSpLocks noChangeShapeType="1"/>
                        </wps:cNvCnPr>
                        <wps:spPr bwMode="auto">
                          <a:xfrm>
                            <a:off x="9572" y="480"/>
                            <a:ext cx="0" cy="3302"/>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94" name="Line 147"/>
                        <wps:cNvCnPr>
                          <a:cxnSpLocks noChangeShapeType="1"/>
                        </wps:cNvCnPr>
                        <wps:spPr bwMode="auto">
                          <a:xfrm>
                            <a:off x="9583" y="482"/>
                            <a:ext cx="0" cy="330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95" name="Line 146"/>
                        <wps:cNvCnPr>
                          <a:cxnSpLocks noChangeShapeType="1"/>
                        </wps:cNvCnPr>
                        <wps:spPr bwMode="auto">
                          <a:xfrm>
                            <a:off x="10771" y="480"/>
                            <a:ext cx="0" cy="3302"/>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96" name="Line 145"/>
                        <wps:cNvCnPr>
                          <a:cxnSpLocks noChangeShapeType="1"/>
                        </wps:cNvCnPr>
                        <wps:spPr bwMode="auto">
                          <a:xfrm>
                            <a:off x="10780" y="482"/>
                            <a:ext cx="0" cy="330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97" name="Line 144"/>
                        <wps:cNvCnPr>
                          <a:cxnSpLocks noChangeShapeType="1"/>
                        </wps:cNvCnPr>
                        <wps:spPr bwMode="auto">
                          <a:xfrm>
                            <a:off x="1097" y="461"/>
                            <a:ext cx="9692"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98" name="Line 143"/>
                        <wps:cNvCnPr>
                          <a:cxnSpLocks noChangeShapeType="1"/>
                        </wps:cNvCnPr>
                        <wps:spPr bwMode="auto">
                          <a:xfrm>
                            <a:off x="1097" y="471"/>
                            <a:ext cx="9692" cy="0"/>
                          </a:xfrm>
                          <a:prstGeom prst="line">
                            <a:avLst/>
                          </a:prstGeom>
                          <a:noFill/>
                          <a:ln w="12954">
                            <a:solidFill>
                              <a:srgbClr val="000000"/>
                            </a:solidFill>
                            <a:round/>
                            <a:headEnd/>
                            <a:tailEnd/>
                          </a:ln>
                          <a:extLst>
                            <a:ext uri="{909E8E84-426E-40DD-AFC4-6F175D3DCCD1}">
                              <a14:hiddenFill xmlns:a14="http://schemas.microsoft.com/office/drawing/2010/main">
                                <a:noFill/>
                              </a14:hiddenFill>
                            </a:ext>
                          </a:extLst>
                        </wps:spPr>
                        <wps:bodyPr/>
                      </wps:wsp>
                      <wps:wsp>
                        <wps:cNvPr id="99" name="Line 142"/>
                        <wps:cNvCnPr>
                          <a:cxnSpLocks noChangeShapeType="1"/>
                        </wps:cNvCnPr>
                        <wps:spPr bwMode="auto">
                          <a:xfrm>
                            <a:off x="2276" y="899"/>
                            <a:ext cx="0" cy="2883"/>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100" name="Line 141"/>
                        <wps:cNvCnPr>
                          <a:cxnSpLocks noChangeShapeType="1"/>
                        </wps:cNvCnPr>
                        <wps:spPr bwMode="auto">
                          <a:xfrm>
                            <a:off x="2287" y="899"/>
                            <a:ext cx="0" cy="2884"/>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01" name="Line 140"/>
                        <wps:cNvCnPr>
                          <a:cxnSpLocks noChangeShapeType="1"/>
                        </wps:cNvCnPr>
                        <wps:spPr bwMode="auto">
                          <a:xfrm>
                            <a:off x="1097" y="879"/>
                            <a:ext cx="9692"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102" name="Line 139"/>
                        <wps:cNvCnPr>
                          <a:cxnSpLocks noChangeShapeType="1"/>
                        </wps:cNvCnPr>
                        <wps:spPr bwMode="auto">
                          <a:xfrm>
                            <a:off x="1097" y="890"/>
                            <a:ext cx="969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03" name="Line 138"/>
                        <wps:cNvCnPr>
                          <a:cxnSpLocks noChangeShapeType="1"/>
                        </wps:cNvCnPr>
                        <wps:spPr bwMode="auto">
                          <a:xfrm>
                            <a:off x="1097" y="1360"/>
                            <a:ext cx="9692"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104" name="Line 137"/>
                        <wps:cNvCnPr>
                          <a:cxnSpLocks noChangeShapeType="1"/>
                        </wps:cNvCnPr>
                        <wps:spPr bwMode="auto">
                          <a:xfrm>
                            <a:off x="1097" y="1370"/>
                            <a:ext cx="9692" cy="0"/>
                          </a:xfrm>
                          <a:prstGeom prst="line">
                            <a:avLst/>
                          </a:prstGeom>
                          <a:noFill/>
                          <a:ln w="12954">
                            <a:solidFill>
                              <a:srgbClr val="000000"/>
                            </a:solidFill>
                            <a:round/>
                            <a:headEnd/>
                            <a:tailEnd/>
                          </a:ln>
                          <a:extLst>
                            <a:ext uri="{909E8E84-426E-40DD-AFC4-6F175D3DCCD1}">
                              <a14:hiddenFill xmlns:a14="http://schemas.microsoft.com/office/drawing/2010/main">
                                <a:noFill/>
                              </a14:hiddenFill>
                            </a:ext>
                          </a:extLst>
                        </wps:spPr>
                        <wps:bodyPr/>
                      </wps:wsp>
                      <wps:wsp>
                        <wps:cNvPr id="105" name="Line 136"/>
                        <wps:cNvCnPr>
                          <a:cxnSpLocks noChangeShapeType="1"/>
                        </wps:cNvCnPr>
                        <wps:spPr bwMode="auto">
                          <a:xfrm>
                            <a:off x="1097" y="1840"/>
                            <a:ext cx="9692"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106" name="Line 135"/>
                        <wps:cNvCnPr>
                          <a:cxnSpLocks noChangeShapeType="1"/>
                        </wps:cNvCnPr>
                        <wps:spPr bwMode="auto">
                          <a:xfrm>
                            <a:off x="1097" y="1851"/>
                            <a:ext cx="9692"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wps:wsp>
                        <wps:cNvPr id="107" name="Line 134"/>
                        <wps:cNvCnPr>
                          <a:cxnSpLocks noChangeShapeType="1"/>
                        </wps:cNvCnPr>
                        <wps:spPr bwMode="auto">
                          <a:xfrm>
                            <a:off x="1097" y="2321"/>
                            <a:ext cx="9692"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108" name="Line 133"/>
                        <wps:cNvCnPr>
                          <a:cxnSpLocks noChangeShapeType="1"/>
                        </wps:cNvCnPr>
                        <wps:spPr bwMode="auto">
                          <a:xfrm>
                            <a:off x="1097" y="2331"/>
                            <a:ext cx="9692" cy="0"/>
                          </a:xfrm>
                          <a:prstGeom prst="line">
                            <a:avLst/>
                          </a:prstGeom>
                          <a:noFill/>
                          <a:ln w="12954">
                            <a:solidFill>
                              <a:srgbClr val="000000"/>
                            </a:solidFill>
                            <a:round/>
                            <a:headEnd/>
                            <a:tailEnd/>
                          </a:ln>
                          <a:extLst>
                            <a:ext uri="{909E8E84-426E-40DD-AFC4-6F175D3DCCD1}">
                              <a14:hiddenFill xmlns:a14="http://schemas.microsoft.com/office/drawing/2010/main">
                                <a:noFill/>
                              </a14:hiddenFill>
                            </a:ext>
                          </a:extLst>
                        </wps:spPr>
                        <wps:bodyPr/>
                      </wps:wsp>
                      <wps:wsp>
                        <wps:cNvPr id="109" name="Line 132"/>
                        <wps:cNvCnPr>
                          <a:cxnSpLocks noChangeShapeType="1"/>
                        </wps:cNvCnPr>
                        <wps:spPr bwMode="auto">
                          <a:xfrm>
                            <a:off x="1097" y="2801"/>
                            <a:ext cx="9692"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110" name="Line 131"/>
                        <wps:cNvCnPr>
                          <a:cxnSpLocks noChangeShapeType="1"/>
                        </wps:cNvCnPr>
                        <wps:spPr bwMode="auto">
                          <a:xfrm>
                            <a:off x="1097" y="2811"/>
                            <a:ext cx="9692" cy="0"/>
                          </a:xfrm>
                          <a:prstGeom prst="line">
                            <a:avLst/>
                          </a:prstGeom>
                          <a:noFill/>
                          <a:ln w="12954">
                            <a:solidFill>
                              <a:srgbClr val="000000"/>
                            </a:solidFill>
                            <a:round/>
                            <a:headEnd/>
                            <a:tailEnd/>
                          </a:ln>
                          <a:extLst>
                            <a:ext uri="{909E8E84-426E-40DD-AFC4-6F175D3DCCD1}">
                              <a14:hiddenFill xmlns:a14="http://schemas.microsoft.com/office/drawing/2010/main">
                                <a:noFill/>
                              </a14:hiddenFill>
                            </a:ext>
                          </a:extLst>
                        </wps:spPr>
                        <wps:bodyPr/>
                      </wps:wsp>
                      <wps:wsp>
                        <wps:cNvPr id="111" name="Line 130"/>
                        <wps:cNvCnPr>
                          <a:cxnSpLocks noChangeShapeType="1"/>
                        </wps:cNvCnPr>
                        <wps:spPr bwMode="auto">
                          <a:xfrm>
                            <a:off x="1097" y="3281"/>
                            <a:ext cx="9692"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112" name="Line 129"/>
                        <wps:cNvCnPr>
                          <a:cxnSpLocks noChangeShapeType="1"/>
                        </wps:cNvCnPr>
                        <wps:spPr bwMode="auto">
                          <a:xfrm>
                            <a:off x="1097" y="3292"/>
                            <a:ext cx="969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13" name="Line 128"/>
                        <wps:cNvCnPr>
                          <a:cxnSpLocks noChangeShapeType="1"/>
                        </wps:cNvCnPr>
                        <wps:spPr bwMode="auto">
                          <a:xfrm>
                            <a:off x="1097" y="3762"/>
                            <a:ext cx="9692"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114" name="Line 127"/>
                        <wps:cNvCnPr>
                          <a:cxnSpLocks noChangeShapeType="1"/>
                        </wps:cNvCnPr>
                        <wps:spPr bwMode="auto">
                          <a:xfrm>
                            <a:off x="1097" y="3773"/>
                            <a:ext cx="9692" cy="0"/>
                          </a:xfrm>
                          <a:prstGeom prst="line">
                            <a:avLst/>
                          </a:prstGeom>
                          <a:noFill/>
                          <a:ln w="12954">
                            <a:solidFill>
                              <a:srgbClr val="000000"/>
                            </a:solidFill>
                            <a:round/>
                            <a:headEnd/>
                            <a:tailEnd/>
                          </a:ln>
                          <a:extLst>
                            <a:ext uri="{909E8E84-426E-40DD-AFC4-6F175D3DCCD1}">
                              <a14:hiddenFill xmlns:a14="http://schemas.microsoft.com/office/drawing/2010/main">
                                <a:noFill/>
                              </a14:hiddenFill>
                            </a:ext>
                          </a:extLst>
                        </wps:spPr>
                        <wps:bodyPr/>
                      </wps:wsp>
                      <wps:wsp>
                        <wps:cNvPr id="115" name="Freeform 126"/>
                        <wps:cNvSpPr>
                          <a:spLocks/>
                        </wps:cNvSpPr>
                        <wps:spPr bwMode="auto">
                          <a:xfrm>
                            <a:off x="3476" y="355"/>
                            <a:ext cx="7601" cy="720"/>
                          </a:xfrm>
                          <a:custGeom>
                            <a:avLst/>
                            <a:gdLst>
                              <a:gd name="T0" fmla="+- 0 7027 3476"/>
                              <a:gd name="T1" fmla="*/ T0 w 7601"/>
                              <a:gd name="T2" fmla="+- 0 356 356"/>
                              <a:gd name="T3" fmla="*/ 356 h 720"/>
                              <a:gd name="T4" fmla="+- 0 6660 3476"/>
                              <a:gd name="T5" fmla="*/ T4 w 7601"/>
                              <a:gd name="T6" fmla="+- 0 360 356"/>
                              <a:gd name="T7" fmla="*/ 360 h 720"/>
                              <a:gd name="T8" fmla="+- 0 6305 3476"/>
                              <a:gd name="T9" fmla="*/ T8 w 7601"/>
                              <a:gd name="T10" fmla="+- 0 367 356"/>
                              <a:gd name="T11" fmla="*/ 367 h 720"/>
                              <a:gd name="T12" fmla="+- 0 5963 3476"/>
                              <a:gd name="T13" fmla="*/ T12 w 7601"/>
                              <a:gd name="T14" fmla="+- 0 378 356"/>
                              <a:gd name="T15" fmla="*/ 378 h 720"/>
                              <a:gd name="T16" fmla="+- 0 5636 3476"/>
                              <a:gd name="T17" fmla="*/ T16 w 7601"/>
                              <a:gd name="T18" fmla="+- 0 391 356"/>
                              <a:gd name="T19" fmla="*/ 391 h 720"/>
                              <a:gd name="T20" fmla="+- 0 5325 3476"/>
                              <a:gd name="T21" fmla="*/ T20 w 7601"/>
                              <a:gd name="T22" fmla="+- 0 407 356"/>
                              <a:gd name="T23" fmla="*/ 407 h 720"/>
                              <a:gd name="T24" fmla="+- 0 5032 3476"/>
                              <a:gd name="T25" fmla="*/ T24 w 7601"/>
                              <a:gd name="T26" fmla="+- 0 425 356"/>
                              <a:gd name="T27" fmla="*/ 425 h 720"/>
                              <a:gd name="T28" fmla="+- 0 4760 3476"/>
                              <a:gd name="T29" fmla="*/ T28 w 7601"/>
                              <a:gd name="T30" fmla="+- 0 446 356"/>
                              <a:gd name="T31" fmla="*/ 446 h 720"/>
                              <a:gd name="T32" fmla="+- 0 4508 3476"/>
                              <a:gd name="T33" fmla="*/ T32 w 7601"/>
                              <a:gd name="T34" fmla="+- 0 469 356"/>
                              <a:gd name="T35" fmla="*/ 469 h 720"/>
                              <a:gd name="T36" fmla="+- 0 4280 3476"/>
                              <a:gd name="T37" fmla="*/ T36 w 7601"/>
                              <a:gd name="T38" fmla="+- 0 494 356"/>
                              <a:gd name="T39" fmla="*/ 494 h 720"/>
                              <a:gd name="T40" fmla="+- 0 4077 3476"/>
                              <a:gd name="T41" fmla="*/ T40 w 7601"/>
                              <a:gd name="T42" fmla="+- 0 521 356"/>
                              <a:gd name="T43" fmla="*/ 521 h 720"/>
                              <a:gd name="T44" fmla="+- 0 3799 3476"/>
                              <a:gd name="T45" fmla="*/ T44 w 7601"/>
                              <a:gd name="T46" fmla="+- 0 570 356"/>
                              <a:gd name="T47" fmla="*/ 570 h 720"/>
                              <a:gd name="T48" fmla="+- 0 3573 3476"/>
                              <a:gd name="T49" fmla="*/ T48 w 7601"/>
                              <a:gd name="T50" fmla="+- 0 635 356"/>
                              <a:gd name="T51" fmla="*/ 635 h 720"/>
                              <a:gd name="T52" fmla="+- 0 3478 3476"/>
                              <a:gd name="T53" fmla="*/ T52 w 7601"/>
                              <a:gd name="T54" fmla="+- 0 728 356"/>
                              <a:gd name="T55" fmla="*/ 728 h 720"/>
                              <a:gd name="T56" fmla="+- 0 3670 3476"/>
                              <a:gd name="T57" fmla="*/ T56 w 7601"/>
                              <a:gd name="T58" fmla="+- 0 830 356"/>
                              <a:gd name="T59" fmla="*/ 830 h 720"/>
                              <a:gd name="T60" fmla="+- 0 3956 3476"/>
                              <a:gd name="T61" fmla="*/ T60 w 7601"/>
                              <a:gd name="T62" fmla="+- 0 891 356"/>
                              <a:gd name="T63" fmla="*/ 891 h 720"/>
                              <a:gd name="T64" fmla="+- 0 4210 3476"/>
                              <a:gd name="T65" fmla="*/ T64 w 7601"/>
                              <a:gd name="T66" fmla="+- 0 928 356"/>
                              <a:gd name="T67" fmla="*/ 928 h 720"/>
                              <a:gd name="T68" fmla="+- 0 4430 3476"/>
                              <a:gd name="T69" fmla="*/ T68 w 7601"/>
                              <a:gd name="T70" fmla="+- 0 954 356"/>
                              <a:gd name="T71" fmla="*/ 954 h 720"/>
                              <a:gd name="T72" fmla="+- 0 4673 3476"/>
                              <a:gd name="T73" fmla="*/ T72 w 7601"/>
                              <a:gd name="T74" fmla="+- 0 978 356"/>
                              <a:gd name="T75" fmla="*/ 978 h 720"/>
                              <a:gd name="T76" fmla="+- 0 4939 3476"/>
                              <a:gd name="T77" fmla="*/ T76 w 7601"/>
                              <a:gd name="T78" fmla="+- 0 1000 356"/>
                              <a:gd name="T79" fmla="*/ 1000 h 720"/>
                              <a:gd name="T80" fmla="+- 0 5225 3476"/>
                              <a:gd name="T81" fmla="*/ T80 w 7601"/>
                              <a:gd name="T82" fmla="+- 0 1019 356"/>
                              <a:gd name="T83" fmla="*/ 1019 h 720"/>
                              <a:gd name="T84" fmla="+- 0 5530 3476"/>
                              <a:gd name="T85" fmla="*/ T84 w 7601"/>
                              <a:gd name="T86" fmla="+- 0 1036 356"/>
                              <a:gd name="T87" fmla="*/ 1036 h 720"/>
                              <a:gd name="T88" fmla="+- 0 5852 3476"/>
                              <a:gd name="T89" fmla="*/ T88 w 7601"/>
                              <a:gd name="T90" fmla="+- 0 1050 356"/>
                              <a:gd name="T91" fmla="*/ 1050 h 720"/>
                              <a:gd name="T92" fmla="+- 0 6190 3476"/>
                              <a:gd name="T93" fmla="*/ T92 w 7601"/>
                              <a:gd name="T94" fmla="+- 0 1061 356"/>
                              <a:gd name="T95" fmla="*/ 1061 h 720"/>
                              <a:gd name="T96" fmla="+- 0 6541 3476"/>
                              <a:gd name="T97" fmla="*/ T96 w 7601"/>
                              <a:gd name="T98" fmla="+- 0 1069 356"/>
                              <a:gd name="T99" fmla="*/ 1069 h 720"/>
                              <a:gd name="T100" fmla="+- 0 6904 3476"/>
                              <a:gd name="T101" fmla="*/ T100 w 7601"/>
                              <a:gd name="T102" fmla="+- 0 1074 356"/>
                              <a:gd name="T103" fmla="*/ 1074 h 720"/>
                              <a:gd name="T104" fmla="+- 0 7277 3476"/>
                              <a:gd name="T105" fmla="*/ T104 w 7601"/>
                              <a:gd name="T106" fmla="+- 0 1076 356"/>
                              <a:gd name="T107" fmla="*/ 1076 h 720"/>
                              <a:gd name="T108" fmla="+- 0 7650 3476"/>
                              <a:gd name="T109" fmla="*/ T108 w 7601"/>
                              <a:gd name="T110" fmla="+- 0 1074 356"/>
                              <a:gd name="T111" fmla="*/ 1074 h 720"/>
                              <a:gd name="T112" fmla="+- 0 8013 3476"/>
                              <a:gd name="T113" fmla="*/ T112 w 7601"/>
                              <a:gd name="T114" fmla="+- 0 1069 356"/>
                              <a:gd name="T115" fmla="*/ 1069 h 720"/>
                              <a:gd name="T116" fmla="+- 0 8364 3476"/>
                              <a:gd name="T117" fmla="*/ T116 w 7601"/>
                              <a:gd name="T118" fmla="+- 0 1061 356"/>
                              <a:gd name="T119" fmla="*/ 1061 h 720"/>
                              <a:gd name="T120" fmla="+- 0 8701 3476"/>
                              <a:gd name="T121" fmla="*/ T120 w 7601"/>
                              <a:gd name="T122" fmla="+- 0 1050 356"/>
                              <a:gd name="T123" fmla="*/ 1050 h 720"/>
                              <a:gd name="T124" fmla="+- 0 9023 3476"/>
                              <a:gd name="T125" fmla="*/ T124 w 7601"/>
                              <a:gd name="T126" fmla="+- 0 1036 356"/>
                              <a:gd name="T127" fmla="*/ 1036 h 720"/>
                              <a:gd name="T128" fmla="+- 0 9328 3476"/>
                              <a:gd name="T129" fmla="*/ T128 w 7601"/>
                              <a:gd name="T130" fmla="+- 0 1019 356"/>
                              <a:gd name="T131" fmla="*/ 1019 h 720"/>
                              <a:gd name="T132" fmla="+- 0 9614 3476"/>
                              <a:gd name="T133" fmla="*/ T132 w 7601"/>
                              <a:gd name="T134" fmla="+- 0 1000 356"/>
                              <a:gd name="T135" fmla="*/ 1000 h 720"/>
                              <a:gd name="T136" fmla="+- 0 9880 3476"/>
                              <a:gd name="T137" fmla="*/ T136 w 7601"/>
                              <a:gd name="T138" fmla="+- 0 978 356"/>
                              <a:gd name="T139" fmla="*/ 978 h 720"/>
                              <a:gd name="T140" fmla="+- 0 10124 3476"/>
                              <a:gd name="T141" fmla="*/ T140 w 7601"/>
                              <a:gd name="T142" fmla="+- 0 954 356"/>
                              <a:gd name="T143" fmla="*/ 954 h 720"/>
                              <a:gd name="T144" fmla="+- 0 10344 3476"/>
                              <a:gd name="T145" fmla="*/ T144 w 7601"/>
                              <a:gd name="T146" fmla="+- 0 928 356"/>
                              <a:gd name="T147" fmla="*/ 928 h 720"/>
                              <a:gd name="T148" fmla="+- 0 10538 3476"/>
                              <a:gd name="T149" fmla="*/ T148 w 7601"/>
                              <a:gd name="T150" fmla="+- 0 901 356"/>
                              <a:gd name="T151" fmla="*/ 901 h 720"/>
                              <a:gd name="T152" fmla="+- 0 10844 3476"/>
                              <a:gd name="T153" fmla="*/ T152 w 7601"/>
                              <a:gd name="T154" fmla="+- 0 840 356"/>
                              <a:gd name="T155" fmla="*/ 840 h 720"/>
                              <a:gd name="T156" fmla="+- 0 11045 3476"/>
                              <a:gd name="T157" fmla="*/ T156 w 7601"/>
                              <a:gd name="T158" fmla="+- 0 763 356"/>
                              <a:gd name="T159" fmla="*/ 763 h 720"/>
                              <a:gd name="T160" fmla="+- 0 11027 3476"/>
                              <a:gd name="T161" fmla="*/ T160 w 7601"/>
                              <a:gd name="T162" fmla="+- 0 657 356"/>
                              <a:gd name="T163" fmla="*/ 657 h 720"/>
                              <a:gd name="T164" fmla="+- 0 10801 3476"/>
                              <a:gd name="T165" fmla="*/ T164 w 7601"/>
                              <a:gd name="T166" fmla="+- 0 581 356"/>
                              <a:gd name="T167" fmla="*/ 581 h 720"/>
                              <a:gd name="T168" fmla="+- 0 10476 3476"/>
                              <a:gd name="T169" fmla="*/ T168 w 7601"/>
                              <a:gd name="T170" fmla="+- 0 521 356"/>
                              <a:gd name="T171" fmla="*/ 521 h 720"/>
                              <a:gd name="T172" fmla="+- 0 10273 3476"/>
                              <a:gd name="T173" fmla="*/ T172 w 7601"/>
                              <a:gd name="T174" fmla="+- 0 494 356"/>
                              <a:gd name="T175" fmla="*/ 494 h 720"/>
                              <a:gd name="T176" fmla="+- 0 10045 3476"/>
                              <a:gd name="T177" fmla="*/ T176 w 7601"/>
                              <a:gd name="T178" fmla="+- 0 469 356"/>
                              <a:gd name="T179" fmla="*/ 469 h 720"/>
                              <a:gd name="T180" fmla="+- 0 9794 3476"/>
                              <a:gd name="T181" fmla="*/ T180 w 7601"/>
                              <a:gd name="T182" fmla="+- 0 446 356"/>
                              <a:gd name="T183" fmla="*/ 446 h 720"/>
                              <a:gd name="T184" fmla="+- 0 9521 3476"/>
                              <a:gd name="T185" fmla="*/ T184 w 7601"/>
                              <a:gd name="T186" fmla="+- 0 425 356"/>
                              <a:gd name="T187" fmla="*/ 425 h 720"/>
                              <a:gd name="T188" fmla="+- 0 9229 3476"/>
                              <a:gd name="T189" fmla="*/ T188 w 7601"/>
                              <a:gd name="T190" fmla="+- 0 407 356"/>
                              <a:gd name="T191" fmla="*/ 407 h 720"/>
                              <a:gd name="T192" fmla="+- 0 8918 3476"/>
                              <a:gd name="T193" fmla="*/ T192 w 7601"/>
                              <a:gd name="T194" fmla="+- 0 391 356"/>
                              <a:gd name="T195" fmla="*/ 391 h 720"/>
                              <a:gd name="T196" fmla="+- 0 8590 3476"/>
                              <a:gd name="T197" fmla="*/ T196 w 7601"/>
                              <a:gd name="T198" fmla="+- 0 378 356"/>
                              <a:gd name="T199" fmla="*/ 378 h 720"/>
                              <a:gd name="T200" fmla="+- 0 8248 3476"/>
                              <a:gd name="T201" fmla="*/ T200 w 7601"/>
                              <a:gd name="T202" fmla="+- 0 367 356"/>
                              <a:gd name="T203" fmla="*/ 367 h 720"/>
                              <a:gd name="T204" fmla="+- 0 7893 3476"/>
                              <a:gd name="T205" fmla="*/ T204 w 7601"/>
                              <a:gd name="T206" fmla="+- 0 360 356"/>
                              <a:gd name="T207" fmla="*/ 360 h 720"/>
                              <a:gd name="T208" fmla="+- 0 7527 3476"/>
                              <a:gd name="T209" fmla="*/ T208 w 7601"/>
                              <a:gd name="T210" fmla="+- 0 356 356"/>
                              <a:gd name="T211" fmla="*/ 356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7601" h="720">
                                <a:moveTo>
                                  <a:pt x="3801" y="0"/>
                                </a:moveTo>
                                <a:lnTo>
                                  <a:pt x="3675" y="0"/>
                                </a:lnTo>
                                <a:lnTo>
                                  <a:pt x="3551" y="0"/>
                                </a:lnTo>
                                <a:lnTo>
                                  <a:pt x="3428" y="1"/>
                                </a:lnTo>
                                <a:lnTo>
                                  <a:pt x="3305" y="3"/>
                                </a:lnTo>
                                <a:lnTo>
                                  <a:pt x="3184" y="4"/>
                                </a:lnTo>
                                <a:lnTo>
                                  <a:pt x="3065" y="6"/>
                                </a:lnTo>
                                <a:lnTo>
                                  <a:pt x="2946" y="9"/>
                                </a:lnTo>
                                <a:lnTo>
                                  <a:pt x="2829" y="11"/>
                                </a:lnTo>
                                <a:lnTo>
                                  <a:pt x="2714" y="15"/>
                                </a:lnTo>
                                <a:lnTo>
                                  <a:pt x="2600" y="18"/>
                                </a:lnTo>
                                <a:lnTo>
                                  <a:pt x="2487" y="22"/>
                                </a:lnTo>
                                <a:lnTo>
                                  <a:pt x="2376" y="26"/>
                                </a:lnTo>
                                <a:lnTo>
                                  <a:pt x="2267" y="30"/>
                                </a:lnTo>
                                <a:lnTo>
                                  <a:pt x="2160" y="35"/>
                                </a:lnTo>
                                <a:lnTo>
                                  <a:pt x="2054" y="40"/>
                                </a:lnTo>
                                <a:lnTo>
                                  <a:pt x="1951" y="45"/>
                                </a:lnTo>
                                <a:lnTo>
                                  <a:pt x="1849" y="51"/>
                                </a:lnTo>
                                <a:lnTo>
                                  <a:pt x="1749" y="56"/>
                                </a:lnTo>
                                <a:lnTo>
                                  <a:pt x="1652" y="63"/>
                                </a:lnTo>
                                <a:lnTo>
                                  <a:pt x="1556" y="69"/>
                                </a:lnTo>
                                <a:lnTo>
                                  <a:pt x="1463" y="76"/>
                                </a:lnTo>
                                <a:lnTo>
                                  <a:pt x="1372" y="83"/>
                                </a:lnTo>
                                <a:lnTo>
                                  <a:pt x="1284" y="90"/>
                                </a:lnTo>
                                <a:lnTo>
                                  <a:pt x="1197" y="97"/>
                                </a:lnTo>
                                <a:lnTo>
                                  <a:pt x="1114" y="105"/>
                                </a:lnTo>
                                <a:lnTo>
                                  <a:pt x="1032" y="113"/>
                                </a:lnTo>
                                <a:lnTo>
                                  <a:pt x="954" y="121"/>
                                </a:lnTo>
                                <a:lnTo>
                                  <a:pt x="878" y="129"/>
                                </a:lnTo>
                                <a:lnTo>
                                  <a:pt x="804" y="138"/>
                                </a:lnTo>
                                <a:lnTo>
                                  <a:pt x="734" y="147"/>
                                </a:lnTo>
                                <a:lnTo>
                                  <a:pt x="666" y="156"/>
                                </a:lnTo>
                                <a:lnTo>
                                  <a:pt x="601" y="165"/>
                                </a:lnTo>
                                <a:lnTo>
                                  <a:pt x="539" y="175"/>
                                </a:lnTo>
                                <a:lnTo>
                                  <a:pt x="425" y="194"/>
                                </a:lnTo>
                                <a:lnTo>
                                  <a:pt x="323" y="214"/>
                                </a:lnTo>
                                <a:lnTo>
                                  <a:pt x="234" y="235"/>
                                </a:lnTo>
                                <a:lnTo>
                                  <a:pt x="158" y="256"/>
                                </a:lnTo>
                                <a:lnTo>
                                  <a:pt x="97" y="279"/>
                                </a:lnTo>
                                <a:lnTo>
                                  <a:pt x="32" y="313"/>
                                </a:lnTo>
                                <a:lnTo>
                                  <a:pt x="0" y="360"/>
                                </a:lnTo>
                                <a:lnTo>
                                  <a:pt x="2" y="372"/>
                                </a:lnTo>
                                <a:lnTo>
                                  <a:pt x="50" y="418"/>
                                </a:lnTo>
                                <a:lnTo>
                                  <a:pt x="126" y="452"/>
                                </a:lnTo>
                                <a:lnTo>
                                  <a:pt x="194" y="474"/>
                                </a:lnTo>
                                <a:lnTo>
                                  <a:pt x="276" y="495"/>
                                </a:lnTo>
                                <a:lnTo>
                                  <a:pt x="372" y="515"/>
                                </a:lnTo>
                                <a:lnTo>
                                  <a:pt x="480" y="535"/>
                                </a:lnTo>
                                <a:lnTo>
                                  <a:pt x="601" y="554"/>
                                </a:lnTo>
                                <a:lnTo>
                                  <a:pt x="666" y="563"/>
                                </a:lnTo>
                                <a:lnTo>
                                  <a:pt x="734" y="572"/>
                                </a:lnTo>
                                <a:lnTo>
                                  <a:pt x="804" y="581"/>
                                </a:lnTo>
                                <a:lnTo>
                                  <a:pt x="878" y="590"/>
                                </a:lnTo>
                                <a:lnTo>
                                  <a:pt x="954" y="598"/>
                                </a:lnTo>
                                <a:lnTo>
                                  <a:pt x="1032" y="606"/>
                                </a:lnTo>
                                <a:lnTo>
                                  <a:pt x="1114" y="614"/>
                                </a:lnTo>
                                <a:lnTo>
                                  <a:pt x="1197" y="622"/>
                                </a:lnTo>
                                <a:lnTo>
                                  <a:pt x="1284" y="629"/>
                                </a:lnTo>
                                <a:lnTo>
                                  <a:pt x="1372" y="637"/>
                                </a:lnTo>
                                <a:lnTo>
                                  <a:pt x="1463" y="644"/>
                                </a:lnTo>
                                <a:lnTo>
                                  <a:pt x="1556" y="650"/>
                                </a:lnTo>
                                <a:lnTo>
                                  <a:pt x="1652" y="657"/>
                                </a:lnTo>
                                <a:lnTo>
                                  <a:pt x="1749" y="663"/>
                                </a:lnTo>
                                <a:lnTo>
                                  <a:pt x="1849" y="669"/>
                                </a:lnTo>
                                <a:lnTo>
                                  <a:pt x="1951" y="674"/>
                                </a:lnTo>
                                <a:lnTo>
                                  <a:pt x="2054" y="680"/>
                                </a:lnTo>
                                <a:lnTo>
                                  <a:pt x="2160" y="684"/>
                                </a:lnTo>
                                <a:lnTo>
                                  <a:pt x="2267" y="689"/>
                                </a:lnTo>
                                <a:lnTo>
                                  <a:pt x="2376" y="694"/>
                                </a:lnTo>
                                <a:lnTo>
                                  <a:pt x="2487" y="698"/>
                                </a:lnTo>
                                <a:lnTo>
                                  <a:pt x="2600" y="701"/>
                                </a:lnTo>
                                <a:lnTo>
                                  <a:pt x="2714" y="705"/>
                                </a:lnTo>
                                <a:lnTo>
                                  <a:pt x="2829" y="708"/>
                                </a:lnTo>
                                <a:lnTo>
                                  <a:pt x="2946" y="710"/>
                                </a:lnTo>
                                <a:lnTo>
                                  <a:pt x="3065" y="713"/>
                                </a:lnTo>
                                <a:lnTo>
                                  <a:pt x="3184" y="715"/>
                                </a:lnTo>
                                <a:lnTo>
                                  <a:pt x="3305" y="717"/>
                                </a:lnTo>
                                <a:lnTo>
                                  <a:pt x="3428" y="718"/>
                                </a:lnTo>
                                <a:lnTo>
                                  <a:pt x="3551" y="719"/>
                                </a:lnTo>
                                <a:lnTo>
                                  <a:pt x="3675" y="719"/>
                                </a:lnTo>
                                <a:lnTo>
                                  <a:pt x="3801" y="720"/>
                                </a:lnTo>
                                <a:lnTo>
                                  <a:pt x="3926" y="719"/>
                                </a:lnTo>
                                <a:lnTo>
                                  <a:pt x="4051" y="719"/>
                                </a:lnTo>
                                <a:lnTo>
                                  <a:pt x="4174" y="718"/>
                                </a:lnTo>
                                <a:lnTo>
                                  <a:pt x="4296" y="717"/>
                                </a:lnTo>
                                <a:lnTo>
                                  <a:pt x="4417" y="715"/>
                                </a:lnTo>
                                <a:lnTo>
                                  <a:pt x="4537" y="713"/>
                                </a:lnTo>
                                <a:lnTo>
                                  <a:pt x="4655" y="710"/>
                                </a:lnTo>
                                <a:lnTo>
                                  <a:pt x="4772" y="708"/>
                                </a:lnTo>
                                <a:lnTo>
                                  <a:pt x="4888" y="705"/>
                                </a:lnTo>
                                <a:lnTo>
                                  <a:pt x="5002" y="701"/>
                                </a:lnTo>
                                <a:lnTo>
                                  <a:pt x="5114" y="698"/>
                                </a:lnTo>
                                <a:lnTo>
                                  <a:pt x="5225" y="694"/>
                                </a:lnTo>
                                <a:lnTo>
                                  <a:pt x="5334" y="689"/>
                                </a:lnTo>
                                <a:lnTo>
                                  <a:pt x="5442" y="684"/>
                                </a:lnTo>
                                <a:lnTo>
                                  <a:pt x="5547" y="680"/>
                                </a:lnTo>
                                <a:lnTo>
                                  <a:pt x="5651" y="674"/>
                                </a:lnTo>
                                <a:lnTo>
                                  <a:pt x="5753" y="669"/>
                                </a:lnTo>
                                <a:lnTo>
                                  <a:pt x="5852" y="663"/>
                                </a:lnTo>
                                <a:lnTo>
                                  <a:pt x="5950" y="657"/>
                                </a:lnTo>
                                <a:lnTo>
                                  <a:pt x="6045" y="650"/>
                                </a:lnTo>
                                <a:lnTo>
                                  <a:pt x="6138" y="644"/>
                                </a:lnTo>
                                <a:lnTo>
                                  <a:pt x="6229" y="637"/>
                                </a:lnTo>
                                <a:lnTo>
                                  <a:pt x="6318" y="629"/>
                                </a:lnTo>
                                <a:lnTo>
                                  <a:pt x="6404" y="622"/>
                                </a:lnTo>
                                <a:lnTo>
                                  <a:pt x="6488" y="614"/>
                                </a:lnTo>
                                <a:lnTo>
                                  <a:pt x="6569" y="606"/>
                                </a:lnTo>
                                <a:lnTo>
                                  <a:pt x="6648" y="598"/>
                                </a:lnTo>
                                <a:lnTo>
                                  <a:pt x="6724" y="590"/>
                                </a:lnTo>
                                <a:lnTo>
                                  <a:pt x="6797" y="581"/>
                                </a:lnTo>
                                <a:lnTo>
                                  <a:pt x="6868" y="572"/>
                                </a:lnTo>
                                <a:lnTo>
                                  <a:pt x="6936" y="563"/>
                                </a:lnTo>
                                <a:lnTo>
                                  <a:pt x="7000" y="554"/>
                                </a:lnTo>
                                <a:lnTo>
                                  <a:pt x="7062" y="545"/>
                                </a:lnTo>
                                <a:lnTo>
                                  <a:pt x="7177" y="525"/>
                                </a:lnTo>
                                <a:lnTo>
                                  <a:pt x="7279" y="505"/>
                                </a:lnTo>
                                <a:lnTo>
                                  <a:pt x="7368" y="484"/>
                                </a:lnTo>
                                <a:lnTo>
                                  <a:pt x="7443" y="463"/>
                                </a:lnTo>
                                <a:lnTo>
                                  <a:pt x="7505" y="441"/>
                                </a:lnTo>
                                <a:lnTo>
                                  <a:pt x="7569" y="407"/>
                                </a:lnTo>
                                <a:lnTo>
                                  <a:pt x="7601" y="360"/>
                                </a:lnTo>
                                <a:lnTo>
                                  <a:pt x="7599" y="348"/>
                                </a:lnTo>
                                <a:lnTo>
                                  <a:pt x="7551" y="301"/>
                                </a:lnTo>
                                <a:lnTo>
                                  <a:pt x="7476" y="267"/>
                                </a:lnTo>
                                <a:lnTo>
                                  <a:pt x="7407" y="246"/>
                                </a:lnTo>
                                <a:lnTo>
                                  <a:pt x="7325" y="225"/>
                                </a:lnTo>
                                <a:lnTo>
                                  <a:pt x="7230" y="204"/>
                                </a:lnTo>
                                <a:lnTo>
                                  <a:pt x="7121" y="184"/>
                                </a:lnTo>
                                <a:lnTo>
                                  <a:pt x="7000" y="165"/>
                                </a:lnTo>
                                <a:lnTo>
                                  <a:pt x="6936" y="156"/>
                                </a:lnTo>
                                <a:lnTo>
                                  <a:pt x="6868" y="147"/>
                                </a:lnTo>
                                <a:lnTo>
                                  <a:pt x="6797" y="138"/>
                                </a:lnTo>
                                <a:lnTo>
                                  <a:pt x="6724" y="129"/>
                                </a:lnTo>
                                <a:lnTo>
                                  <a:pt x="6648" y="121"/>
                                </a:lnTo>
                                <a:lnTo>
                                  <a:pt x="6569" y="113"/>
                                </a:lnTo>
                                <a:lnTo>
                                  <a:pt x="6488" y="105"/>
                                </a:lnTo>
                                <a:lnTo>
                                  <a:pt x="6404" y="97"/>
                                </a:lnTo>
                                <a:lnTo>
                                  <a:pt x="6318" y="90"/>
                                </a:lnTo>
                                <a:lnTo>
                                  <a:pt x="6229" y="83"/>
                                </a:lnTo>
                                <a:lnTo>
                                  <a:pt x="6138" y="76"/>
                                </a:lnTo>
                                <a:lnTo>
                                  <a:pt x="6045" y="69"/>
                                </a:lnTo>
                                <a:lnTo>
                                  <a:pt x="5950" y="63"/>
                                </a:lnTo>
                                <a:lnTo>
                                  <a:pt x="5852" y="56"/>
                                </a:lnTo>
                                <a:lnTo>
                                  <a:pt x="5753" y="51"/>
                                </a:lnTo>
                                <a:lnTo>
                                  <a:pt x="5651" y="45"/>
                                </a:lnTo>
                                <a:lnTo>
                                  <a:pt x="5547" y="40"/>
                                </a:lnTo>
                                <a:lnTo>
                                  <a:pt x="5442" y="35"/>
                                </a:lnTo>
                                <a:lnTo>
                                  <a:pt x="5334" y="30"/>
                                </a:lnTo>
                                <a:lnTo>
                                  <a:pt x="5225" y="26"/>
                                </a:lnTo>
                                <a:lnTo>
                                  <a:pt x="5114" y="22"/>
                                </a:lnTo>
                                <a:lnTo>
                                  <a:pt x="5002" y="18"/>
                                </a:lnTo>
                                <a:lnTo>
                                  <a:pt x="4888" y="15"/>
                                </a:lnTo>
                                <a:lnTo>
                                  <a:pt x="4772" y="11"/>
                                </a:lnTo>
                                <a:lnTo>
                                  <a:pt x="4655" y="9"/>
                                </a:lnTo>
                                <a:lnTo>
                                  <a:pt x="4537" y="6"/>
                                </a:lnTo>
                                <a:lnTo>
                                  <a:pt x="4417" y="4"/>
                                </a:lnTo>
                                <a:lnTo>
                                  <a:pt x="4296" y="3"/>
                                </a:lnTo>
                                <a:lnTo>
                                  <a:pt x="4174" y="1"/>
                                </a:lnTo>
                                <a:lnTo>
                                  <a:pt x="4051" y="0"/>
                                </a:lnTo>
                                <a:lnTo>
                                  <a:pt x="3926" y="0"/>
                                </a:lnTo>
                                <a:lnTo>
                                  <a:pt x="3801"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6" name="Picture 1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970" y="1354"/>
                            <a:ext cx="7366" cy="392"/>
                          </a:xfrm>
                          <a:prstGeom prst="rect">
                            <a:avLst/>
                          </a:prstGeom>
                          <a:noFill/>
                          <a:extLst>
                            <a:ext uri="{909E8E84-426E-40DD-AFC4-6F175D3DCCD1}">
                              <a14:hiddenFill xmlns:a14="http://schemas.microsoft.com/office/drawing/2010/main">
                                <a:solidFill>
                                  <a:srgbClr val="FFFFFF"/>
                                </a:solidFill>
                              </a14:hiddenFill>
                            </a:ext>
                          </a:extLst>
                        </pic:spPr>
                      </pic:pic>
                      <wps:wsp>
                        <wps:cNvPr id="117" name="Text Box 124"/>
                        <wps:cNvSpPr txBox="1">
                          <a:spLocks noChangeArrowheads="1"/>
                        </wps:cNvSpPr>
                        <wps:spPr bwMode="auto">
                          <a:xfrm>
                            <a:off x="1119" y="542"/>
                            <a:ext cx="1963" cy="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551DF" w14:textId="77777777" w:rsidR="00A66AC7" w:rsidRPr="00AF4269" w:rsidRDefault="00AF4269">
                              <w:pPr>
                                <w:spacing w:line="206" w:lineRule="exact"/>
                                <w:ind w:left="410"/>
                                <w:rPr>
                                  <w:b/>
                                  <w:sz w:val="18"/>
                                  <w:lang w:val="fr-FR"/>
                                </w:rPr>
                              </w:pPr>
                              <w:r w:rsidRPr="00AF4269">
                                <w:rPr>
                                  <w:b/>
                                  <w:spacing w:val="-4"/>
                                  <w:w w:val="95"/>
                                  <w:sz w:val="18"/>
                                  <w:lang w:val="fr-FR"/>
                                </w:rPr>
                                <w:t xml:space="preserve">Charges </w:t>
                              </w:r>
                              <w:r w:rsidRPr="00AF4269">
                                <w:rPr>
                                  <w:b/>
                                  <w:w w:val="95"/>
                                  <w:sz w:val="18"/>
                                  <w:lang w:val="fr-FR"/>
                                </w:rPr>
                                <w:t>par nature</w:t>
                              </w:r>
                            </w:p>
                            <w:p w14:paraId="50B2B55F" w14:textId="77777777" w:rsidR="00A66AC7" w:rsidRPr="00AF4269" w:rsidRDefault="00AF4269">
                              <w:pPr>
                                <w:spacing w:before="3" w:line="280" w:lineRule="atLeast"/>
                                <w:ind w:right="517"/>
                                <w:rPr>
                                  <w:sz w:val="18"/>
                                  <w:lang w:val="fr-FR"/>
                                </w:rPr>
                              </w:pPr>
                              <w:r w:rsidRPr="00AF4269">
                                <w:rPr>
                                  <w:w w:val="95"/>
                                  <w:sz w:val="18"/>
                                  <w:lang w:val="fr-FR"/>
                                </w:rPr>
                                <w:t xml:space="preserve">Achats non </w:t>
                              </w:r>
                              <w:r w:rsidRPr="00AF4269">
                                <w:rPr>
                                  <w:sz w:val="18"/>
                                  <w:lang w:val="fr-FR"/>
                                </w:rPr>
                                <w:t>stockés</w:t>
                              </w:r>
                            </w:p>
                          </w:txbxContent>
                        </wps:txbx>
                        <wps:bodyPr rot="0" vert="horz" wrap="square" lIns="0" tIns="0" rIns="0" bIns="0" anchor="t" anchorCtr="0" upright="1">
                          <a:noAutofit/>
                        </wps:bodyPr>
                      </wps:wsp>
                      <wps:wsp>
                        <wps:cNvPr id="118" name="Text Box 123"/>
                        <wps:cNvSpPr txBox="1">
                          <a:spLocks noChangeArrowheads="1"/>
                        </wps:cNvSpPr>
                        <wps:spPr bwMode="auto">
                          <a:xfrm>
                            <a:off x="3606" y="566"/>
                            <a:ext cx="1098"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393E6" w14:textId="77777777" w:rsidR="00A66AC7" w:rsidRDefault="00AF4269">
                              <w:pPr>
                                <w:rPr>
                                  <w:b/>
                                  <w:sz w:val="16"/>
                                </w:rPr>
                              </w:pPr>
                              <w:r>
                                <w:rPr>
                                  <w:b/>
                                  <w:w w:val="95"/>
                                  <w:sz w:val="16"/>
                                </w:rPr>
                                <w:t>Administration</w:t>
                              </w:r>
                            </w:p>
                          </w:txbxContent>
                        </wps:txbx>
                        <wps:bodyPr rot="0" vert="horz" wrap="square" lIns="0" tIns="0" rIns="0" bIns="0" anchor="t" anchorCtr="0" upright="1">
                          <a:noAutofit/>
                        </wps:bodyPr>
                      </wps:wsp>
                      <wps:wsp>
                        <wps:cNvPr id="119" name="Text Box 122"/>
                        <wps:cNvSpPr txBox="1">
                          <a:spLocks noChangeArrowheads="1"/>
                        </wps:cNvSpPr>
                        <wps:spPr bwMode="auto">
                          <a:xfrm>
                            <a:off x="4870" y="441"/>
                            <a:ext cx="1073"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DC205" w14:textId="77777777" w:rsidR="00A66AC7" w:rsidRDefault="00AF4269">
                              <w:pPr>
                                <w:ind w:right="18"/>
                                <w:jc w:val="center"/>
                                <w:rPr>
                                  <w:b/>
                                  <w:sz w:val="16"/>
                                </w:rPr>
                              </w:pPr>
                              <w:proofErr w:type="spellStart"/>
                              <w:r>
                                <w:rPr>
                                  <w:b/>
                                  <w:spacing w:val="-2"/>
                                  <w:w w:val="95"/>
                                  <w:sz w:val="16"/>
                                </w:rPr>
                                <w:t>Approvisionne</w:t>
                              </w:r>
                              <w:proofErr w:type="spellEnd"/>
                            </w:p>
                            <w:p w14:paraId="5458FC94" w14:textId="77777777" w:rsidR="00A66AC7" w:rsidRDefault="00AF4269">
                              <w:pPr>
                                <w:spacing w:before="69"/>
                                <w:ind w:right="28"/>
                                <w:jc w:val="center"/>
                                <w:rPr>
                                  <w:b/>
                                  <w:sz w:val="16"/>
                                </w:rPr>
                              </w:pPr>
                              <w:proofErr w:type="spellStart"/>
                              <w:r>
                                <w:rPr>
                                  <w:b/>
                                  <w:sz w:val="16"/>
                                </w:rPr>
                                <w:t>ment</w:t>
                              </w:r>
                              <w:proofErr w:type="spellEnd"/>
                            </w:p>
                          </w:txbxContent>
                        </wps:txbx>
                        <wps:bodyPr rot="0" vert="horz" wrap="square" lIns="0" tIns="0" rIns="0" bIns="0" anchor="t" anchorCtr="0" upright="1">
                          <a:noAutofit/>
                        </wps:bodyPr>
                      </wps:wsp>
                      <wps:wsp>
                        <wps:cNvPr id="120" name="Text Box 121"/>
                        <wps:cNvSpPr txBox="1">
                          <a:spLocks noChangeArrowheads="1"/>
                        </wps:cNvSpPr>
                        <wps:spPr bwMode="auto">
                          <a:xfrm>
                            <a:off x="6278" y="566"/>
                            <a:ext cx="655"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89D75" w14:textId="77777777" w:rsidR="00A66AC7" w:rsidRDefault="00AF4269">
                              <w:pPr>
                                <w:rPr>
                                  <w:b/>
                                  <w:sz w:val="16"/>
                                </w:rPr>
                              </w:pPr>
                              <w:proofErr w:type="spellStart"/>
                              <w:r>
                                <w:rPr>
                                  <w:b/>
                                  <w:w w:val="95"/>
                                  <w:sz w:val="16"/>
                                </w:rPr>
                                <w:t>Découpe</w:t>
                              </w:r>
                              <w:proofErr w:type="spellEnd"/>
                            </w:p>
                          </w:txbxContent>
                        </wps:txbx>
                        <wps:bodyPr rot="0" vert="horz" wrap="square" lIns="0" tIns="0" rIns="0" bIns="0" anchor="t" anchorCtr="0" upright="1">
                          <a:noAutofit/>
                        </wps:bodyPr>
                      </wps:wsp>
                      <wps:wsp>
                        <wps:cNvPr id="121" name="Text Box 120"/>
                        <wps:cNvSpPr txBox="1">
                          <a:spLocks noChangeArrowheads="1"/>
                        </wps:cNvSpPr>
                        <wps:spPr bwMode="auto">
                          <a:xfrm>
                            <a:off x="7502" y="566"/>
                            <a:ext cx="602"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5B512" w14:textId="77777777" w:rsidR="00A66AC7" w:rsidRDefault="00AF4269">
                              <w:pPr>
                                <w:rPr>
                                  <w:b/>
                                  <w:sz w:val="16"/>
                                </w:rPr>
                              </w:pPr>
                              <w:r>
                                <w:rPr>
                                  <w:b/>
                                  <w:w w:val="95"/>
                                  <w:sz w:val="16"/>
                                </w:rPr>
                                <w:t>Couture</w:t>
                              </w:r>
                            </w:p>
                          </w:txbxContent>
                        </wps:txbx>
                        <wps:bodyPr rot="0" vert="horz" wrap="square" lIns="0" tIns="0" rIns="0" bIns="0" anchor="t" anchorCtr="0" upright="1">
                          <a:noAutofit/>
                        </wps:bodyPr>
                      </wps:wsp>
                      <wps:wsp>
                        <wps:cNvPr id="122" name="Text Box 119"/>
                        <wps:cNvSpPr txBox="1">
                          <a:spLocks noChangeArrowheads="1"/>
                        </wps:cNvSpPr>
                        <wps:spPr bwMode="auto">
                          <a:xfrm>
                            <a:off x="9757" y="566"/>
                            <a:ext cx="885"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B9448" w14:textId="77777777" w:rsidR="00A66AC7" w:rsidRDefault="00AF4269">
                              <w:pPr>
                                <w:rPr>
                                  <w:b/>
                                  <w:sz w:val="16"/>
                                </w:rPr>
                              </w:pPr>
                              <w:r>
                                <w:rPr>
                                  <w:b/>
                                  <w:w w:val="95"/>
                                  <w:sz w:val="16"/>
                                </w:rPr>
                                <w:t>Distribution</w:t>
                              </w:r>
                            </w:p>
                          </w:txbxContent>
                        </wps:txbx>
                        <wps:bodyPr rot="0" vert="horz" wrap="square" lIns="0" tIns="0" rIns="0" bIns="0" anchor="t" anchorCtr="0" upright="1">
                          <a:noAutofit/>
                        </wps:bodyPr>
                      </wps:wsp>
                      <wps:wsp>
                        <wps:cNvPr id="123" name="Text Box 118"/>
                        <wps:cNvSpPr txBox="1">
                          <a:spLocks noChangeArrowheads="1"/>
                        </wps:cNvSpPr>
                        <wps:spPr bwMode="auto">
                          <a:xfrm>
                            <a:off x="4029" y="1109"/>
                            <a:ext cx="260"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FAA41" w14:textId="77777777" w:rsidR="00A66AC7" w:rsidRDefault="00AF4269">
                              <w:pPr>
                                <w:spacing w:line="206" w:lineRule="exact"/>
                                <w:rPr>
                                  <w:sz w:val="18"/>
                                </w:rPr>
                              </w:pPr>
                              <w:r>
                                <w:rPr>
                                  <w:spacing w:val="-4"/>
                                  <w:sz w:val="18"/>
                                </w:rPr>
                                <w:t>5%</w:t>
                              </w:r>
                            </w:p>
                          </w:txbxContent>
                        </wps:txbx>
                        <wps:bodyPr rot="0" vert="horz" wrap="square" lIns="0" tIns="0" rIns="0" bIns="0" anchor="t" anchorCtr="0" upright="1">
                          <a:noAutofit/>
                        </wps:bodyPr>
                      </wps:wsp>
                      <wps:wsp>
                        <wps:cNvPr id="124" name="Text Box 117"/>
                        <wps:cNvSpPr txBox="1">
                          <a:spLocks noChangeArrowheads="1"/>
                        </wps:cNvSpPr>
                        <wps:spPr bwMode="auto">
                          <a:xfrm>
                            <a:off x="5234" y="1109"/>
                            <a:ext cx="35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D69C6" w14:textId="77777777" w:rsidR="00A66AC7" w:rsidRDefault="00AF4269">
                              <w:pPr>
                                <w:spacing w:line="206" w:lineRule="exact"/>
                                <w:rPr>
                                  <w:sz w:val="18"/>
                                </w:rPr>
                              </w:pPr>
                              <w:r>
                                <w:rPr>
                                  <w:w w:val="95"/>
                                  <w:sz w:val="18"/>
                                </w:rPr>
                                <w:t>15%</w:t>
                              </w:r>
                            </w:p>
                          </w:txbxContent>
                        </wps:txbx>
                        <wps:bodyPr rot="0" vert="horz" wrap="square" lIns="0" tIns="0" rIns="0" bIns="0" anchor="t" anchorCtr="0" upright="1">
                          <a:noAutofit/>
                        </wps:bodyPr>
                      </wps:wsp>
                      <wps:wsp>
                        <wps:cNvPr id="125" name="Text Box 116"/>
                        <wps:cNvSpPr txBox="1">
                          <a:spLocks noChangeArrowheads="1"/>
                        </wps:cNvSpPr>
                        <wps:spPr bwMode="auto">
                          <a:xfrm>
                            <a:off x="6433" y="1109"/>
                            <a:ext cx="35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7CB88" w14:textId="77777777" w:rsidR="00A66AC7" w:rsidRDefault="00AF4269">
                              <w:pPr>
                                <w:spacing w:line="206" w:lineRule="exact"/>
                                <w:rPr>
                                  <w:sz w:val="18"/>
                                </w:rPr>
                              </w:pPr>
                              <w:r>
                                <w:rPr>
                                  <w:w w:val="95"/>
                                  <w:sz w:val="18"/>
                                </w:rPr>
                                <w:t>30%</w:t>
                              </w:r>
                            </w:p>
                          </w:txbxContent>
                        </wps:txbx>
                        <wps:bodyPr rot="0" vert="horz" wrap="square" lIns="0" tIns="0" rIns="0" bIns="0" anchor="t" anchorCtr="0" upright="1">
                          <a:noAutofit/>
                        </wps:bodyPr>
                      </wps:wsp>
                      <wps:wsp>
                        <wps:cNvPr id="126" name="Text Box 115"/>
                        <wps:cNvSpPr txBox="1">
                          <a:spLocks noChangeArrowheads="1"/>
                        </wps:cNvSpPr>
                        <wps:spPr bwMode="auto">
                          <a:xfrm>
                            <a:off x="7631" y="1109"/>
                            <a:ext cx="35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DAEF0" w14:textId="77777777" w:rsidR="00A66AC7" w:rsidRDefault="00AF4269">
                              <w:pPr>
                                <w:spacing w:line="206" w:lineRule="exact"/>
                                <w:rPr>
                                  <w:sz w:val="18"/>
                                </w:rPr>
                              </w:pPr>
                              <w:r>
                                <w:rPr>
                                  <w:w w:val="95"/>
                                  <w:sz w:val="18"/>
                                </w:rPr>
                                <w:t>30%</w:t>
                              </w:r>
                            </w:p>
                          </w:txbxContent>
                        </wps:txbx>
                        <wps:bodyPr rot="0" vert="horz" wrap="square" lIns="0" tIns="0" rIns="0" bIns="0" anchor="t" anchorCtr="0" upright="1">
                          <a:noAutofit/>
                        </wps:bodyPr>
                      </wps:wsp>
                      <wps:wsp>
                        <wps:cNvPr id="127" name="Text Box 114"/>
                        <wps:cNvSpPr txBox="1">
                          <a:spLocks noChangeArrowheads="1"/>
                        </wps:cNvSpPr>
                        <wps:spPr bwMode="auto">
                          <a:xfrm>
                            <a:off x="8830" y="1109"/>
                            <a:ext cx="354"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92D48" w14:textId="77777777" w:rsidR="00A66AC7" w:rsidRDefault="00AF4269">
                              <w:pPr>
                                <w:spacing w:line="206" w:lineRule="exact"/>
                                <w:rPr>
                                  <w:sz w:val="18"/>
                                </w:rPr>
                              </w:pPr>
                              <w:r>
                                <w:rPr>
                                  <w:w w:val="95"/>
                                  <w:sz w:val="18"/>
                                </w:rPr>
                                <w:t>15%</w:t>
                              </w:r>
                            </w:p>
                          </w:txbxContent>
                        </wps:txbx>
                        <wps:bodyPr rot="0" vert="horz" wrap="square" lIns="0" tIns="0" rIns="0" bIns="0" anchor="t" anchorCtr="0" upright="1">
                          <a:noAutofit/>
                        </wps:bodyPr>
                      </wps:wsp>
                      <wps:wsp>
                        <wps:cNvPr id="128" name="Text Box 113"/>
                        <wps:cNvSpPr txBox="1">
                          <a:spLocks noChangeArrowheads="1"/>
                        </wps:cNvSpPr>
                        <wps:spPr bwMode="auto">
                          <a:xfrm>
                            <a:off x="10073" y="1109"/>
                            <a:ext cx="264"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89EB6" w14:textId="77777777" w:rsidR="00A66AC7" w:rsidRDefault="00AF4269">
                              <w:pPr>
                                <w:spacing w:line="206" w:lineRule="exact"/>
                                <w:rPr>
                                  <w:sz w:val="18"/>
                                </w:rPr>
                              </w:pPr>
                              <w:r>
                                <w:rPr>
                                  <w:w w:val="95"/>
                                  <w:sz w:val="18"/>
                                </w:rPr>
                                <w:t>5%</w:t>
                              </w:r>
                            </w:p>
                          </w:txbxContent>
                        </wps:txbx>
                        <wps:bodyPr rot="0" vert="horz" wrap="square" lIns="0" tIns="0" rIns="0" bIns="0" anchor="t" anchorCtr="0" upright="1">
                          <a:noAutofit/>
                        </wps:bodyPr>
                      </wps:wsp>
                      <wps:wsp>
                        <wps:cNvPr id="129" name="Text Box 112"/>
                        <wps:cNvSpPr txBox="1">
                          <a:spLocks noChangeArrowheads="1"/>
                        </wps:cNvSpPr>
                        <wps:spPr bwMode="auto">
                          <a:xfrm>
                            <a:off x="1119" y="2550"/>
                            <a:ext cx="118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0B672" w14:textId="77777777" w:rsidR="00A66AC7" w:rsidRDefault="00AF4269">
                              <w:pPr>
                                <w:spacing w:line="206" w:lineRule="exact"/>
                                <w:rPr>
                                  <w:sz w:val="18"/>
                                </w:rPr>
                              </w:pPr>
                              <w:proofErr w:type="spellStart"/>
                              <w:r>
                                <w:rPr>
                                  <w:spacing w:val="3"/>
                                  <w:sz w:val="18"/>
                                </w:rPr>
                                <w:t>Impôts</w:t>
                              </w:r>
                              <w:proofErr w:type="spellEnd"/>
                              <w:r>
                                <w:rPr>
                                  <w:spacing w:val="-31"/>
                                  <w:sz w:val="18"/>
                                </w:rPr>
                                <w:t xml:space="preserve"> </w:t>
                              </w:r>
                              <w:r>
                                <w:rPr>
                                  <w:spacing w:val="-4"/>
                                  <w:sz w:val="18"/>
                                </w:rPr>
                                <w:t>et</w:t>
                              </w:r>
                              <w:r>
                                <w:rPr>
                                  <w:spacing w:val="-19"/>
                                  <w:sz w:val="18"/>
                                </w:rPr>
                                <w:t xml:space="preserve"> </w:t>
                              </w:r>
                              <w:r>
                                <w:rPr>
                                  <w:spacing w:val="-3"/>
                                  <w:sz w:val="18"/>
                                </w:rPr>
                                <w:t>taxes</w:t>
                              </w:r>
                            </w:p>
                          </w:txbxContent>
                        </wps:txbx>
                        <wps:bodyPr rot="0" vert="horz" wrap="square" lIns="0" tIns="0" rIns="0" bIns="0" anchor="t" anchorCtr="0" upright="1">
                          <a:noAutofit/>
                        </wps:bodyPr>
                      </wps:wsp>
                      <wps:wsp>
                        <wps:cNvPr id="130" name="Text Box 111"/>
                        <wps:cNvSpPr txBox="1">
                          <a:spLocks noChangeArrowheads="1"/>
                        </wps:cNvSpPr>
                        <wps:spPr bwMode="auto">
                          <a:xfrm>
                            <a:off x="3484" y="3291"/>
                            <a:ext cx="1304" cy="482"/>
                          </a:xfrm>
                          <a:prstGeom prst="rect">
                            <a:avLst/>
                          </a:prstGeom>
                          <a:noFill/>
                          <a:ln w="1257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4B1674" w14:textId="77777777" w:rsidR="00A66AC7" w:rsidRDefault="00A66AC7">
                              <w:pPr>
                                <w:spacing w:before="2"/>
                                <w:rPr>
                                  <w:b/>
                                  <w:sz w:val="18"/>
                                </w:rPr>
                              </w:pPr>
                            </w:p>
                            <w:p w14:paraId="30A946F2" w14:textId="77777777" w:rsidR="00A66AC7" w:rsidRDefault="00AF4269">
                              <w:pPr>
                                <w:ind w:left="444"/>
                                <w:rPr>
                                  <w:sz w:val="18"/>
                                </w:rPr>
                              </w:pPr>
                              <w:r>
                                <w:rPr>
                                  <w:sz w:val="18"/>
                                </w:rPr>
                                <w:t>100%</w:t>
                              </w:r>
                            </w:p>
                          </w:txbxContent>
                        </wps:txbx>
                        <wps:bodyPr rot="0" vert="horz" wrap="square" lIns="0" tIns="0" rIns="0" bIns="0" anchor="t" anchorCtr="0" upright="1">
                          <a:noAutofit/>
                        </wps:bodyPr>
                      </wps:wsp>
                      <wps:wsp>
                        <wps:cNvPr id="131" name="Text Box 110"/>
                        <wps:cNvSpPr txBox="1">
                          <a:spLocks noChangeArrowheads="1"/>
                        </wps:cNvSpPr>
                        <wps:spPr bwMode="auto">
                          <a:xfrm>
                            <a:off x="2285" y="3291"/>
                            <a:ext cx="1199" cy="482"/>
                          </a:xfrm>
                          <a:prstGeom prst="rect">
                            <a:avLst/>
                          </a:prstGeom>
                          <a:noFill/>
                          <a:ln w="1257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5BF109" w14:textId="77777777" w:rsidR="00A66AC7" w:rsidRDefault="00A66AC7">
                              <w:pPr>
                                <w:spacing w:before="2"/>
                                <w:rPr>
                                  <w:b/>
                                  <w:sz w:val="18"/>
                                </w:rPr>
                              </w:pPr>
                            </w:p>
                            <w:p w14:paraId="473AA895" w14:textId="77777777" w:rsidR="00A66AC7" w:rsidRDefault="00AF4269">
                              <w:pPr>
                                <w:ind w:left="537"/>
                                <w:rPr>
                                  <w:sz w:val="18"/>
                                </w:rPr>
                              </w:pPr>
                              <w:r>
                                <w:rPr>
                                  <w:sz w:val="18"/>
                                </w:rPr>
                                <w:t>4 000</w:t>
                              </w:r>
                            </w:p>
                          </w:txbxContent>
                        </wps:txbx>
                        <wps:bodyPr rot="0" vert="horz" wrap="square" lIns="0" tIns="0" rIns="0" bIns="0" anchor="t" anchorCtr="0" upright="1">
                          <a:noAutofit/>
                        </wps:bodyPr>
                      </wps:wsp>
                      <wps:wsp>
                        <wps:cNvPr id="132" name="Text Box 109"/>
                        <wps:cNvSpPr txBox="1">
                          <a:spLocks noChangeArrowheads="1"/>
                        </wps:cNvSpPr>
                        <wps:spPr bwMode="auto">
                          <a:xfrm>
                            <a:off x="1087" y="3291"/>
                            <a:ext cx="1199" cy="482"/>
                          </a:xfrm>
                          <a:prstGeom prst="rect">
                            <a:avLst/>
                          </a:prstGeom>
                          <a:noFill/>
                          <a:ln w="1257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502D31" w14:textId="77777777" w:rsidR="00A66AC7" w:rsidRDefault="00AF4269">
                              <w:pPr>
                                <w:spacing w:line="135" w:lineRule="exact"/>
                                <w:ind w:left="22"/>
                                <w:rPr>
                                  <w:sz w:val="18"/>
                                </w:rPr>
                              </w:pPr>
                              <w:r>
                                <w:rPr>
                                  <w:sz w:val="18"/>
                                </w:rPr>
                                <w:t>Charges</w:t>
                              </w:r>
                            </w:p>
                            <w:p w14:paraId="3BE27C7B" w14:textId="77777777" w:rsidR="00A66AC7" w:rsidRDefault="00AF4269">
                              <w:pPr>
                                <w:spacing w:before="75"/>
                                <w:ind w:left="22"/>
                                <w:rPr>
                                  <w:sz w:val="18"/>
                                </w:rPr>
                              </w:pPr>
                              <w:proofErr w:type="spellStart"/>
                              <w:r>
                                <w:rPr>
                                  <w:sz w:val="18"/>
                                </w:rPr>
                                <w:t>financières</w:t>
                              </w:r>
                              <w:proofErr w:type="spellEnd"/>
                            </w:p>
                          </w:txbxContent>
                        </wps:txbx>
                        <wps:bodyPr rot="0" vert="horz" wrap="square" lIns="0" tIns="0" rIns="0" bIns="0" anchor="t" anchorCtr="0" upright="1">
                          <a:noAutofit/>
                        </wps:bodyPr>
                      </wps:wsp>
                      <wps:wsp>
                        <wps:cNvPr id="133" name="Text Box 108"/>
                        <wps:cNvSpPr txBox="1">
                          <a:spLocks noChangeArrowheads="1"/>
                        </wps:cNvSpPr>
                        <wps:spPr bwMode="auto">
                          <a:xfrm>
                            <a:off x="9581" y="2811"/>
                            <a:ext cx="1199" cy="480"/>
                          </a:xfrm>
                          <a:prstGeom prst="rect">
                            <a:avLst/>
                          </a:prstGeom>
                          <a:noFill/>
                          <a:ln w="1181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6E4E4E" w14:textId="77777777" w:rsidR="00A66AC7" w:rsidRDefault="00A66AC7">
                              <w:pPr>
                                <w:spacing w:before="2"/>
                                <w:rPr>
                                  <w:b/>
                                  <w:sz w:val="18"/>
                                </w:rPr>
                              </w:pPr>
                            </w:p>
                            <w:p w14:paraId="03BEDA7C" w14:textId="77777777" w:rsidR="00A66AC7" w:rsidRDefault="00AF4269">
                              <w:pPr>
                                <w:ind w:left="409" w:right="384"/>
                                <w:jc w:val="center"/>
                                <w:rPr>
                                  <w:sz w:val="18"/>
                                </w:rPr>
                              </w:pPr>
                              <w:r>
                                <w:rPr>
                                  <w:sz w:val="18"/>
                                </w:rPr>
                                <w:t>10%</w:t>
                              </w:r>
                            </w:p>
                          </w:txbxContent>
                        </wps:txbx>
                        <wps:bodyPr rot="0" vert="horz" wrap="square" lIns="0" tIns="0" rIns="0" bIns="0" anchor="t" anchorCtr="0" upright="1">
                          <a:noAutofit/>
                        </wps:bodyPr>
                      </wps:wsp>
                      <wps:wsp>
                        <wps:cNvPr id="134" name="Text Box 107"/>
                        <wps:cNvSpPr txBox="1">
                          <a:spLocks noChangeArrowheads="1"/>
                        </wps:cNvSpPr>
                        <wps:spPr bwMode="auto">
                          <a:xfrm>
                            <a:off x="8382" y="2811"/>
                            <a:ext cx="1199" cy="480"/>
                          </a:xfrm>
                          <a:prstGeom prst="rect">
                            <a:avLst/>
                          </a:prstGeom>
                          <a:noFill/>
                          <a:ln w="1257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DF5985" w14:textId="77777777" w:rsidR="00A66AC7" w:rsidRDefault="00A66AC7">
                              <w:pPr>
                                <w:spacing w:before="1"/>
                                <w:rPr>
                                  <w:b/>
                                  <w:sz w:val="18"/>
                                </w:rPr>
                              </w:pPr>
                            </w:p>
                            <w:p w14:paraId="6E79F511" w14:textId="77777777" w:rsidR="00A66AC7" w:rsidRDefault="00AF4269">
                              <w:pPr>
                                <w:ind w:left="411" w:right="382"/>
                                <w:jc w:val="center"/>
                                <w:rPr>
                                  <w:sz w:val="18"/>
                                </w:rPr>
                              </w:pPr>
                              <w:r>
                                <w:rPr>
                                  <w:sz w:val="18"/>
                                </w:rPr>
                                <w:t>5%</w:t>
                              </w:r>
                            </w:p>
                          </w:txbxContent>
                        </wps:txbx>
                        <wps:bodyPr rot="0" vert="horz" wrap="square" lIns="0" tIns="0" rIns="0" bIns="0" anchor="t" anchorCtr="0" upright="1">
                          <a:noAutofit/>
                        </wps:bodyPr>
                      </wps:wsp>
                      <wps:wsp>
                        <wps:cNvPr id="135" name="Text Box 106"/>
                        <wps:cNvSpPr txBox="1">
                          <a:spLocks noChangeArrowheads="1"/>
                        </wps:cNvSpPr>
                        <wps:spPr bwMode="auto">
                          <a:xfrm>
                            <a:off x="7184" y="2811"/>
                            <a:ext cx="1199" cy="480"/>
                          </a:xfrm>
                          <a:prstGeom prst="rect">
                            <a:avLst/>
                          </a:prstGeom>
                          <a:noFill/>
                          <a:ln w="1257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ECADDA" w14:textId="77777777" w:rsidR="00A66AC7" w:rsidRDefault="00A66AC7">
                              <w:pPr>
                                <w:spacing w:before="1"/>
                                <w:rPr>
                                  <w:b/>
                                  <w:sz w:val="18"/>
                                </w:rPr>
                              </w:pPr>
                            </w:p>
                            <w:p w14:paraId="68D650C5" w14:textId="77777777" w:rsidR="00A66AC7" w:rsidRDefault="00AF4269">
                              <w:pPr>
                                <w:ind w:left="410" w:right="384"/>
                                <w:jc w:val="center"/>
                                <w:rPr>
                                  <w:sz w:val="18"/>
                                </w:rPr>
                              </w:pPr>
                              <w:r>
                                <w:rPr>
                                  <w:sz w:val="18"/>
                                </w:rPr>
                                <w:t>35%</w:t>
                              </w:r>
                            </w:p>
                          </w:txbxContent>
                        </wps:txbx>
                        <wps:bodyPr rot="0" vert="horz" wrap="square" lIns="0" tIns="0" rIns="0" bIns="0" anchor="t" anchorCtr="0" upright="1">
                          <a:noAutofit/>
                        </wps:bodyPr>
                      </wps:wsp>
                      <wps:wsp>
                        <wps:cNvPr id="136" name="Text Box 105"/>
                        <wps:cNvSpPr txBox="1">
                          <a:spLocks noChangeArrowheads="1"/>
                        </wps:cNvSpPr>
                        <wps:spPr bwMode="auto">
                          <a:xfrm>
                            <a:off x="5985" y="2811"/>
                            <a:ext cx="1199" cy="480"/>
                          </a:xfrm>
                          <a:prstGeom prst="rect">
                            <a:avLst/>
                          </a:prstGeom>
                          <a:noFill/>
                          <a:ln w="1181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98D04C" w14:textId="77777777" w:rsidR="00A66AC7" w:rsidRDefault="00A66AC7">
                              <w:pPr>
                                <w:spacing w:before="2"/>
                                <w:rPr>
                                  <w:b/>
                                  <w:sz w:val="18"/>
                                </w:rPr>
                              </w:pPr>
                            </w:p>
                            <w:p w14:paraId="017BA5E4" w14:textId="77777777" w:rsidR="00A66AC7" w:rsidRDefault="00AF4269">
                              <w:pPr>
                                <w:ind w:left="410" w:right="384"/>
                                <w:jc w:val="center"/>
                                <w:rPr>
                                  <w:sz w:val="18"/>
                                </w:rPr>
                              </w:pPr>
                              <w:r>
                                <w:rPr>
                                  <w:sz w:val="18"/>
                                </w:rPr>
                                <w:t>35%</w:t>
                              </w:r>
                            </w:p>
                          </w:txbxContent>
                        </wps:txbx>
                        <wps:bodyPr rot="0" vert="horz" wrap="square" lIns="0" tIns="0" rIns="0" bIns="0" anchor="t" anchorCtr="0" upright="1">
                          <a:noAutofit/>
                        </wps:bodyPr>
                      </wps:wsp>
                      <wps:wsp>
                        <wps:cNvPr id="137" name="Text Box 104"/>
                        <wps:cNvSpPr txBox="1">
                          <a:spLocks noChangeArrowheads="1"/>
                        </wps:cNvSpPr>
                        <wps:spPr bwMode="auto">
                          <a:xfrm>
                            <a:off x="4787" y="2811"/>
                            <a:ext cx="1199" cy="480"/>
                          </a:xfrm>
                          <a:prstGeom prst="rect">
                            <a:avLst/>
                          </a:prstGeom>
                          <a:noFill/>
                          <a:ln w="1181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02820C" w14:textId="77777777" w:rsidR="00A66AC7" w:rsidRDefault="00A66AC7">
                              <w:pPr>
                                <w:spacing w:before="2"/>
                                <w:rPr>
                                  <w:b/>
                                  <w:sz w:val="18"/>
                                </w:rPr>
                              </w:pPr>
                            </w:p>
                            <w:p w14:paraId="1E440238" w14:textId="77777777" w:rsidR="00A66AC7" w:rsidRDefault="00AF4269">
                              <w:pPr>
                                <w:ind w:left="409" w:right="384"/>
                                <w:jc w:val="center"/>
                                <w:rPr>
                                  <w:sz w:val="18"/>
                                </w:rPr>
                              </w:pPr>
                              <w:r>
                                <w:rPr>
                                  <w:sz w:val="18"/>
                                </w:rPr>
                                <w:t>5%</w:t>
                              </w:r>
                            </w:p>
                          </w:txbxContent>
                        </wps:txbx>
                        <wps:bodyPr rot="0" vert="horz" wrap="square" lIns="0" tIns="0" rIns="0" bIns="0" anchor="t" anchorCtr="0" upright="1">
                          <a:noAutofit/>
                        </wps:bodyPr>
                      </wps:wsp>
                      <wps:wsp>
                        <wps:cNvPr id="138" name="Text Box 103"/>
                        <wps:cNvSpPr txBox="1">
                          <a:spLocks noChangeArrowheads="1"/>
                        </wps:cNvSpPr>
                        <wps:spPr bwMode="auto">
                          <a:xfrm>
                            <a:off x="3484" y="2811"/>
                            <a:ext cx="1304" cy="480"/>
                          </a:xfrm>
                          <a:prstGeom prst="rect">
                            <a:avLst/>
                          </a:prstGeom>
                          <a:noFill/>
                          <a:ln w="1257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94E627" w14:textId="77777777" w:rsidR="00A66AC7" w:rsidRDefault="00A66AC7">
                              <w:pPr>
                                <w:spacing w:before="1"/>
                                <w:rPr>
                                  <w:b/>
                                  <w:sz w:val="18"/>
                                </w:rPr>
                              </w:pPr>
                            </w:p>
                            <w:p w14:paraId="6A4E1A8A" w14:textId="77777777" w:rsidR="00A66AC7" w:rsidRDefault="00AF4269">
                              <w:pPr>
                                <w:ind w:left="462" w:right="436"/>
                                <w:jc w:val="center"/>
                                <w:rPr>
                                  <w:sz w:val="18"/>
                                </w:rPr>
                              </w:pPr>
                              <w:r>
                                <w:rPr>
                                  <w:sz w:val="18"/>
                                </w:rPr>
                                <w:t>10%</w:t>
                              </w:r>
                            </w:p>
                          </w:txbxContent>
                        </wps:txbx>
                        <wps:bodyPr rot="0" vert="horz" wrap="square" lIns="0" tIns="0" rIns="0" bIns="0" anchor="t" anchorCtr="0" upright="1">
                          <a:noAutofit/>
                        </wps:bodyPr>
                      </wps:wsp>
                      <wps:wsp>
                        <wps:cNvPr id="139" name="Text Box 102"/>
                        <wps:cNvSpPr txBox="1">
                          <a:spLocks noChangeArrowheads="1"/>
                        </wps:cNvSpPr>
                        <wps:spPr bwMode="auto">
                          <a:xfrm>
                            <a:off x="2285" y="2811"/>
                            <a:ext cx="1199" cy="480"/>
                          </a:xfrm>
                          <a:prstGeom prst="rect">
                            <a:avLst/>
                          </a:prstGeom>
                          <a:noFill/>
                          <a:ln w="1257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7D771C" w14:textId="77777777" w:rsidR="00A66AC7" w:rsidRDefault="00A66AC7">
                              <w:pPr>
                                <w:spacing w:before="1"/>
                                <w:rPr>
                                  <w:b/>
                                  <w:sz w:val="18"/>
                                </w:rPr>
                              </w:pPr>
                            </w:p>
                            <w:p w14:paraId="744F6641" w14:textId="77777777" w:rsidR="00A66AC7" w:rsidRDefault="00AF4269">
                              <w:pPr>
                                <w:ind w:left="446"/>
                                <w:rPr>
                                  <w:sz w:val="18"/>
                                </w:rPr>
                              </w:pPr>
                              <w:r>
                                <w:rPr>
                                  <w:sz w:val="18"/>
                                </w:rPr>
                                <w:t>60 000</w:t>
                              </w:r>
                            </w:p>
                          </w:txbxContent>
                        </wps:txbx>
                        <wps:bodyPr rot="0" vert="horz" wrap="square" lIns="0" tIns="0" rIns="0" bIns="0" anchor="t" anchorCtr="0" upright="1">
                          <a:noAutofit/>
                        </wps:bodyPr>
                      </wps:wsp>
                      <wps:wsp>
                        <wps:cNvPr id="140" name="Text Box 101"/>
                        <wps:cNvSpPr txBox="1">
                          <a:spLocks noChangeArrowheads="1"/>
                        </wps:cNvSpPr>
                        <wps:spPr bwMode="auto">
                          <a:xfrm>
                            <a:off x="1087" y="2811"/>
                            <a:ext cx="1199" cy="480"/>
                          </a:xfrm>
                          <a:prstGeom prst="rect">
                            <a:avLst/>
                          </a:prstGeom>
                          <a:noFill/>
                          <a:ln w="1257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7001B6" w14:textId="77777777" w:rsidR="00A66AC7" w:rsidRDefault="00AF4269">
                              <w:pPr>
                                <w:spacing w:line="134" w:lineRule="exact"/>
                                <w:ind w:left="22"/>
                                <w:rPr>
                                  <w:sz w:val="18"/>
                                </w:rPr>
                              </w:pPr>
                              <w:r>
                                <w:rPr>
                                  <w:sz w:val="18"/>
                                </w:rPr>
                                <w:t>Charges de</w:t>
                              </w:r>
                            </w:p>
                            <w:p w14:paraId="15FE7B16" w14:textId="77777777" w:rsidR="00A66AC7" w:rsidRDefault="00AF4269">
                              <w:pPr>
                                <w:spacing w:before="75"/>
                                <w:ind w:left="22"/>
                                <w:rPr>
                                  <w:sz w:val="18"/>
                                </w:rPr>
                              </w:pPr>
                              <w:r>
                                <w:rPr>
                                  <w:sz w:val="18"/>
                                </w:rPr>
                                <w:t>personnel</w:t>
                              </w:r>
                            </w:p>
                          </w:txbxContent>
                        </wps:txbx>
                        <wps:bodyPr rot="0" vert="horz" wrap="square" lIns="0" tIns="0" rIns="0" bIns="0" anchor="t" anchorCtr="0" upright="1">
                          <a:noAutofit/>
                        </wps:bodyPr>
                      </wps:wsp>
                      <wps:wsp>
                        <wps:cNvPr id="141" name="Text Box 100"/>
                        <wps:cNvSpPr txBox="1">
                          <a:spLocks noChangeArrowheads="1"/>
                        </wps:cNvSpPr>
                        <wps:spPr bwMode="auto">
                          <a:xfrm>
                            <a:off x="9581" y="2331"/>
                            <a:ext cx="1199" cy="480"/>
                          </a:xfrm>
                          <a:prstGeom prst="rect">
                            <a:avLst/>
                          </a:prstGeom>
                          <a:noFill/>
                          <a:ln w="1181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D032F9" w14:textId="77777777" w:rsidR="00A66AC7" w:rsidRDefault="00A66AC7">
                              <w:pPr>
                                <w:spacing w:before="2"/>
                                <w:rPr>
                                  <w:b/>
                                  <w:sz w:val="18"/>
                                </w:rPr>
                              </w:pPr>
                            </w:p>
                            <w:p w14:paraId="3D403F51" w14:textId="77777777" w:rsidR="00A66AC7" w:rsidRDefault="00AF4269">
                              <w:pPr>
                                <w:ind w:left="409" w:right="384"/>
                                <w:jc w:val="center"/>
                                <w:rPr>
                                  <w:sz w:val="18"/>
                                </w:rPr>
                              </w:pPr>
                              <w:r>
                                <w:rPr>
                                  <w:sz w:val="18"/>
                                </w:rPr>
                                <w:t>10%</w:t>
                              </w:r>
                            </w:p>
                          </w:txbxContent>
                        </wps:txbx>
                        <wps:bodyPr rot="0" vert="horz" wrap="square" lIns="0" tIns="0" rIns="0" bIns="0" anchor="t" anchorCtr="0" upright="1">
                          <a:noAutofit/>
                        </wps:bodyPr>
                      </wps:wsp>
                      <wps:wsp>
                        <wps:cNvPr id="142" name="Text Box 99"/>
                        <wps:cNvSpPr txBox="1">
                          <a:spLocks noChangeArrowheads="1"/>
                        </wps:cNvSpPr>
                        <wps:spPr bwMode="auto">
                          <a:xfrm>
                            <a:off x="3484" y="2331"/>
                            <a:ext cx="1304" cy="480"/>
                          </a:xfrm>
                          <a:prstGeom prst="rect">
                            <a:avLst/>
                          </a:prstGeom>
                          <a:noFill/>
                          <a:ln w="1257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430729" w14:textId="77777777" w:rsidR="00A66AC7" w:rsidRDefault="00A66AC7">
                              <w:pPr>
                                <w:spacing w:before="1"/>
                                <w:rPr>
                                  <w:b/>
                                  <w:sz w:val="18"/>
                                </w:rPr>
                              </w:pPr>
                            </w:p>
                            <w:p w14:paraId="39768850" w14:textId="77777777" w:rsidR="00A66AC7" w:rsidRDefault="00AF4269">
                              <w:pPr>
                                <w:ind w:left="464" w:right="434"/>
                                <w:jc w:val="center"/>
                                <w:rPr>
                                  <w:sz w:val="18"/>
                                </w:rPr>
                              </w:pPr>
                              <w:r>
                                <w:rPr>
                                  <w:sz w:val="18"/>
                                </w:rPr>
                                <w:t>90%</w:t>
                              </w:r>
                            </w:p>
                          </w:txbxContent>
                        </wps:txbx>
                        <wps:bodyPr rot="0" vert="horz" wrap="square" lIns="0" tIns="0" rIns="0" bIns="0" anchor="t" anchorCtr="0" upright="1">
                          <a:noAutofit/>
                        </wps:bodyPr>
                      </wps:wsp>
                      <wps:wsp>
                        <wps:cNvPr id="143" name="Text Box 98"/>
                        <wps:cNvSpPr txBox="1">
                          <a:spLocks noChangeArrowheads="1"/>
                        </wps:cNvSpPr>
                        <wps:spPr bwMode="auto">
                          <a:xfrm>
                            <a:off x="2285" y="2331"/>
                            <a:ext cx="1199" cy="480"/>
                          </a:xfrm>
                          <a:prstGeom prst="rect">
                            <a:avLst/>
                          </a:prstGeom>
                          <a:noFill/>
                          <a:ln w="1257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A0A190" w14:textId="77777777" w:rsidR="00A66AC7" w:rsidRDefault="00A66AC7">
                              <w:pPr>
                                <w:spacing w:before="1"/>
                                <w:rPr>
                                  <w:b/>
                                  <w:sz w:val="18"/>
                                </w:rPr>
                              </w:pPr>
                            </w:p>
                            <w:p w14:paraId="2862D86C" w14:textId="77777777" w:rsidR="00A66AC7" w:rsidRDefault="00AF4269">
                              <w:pPr>
                                <w:ind w:left="446"/>
                                <w:rPr>
                                  <w:sz w:val="18"/>
                                </w:rPr>
                              </w:pPr>
                              <w:r>
                                <w:rPr>
                                  <w:sz w:val="18"/>
                                </w:rPr>
                                <w:t>18 000</w:t>
                              </w:r>
                            </w:p>
                          </w:txbxContent>
                        </wps:txbx>
                        <wps:bodyPr rot="0" vert="horz" wrap="square" lIns="0" tIns="0" rIns="0" bIns="0" anchor="t" anchorCtr="0" upright="1">
                          <a:noAutofit/>
                        </wps:bodyPr>
                      </wps:wsp>
                      <wps:wsp>
                        <wps:cNvPr id="144" name="Text Box 97"/>
                        <wps:cNvSpPr txBox="1">
                          <a:spLocks noChangeArrowheads="1"/>
                        </wps:cNvSpPr>
                        <wps:spPr bwMode="auto">
                          <a:xfrm>
                            <a:off x="9581" y="1849"/>
                            <a:ext cx="1199" cy="482"/>
                          </a:xfrm>
                          <a:prstGeom prst="rect">
                            <a:avLst/>
                          </a:prstGeom>
                          <a:noFill/>
                          <a:ln w="1181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7090D5" w14:textId="77777777" w:rsidR="00A66AC7" w:rsidRDefault="00A66AC7">
                              <w:pPr>
                                <w:spacing w:before="3"/>
                                <w:rPr>
                                  <w:b/>
                                  <w:sz w:val="18"/>
                                </w:rPr>
                              </w:pPr>
                            </w:p>
                            <w:p w14:paraId="5470F8BF" w14:textId="77777777" w:rsidR="00A66AC7" w:rsidRDefault="00AF4269">
                              <w:pPr>
                                <w:ind w:left="409" w:right="384"/>
                                <w:jc w:val="center"/>
                                <w:rPr>
                                  <w:sz w:val="18"/>
                                </w:rPr>
                              </w:pPr>
                              <w:r>
                                <w:rPr>
                                  <w:sz w:val="18"/>
                                </w:rPr>
                                <w:t>5%</w:t>
                              </w:r>
                            </w:p>
                          </w:txbxContent>
                        </wps:txbx>
                        <wps:bodyPr rot="0" vert="horz" wrap="square" lIns="0" tIns="0" rIns="0" bIns="0" anchor="t" anchorCtr="0" upright="1">
                          <a:noAutofit/>
                        </wps:bodyPr>
                      </wps:wsp>
                      <wps:wsp>
                        <wps:cNvPr id="145" name="Text Box 96"/>
                        <wps:cNvSpPr txBox="1">
                          <a:spLocks noChangeArrowheads="1"/>
                        </wps:cNvSpPr>
                        <wps:spPr bwMode="auto">
                          <a:xfrm>
                            <a:off x="8382" y="1849"/>
                            <a:ext cx="1199" cy="482"/>
                          </a:xfrm>
                          <a:prstGeom prst="rect">
                            <a:avLst/>
                          </a:prstGeom>
                          <a:noFill/>
                          <a:ln w="1257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8B5F64" w14:textId="77777777" w:rsidR="00A66AC7" w:rsidRDefault="00A66AC7">
                              <w:pPr>
                                <w:spacing w:before="2"/>
                                <w:rPr>
                                  <w:b/>
                                  <w:sz w:val="18"/>
                                </w:rPr>
                              </w:pPr>
                            </w:p>
                            <w:p w14:paraId="0CD758A5" w14:textId="77777777" w:rsidR="00A66AC7" w:rsidRDefault="00AF4269">
                              <w:pPr>
                                <w:ind w:left="411" w:right="382"/>
                                <w:jc w:val="center"/>
                                <w:rPr>
                                  <w:sz w:val="18"/>
                                </w:rPr>
                              </w:pPr>
                              <w:r>
                                <w:rPr>
                                  <w:sz w:val="18"/>
                                </w:rPr>
                                <w:t>5%</w:t>
                              </w:r>
                            </w:p>
                          </w:txbxContent>
                        </wps:txbx>
                        <wps:bodyPr rot="0" vert="horz" wrap="square" lIns="0" tIns="0" rIns="0" bIns="0" anchor="t" anchorCtr="0" upright="1">
                          <a:noAutofit/>
                        </wps:bodyPr>
                      </wps:wsp>
                      <wps:wsp>
                        <wps:cNvPr id="146" name="Text Box 95"/>
                        <wps:cNvSpPr txBox="1">
                          <a:spLocks noChangeArrowheads="1"/>
                        </wps:cNvSpPr>
                        <wps:spPr bwMode="auto">
                          <a:xfrm>
                            <a:off x="7184" y="1849"/>
                            <a:ext cx="1199" cy="482"/>
                          </a:xfrm>
                          <a:prstGeom prst="rect">
                            <a:avLst/>
                          </a:prstGeom>
                          <a:noFill/>
                          <a:ln w="1257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E66967" w14:textId="77777777" w:rsidR="00A66AC7" w:rsidRDefault="00A66AC7">
                              <w:pPr>
                                <w:spacing w:before="2"/>
                                <w:rPr>
                                  <w:b/>
                                  <w:sz w:val="18"/>
                                </w:rPr>
                              </w:pPr>
                            </w:p>
                            <w:p w14:paraId="3F666005" w14:textId="77777777" w:rsidR="00A66AC7" w:rsidRDefault="00AF4269">
                              <w:pPr>
                                <w:ind w:left="410" w:right="384"/>
                                <w:jc w:val="center"/>
                                <w:rPr>
                                  <w:sz w:val="18"/>
                                </w:rPr>
                              </w:pPr>
                              <w:r>
                                <w:rPr>
                                  <w:sz w:val="18"/>
                                </w:rPr>
                                <w:t>25%</w:t>
                              </w:r>
                            </w:p>
                          </w:txbxContent>
                        </wps:txbx>
                        <wps:bodyPr rot="0" vert="horz" wrap="square" lIns="0" tIns="0" rIns="0" bIns="0" anchor="t" anchorCtr="0" upright="1">
                          <a:noAutofit/>
                        </wps:bodyPr>
                      </wps:wsp>
                      <wps:wsp>
                        <wps:cNvPr id="147" name="Text Box 94"/>
                        <wps:cNvSpPr txBox="1">
                          <a:spLocks noChangeArrowheads="1"/>
                        </wps:cNvSpPr>
                        <wps:spPr bwMode="auto">
                          <a:xfrm>
                            <a:off x="5985" y="1849"/>
                            <a:ext cx="1199" cy="482"/>
                          </a:xfrm>
                          <a:prstGeom prst="rect">
                            <a:avLst/>
                          </a:prstGeom>
                          <a:noFill/>
                          <a:ln w="1181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A34177" w14:textId="77777777" w:rsidR="00A66AC7" w:rsidRDefault="00A66AC7">
                              <w:pPr>
                                <w:spacing w:before="3"/>
                                <w:rPr>
                                  <w:b/>
                                  <w:sz w:val="18"/>
                                </w:rPr>
                              </w:pPr>
                            </w:p>
                            <w:p w14:paraId="1F136C5E" w14:textId="77777777" w:rsidR="00A66AC7" w:rsidRDefault="00AF4269">
                              <w:pPr>
                                <w:ind w:left="410" w:right="384"/>
                                <w:jc w:val="center"/>
                                <w:rPr>
                                  <w:sz w:val="18"/>
                                </w:rPr>
                              </w:pPr>
                              <w:r>
                                <w:rPr>
                                  <w:sz w:val="18"/>
                                </w:rPr>
                                <w:t>25%</w:t>
                              </w:r>
                            </w:p>
                          </w:txbxContent>
                        </wps:txbx>
                        <wps:bodyPr rot="0" vert="horz" wrap="square" lIns="0" tIns="0" rIns="0" bIns="0" anchor="t" anchorCtr="0" upright="1">
                          <a:noAutofit/>
                        </wps:bodyPr>
                      </wps:wsp>
                      <wps:wsp>
                        <wps:cNvPr id="148" name="Text Box 93"/>
                        <wps:cNvSpPr txBox="1">
                          <a:spLocks noChangeArrowheads="1"/>
                        </wps:cNvSpPr>
                        <wps:spPr bwMode="auto">
                          <a:xfrm>
                            <a:off x="4787" y="1849"/>
                            <a:ext cx="1199" cy="482"/>
                          </a:xfrm>
                          <a:prstGeom prst="rect">
                            <a:avLst/>
                          </a:prstGeom>
                          <a:noFill/>
                          <a:ln w="1181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2497A0" w14:textId="77777777" w:rsidR="00A66AC7" w:rsidRDefault="00A66AC7">
                              <w:pPr>
                                <w:spacing w:before="3"/>
                                <w:rPr>
                                  <w:b/>
                                  <w:sz w:val="18"/>
                                </w:rPr>
                              </w:pPr>
                            </w:p>
                            <w:p w14:paraId="79D9A31F" w14:textId="77777777" w:rsidR="00A66AC7" w:rsidRDefault="00AF4269">
                              <w:pPr>
                                <w:ind w:left="409" w:right="384"/>
                                <w:jc w:val="center"/>
                                <w:rPr>
                                  <w:sz w:val="18"/>
                                </w:rPr>
                              </w:pPr>
                              <w:r>
                                <w:rPr>
                                  <w:sz w:val="18"/>
                                </w:rPr>
                                <w:t>25%</w:t>
                              </w:r>
                            </w:p>
                          </w:txbxContent>
                        </wps:txbx>
                        <wps:bodyPr rot="0" vert="horz" wrap="square" lIns="0" tIns="0" rIns="0" bIns="0" anchor="t" anchorCtr="0" upright="1">
                          <a:noAutofit/>
                        </wps:bodyPr>
                      </wps:wsp>
                      <wps:wsp>
                        <wps:cNvPr id="149" name="Text Box 92"/>
                        <wps:cNvSpPr txBox="1">
                          <a:spLocks noChangeArrowheads="1"/>
                        </wps:cNvSpPr>
                        <wps:spPr bwMode="auto">
                          <a:xfrm>
                            <a:off x="3484" y="1849"/>
                            <a:ext cx="1304" cy="482"/>
                          </a:xfrm>
                          <a:prstGeom prst="rect">
                            <a:avLst/>
                          </a:prstGeom>
                          <a:noFill/>
                          <a:ln w="1257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BEED16" w14:textId="77777777" w:rsidR="00A66AC7" w:rsidRDefault="00A66AC7">
                              <w:pPr>
                                <w:spacing w:before="2"/>
                                <w:rPr>
                                  <w:b/>
                                  <w:sz w:val="18"/>
                                </w:rPr>
                              </w:pPr>
                            </w:p>
                            <w:p w14:paraId="089A1E64" w14:textId="77777777" w:rsidR="00A66AC7" w:rsidRDefault="00AF4269">
                              <w:pPr>
                                <w:ind w:left="462" w:right="436"/>
                                <w:jc w:val="center"/>
                                <w:rPr>
                                  <w:sz w:val="18"/>
                                </w:rPr>
                              </w:pPr>
                              <w:r>
                                <w:rPr>
                                  <w:sz w:val="18"/>
                                </w:rPr>
                                <w:t>15%</w:t>
                              </w:r>
                            </w:p>
                          </w:txbxContent>
                        </wps:txbx>
                        <wps:bodyPr rot="0" vert="horz" wrap="square" lIns="0" tIns="0" rIns="0" bIns="0" anchor="t" anchorCtr="0" upright="1">
                          <a:noAutofit/>
                        </wps:bodyPr>
                      </wps:wsp>
                      <wps:wsp>
                        <wps:cNvPr id="150" name="Text Box 91"/>
                        <wps:cNvSpPr txBox="1">
                          <a:spLocks noChangeArrowheads="1"/>
                        </wps:cNvSpPr>
                        <wps:spPr bwMode="auto">
                          <a:xfrm>
                            <a:off x="2285" y="1849"/>
                            <a:ext cx="1199" cy="482"/>
                          </a:xfrm>
                          <a:prstGeom prst="rect">
                            <a:avLst/>
                          </a:prstGeom>
                          <a:noFill/>
                          <a:ln w="1257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250874" w14:textId="77777777" w:rsidR="00A66AC7" w:rsidRDefault="00A66AC7">
                              <w:pPr>
                                <w:spacing w:before="2"/>
                                <w:rPr>
                                  <w:b/>
                                  <w:sz w:val="18"/>
                                </w:rPr>
                              </w:pPr>
                            </w:p>
                            <w:p w14:paraId="33C235F7" w14:textId="77777777" w:rsidR="00A66AC7" w:rsidRDefault="00AF4269">
                              <w:pPr>
                                <w:ind w:left="537"/>
                                <w:rPr>
                                  <w:sz w:val="18"/>
                                </w:rPr>
                              </w:pPr>
                              <w:r>
                                <w:rPr>
                                  <w:sz w:val="18"/>
                                </w:rPr>
                                <w:t>8 000</w:t>
                              </w:r>
                            </w:p>
                          </w:txbxContent>
                        </wps:txbx>
                        <wps:bodyPr rot="0" vert="horz" wrap="square" lIns="0" tIns="0" rIns="0" bIns="0" anchor="t" anchorCtr="0" upright="1">
                          <a:noAutofit/>
                        </wps:bodyPr>
                      </wps:wsp>
                      <wps:wsp>
                        <wps:cNvPr id="151" name="Text Box 90"/>
                        <wps:cNvSpPr txBox="1">
                          <a:spLocks noChangeArrowheads="1"/>
                        </wps:cNvSpPr>
                        <wps:spPr bwMode="auto">
                          <a:xfrm>
                            <a:off x="1087" y="1849"/>
                            <a:ext cx="1199" cy="482"/>
                          </a:xfrm>
                          <a:prstGeom prst="rect">
                            <a:avLst/>
                          </a:prstGeom>
                          <a:noFill/>
                          <a:ln w="1257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1E4193" w14:textId="77777777" w:rsidR="00A66AC7" w:rsidRDefault="00A66AC7">
                              <w:pPr>
                                <w:spacing w:before="2"/>
                                <w:rPr>
                                  <w:b/>
                                  <w:sz w:val="18"/>
                                </w:rPr>
                              </w:pPr>
                            </w:p>
                            <w:p w14:paraId="76C6A20E" w14:textId="77777777" w:rsidR="00A66AC7" w:rsidRDefault="00AF4269">
                              <w:pPr>
                                <w:ind w:left="22"/>
                                <w:rPr>
                                  <w:sz w:val="18"/>
                                </w:rPr>
                              </w:pPr>
                              <w:proofErr w:type="spellStart"/>
                              <w:r>
                                <w:rPr>
                                  <w:w w:val="95"/>
                                  <w:sz w:val="18"/>
                                </w:rPr>
                                <w:t>Autres</w:t>
                              </w:r>
                              <w:proofErr w:type="spellEnd"/>
                              <w:r>
                                <w:rPr>
                                  <w:w w:val="95"/>
                                  <w:sz w:val="18"/>
                                </w:rPr>
                                <w:t xml:space="preserve"> </w:t>
                              </w:r>
                              <w:proofErr w:type="spellStart"/>
                              <w:r>
                                <w:rPr>
                                  <w:spacing w:val="-5"/>
                                  <w:w w:val="95"/>
                                  <w:sz w:val="18"/>
                                </w:rPr>
                                <w:t>serv.ext</w:t>
                              </w:r>
                              <w:proofErr w:type="spellEnd"/>
                              <w:r>
                                <w:rPr>
                                  <w:spacing w:val="-5"/>
                                  <w:w w:val="95"/>
                                  <w:sz w:val="18"/>
                                </w:rPr>
                                <w:t>.</w:t>
                              </w:r>
                            </w:p>
                          </w:txbxContent>
                        </wps:txbx>
                        <wps:bodyPr rot="0" vert="horz" wrap="square" lIns="0" tIns="0" rIns="0" bIns="0" anchor="t" anchorCtr="0" upright="1">
                          <a:noAutofit/>
                        </wps:bodyPr>
                      </wps:wsp>
                      <wps:wsp>
                        <wps:cNvPr id="152" name="Text Box 89"/>
                        <wps:cNvSpPr txBox="1">
                          <a:spLocks noChangeArrowheads="1"/>
                        </wps:cNvSpPr>
                        <wps:spPr bwMode="auto">
                          <a:xfrm>
                            <a:off x="9581" y="1369"/>
                            <a:ext cx="1199" cy="480"/>
                          </a:xfrm>
                          <a:prstGeom prst="rect">
                            <a:avLst/>
                          </a:prstGeom>
                          <a:noFill/>
                          <a:ln w="1181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A0093C" w14:textId="77777777" w:rsidR="00A66AC7" w:rsidRDefault="00A66AC7">
                              <w:pPr>
                                <w:spacing w:before="2"/>
                                <w:rPr>
                                  <w:b/>
                                  <w:sz w:val="18"/>
                                </w:rPr>
                              </w:pPr>
                            </w:p>
                            <w:p w14:paraId="468F2D7F" w14:textId="77777777" w:rsidR="00A66AC7" w:rsidRDefault="00AF4269">
                              <w:pPr>
                                <w:ind w:left="411" w:right="383"/>
                                <w:jc w:val="center"/>
                                <w:rPr>
                                  <w:sz w:val="18"/>
                                </w:rPr>
                              </w:pPr>
                              <w:r>
                                <w:rPr>
                                  <w:sz w:val="18"/>
                                </w:rPr>
                                <w:t>5%</w:t>
                              </w:r>
                            </w:p>
                          </w:txbxContent>
                        </wps:txbx>
                        <wps:bodyPr rot="0" vert="horz" wrap="square" lIns="0" tIns="0" rIns="0" bIns="0" anchor="t" anchorCtr="0" upright="1">
                          <a:noAutofit/>
                        </wps:bodyPr>
                      </wps:wsp>
                      <wps:wsp>
                        <wps:cNvPr id="153" name="Text Box 88"/>
                        <wps:cNvSpPr txBox="1">
                          <a:spLocks noChangeArrowheads="1"/>
                        </wps:cNvSpPr>
                        <wps:spPr bwMode="auto">
                          <a:xfrm>
                            <a:off x="8382" y="1369"/>
                            <a:ext cx="1199" cy="480"/>
                          </a:xfrm>
                          <a:prstGeom prst="rect">
                            <a:avLst/>
                          </a:prstGeom>
                          <a:noFill/>
                          <a:ln w="1257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D67141" w14:textId="77777777" w:rsidR="00A66AC7" w:rsidRDefault="00A66AC7">
                              <w:pPr>
                                <w:spacing w:before="1"/>
                                <w:rPr>
                                  <w:b/>
                                  <w:sz w:val="18"/>
                                </w:rPr>
                              </w:pPr>
                            </w:p>
                            <w:p w14:paraId="29C3A08F" w14:textId="77777777" w:rsidR="00A66AC7" w:rsidRDefault="00AF4269">
                              <w:pPr>
                                <w:ind w:left="411" w:right="382"/>
                                <w:jc w:val="center"/>
                                <w:rPr>
                                  <w:sz w:val="18"/>
                                </w:rPr>
                              </w:pPr>
                              <w:r>
                                <w:rPr>
                                  <w:sz w:val="18"/>
                                </w:rPr>
                                <w:t>25%</w:t>
                              </w:r>
                            </w:p>
                          </w:txbxContent>
                        </wps:txbx>
                        <wps:bodyPr rot="0" vert="horz" wrap="square" lIns="0" tIns="0" rIns="0" bIns="0" anchor="t" anchorCtr="0" upright="1">
                          <a:noAutofit/>
                        </wps:bodyPr>
                      </wps:wsp>
                      <wps:wsp>
                        <wps:cNvPr id="154" name="Text Box 87"/>
                        <wps:cNvSpPr txBox="1">
                          <a:spLocks noChangeArrowheads="1"/>
                        </wps:cNvSpPr>
                        <wps:spPr bwMode="auto">
                          <a:xfrm>
                            <a:off x="7184" y="1369"/>
                            <a:ext cx="1199" cy="480"/>
                          </a:xfrm>
                          <a:prstGeom prst="rect">
                            <a:avLst/>
                          </a:prstGeom>
                          <a:noFill/>
                          <a:ln w="1257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18CDA4" w14:textId="77777777" w:rsidR="00A66AC7" w:rsidRDefault="00A66AC7">
                              <w:pPr>
                                <w:spacing w:before="1"/>
                                <w:rPr>
                                  <w:b/>
                                  <w:sz w:val="18"/>
                                </w:rPr>
                              </w:pPr>
                            </w:p>
                            <w:p w14:paraId="4F95C752" w14:textId="77777777" w:rsidR="00A66AC7" w:rsidRDefault="00AF4269">
                              <w:pPr>
                                <w:ind w:left="410" w:right="384"/>
                                <w:jc w:val="center"/>
                                <w:rPr>
                                  <w:sz w:val="18"/>
                                </w:rPr>
                              </w:pPr>
                              <w:r>
                                <w:rPr>
                                  <w:sz w:val="18"/>
                                </w:rPr>
                                <w:t>25%</w:t>
                              </w:r>
                            </w:p>
                          </w:txbxContent>
                        </wps:txbx>
                        <wps:bodyPr rot="0" vert="horz" wrap="square" lIns="0" tIns="0" rIns="0" bIns="0" anchor="t" anchorCtr="0" upright="1">
                          <a:noAutofit/>
                        </wps:bodyPr>
                      </wps:wsp>
                      <wps:wsp>
                        <wps:cNvPr id="155" name="Text Box 86"/>
                        <wps:cNvSpPr txBox="1">
                          <a:spLocks noChangeArrowheads="1"/>
                        </wps:cNvSpPr>
                        <wps:spPr bwMode="auto">
                          <a:xfrm>
                            <a:off x="5985" y="1369"/>
                            <a:ext cx="1199" cy="480"/>
                          </a:xfrm>
                          <a:prstGeom prst="rect">
                            <a:avLst/>
                          </a:prstGeom>
                          <a:noFill/>
                          <a:ln w="1181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52CD43" w14:textId="77777777" w:rsidR="00A66AC7" w:rsidRDefault="00A66AC7">
                              <w:pPr>
                                <w:spacing w:before="2"/>
                                <w:rPr>
                                  <w:b/>
                                  <w:sz w:val="18"/>
                                </w:rPr>
                              </w:pPr>
                            </w:p>
                            <w:p w14:paraId="15994F8B" w14:textId="77777777" w:rsidR="00A66AC7" w:rsidRDefault="00AF4269">
                              <w:pPr>
                                <w:ind w:left="410" w:right="384"/>
                                <w:jc w:val="center"/>
                                <w:rPr>
                                  <w:sz w:val="18"/>
                                </w:rPr>
                              </w:pPr>
                              <w:r>
                                <w:rPr>
                                  <w:sz w:val="18"/>
                                </w:rPr>
                                <w:t>25%</w:t>
                              </w:r>
                            </w:p>
                          </w:txbxContent>
                        </wps:txbx>
                        <wps:bodyPr rot="0" vert="horz" wrap="square" lIns="0" tIns="0" rIns="0" bIns="0" anchor="t" anchorCtr="0" upright="1">
                          <a:noAutofit/>
                        </wps:bodyPr>
                      </wps:wsp>
                      <wps:wsp>
                        <wps:cNvPr id="156" name="Text Box 85"/>
                        <wps:cNvSpPr txBox="1">
                          <a:spLocks noChangeArrowheads="1"/>
                        </wps:cNvSpPr>
                        <wps:spPr bwMode="auto">
                          <a:xfrm>
                            <a:off x="4787" y="1369"/>
                            <a:ext cx="1199" cy="480"/>
                          </a:xfrm>
                          <a:prstGeom prst="rect">
                            <a:avLst/>
                          </a:prstGeom>
                          <a:noFill/>
                          <a:ln w="1181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4C63E5" w14:textId="77777777" w:rsidR="00A66AC7" w:rsidRDefault="00A66AC7">
                              <w:pPr>
                                <w:spacing w:before="2"/>
                                <w:rPr>
                                  <w:b/>
                                  <w:sz w:val="18"/>
                                </w:rPr>
                              </w:pPr>
                            </w:p>
                            <w:p w14:paraId="2FA0F899" w14:textId="77777777" w:rsidR="00A66AC7" w:rsidRDefault="00AF4269">
                              <w:pPr>
                                <w:ind w:left="409" w:right="384"/>
                                <w:jc w:val="center"/>
                                <w:rPr>
                                  <w:sz w:val="18"/>
                                </w:rPr>
                              </w:pPr>
                              <w:r>
                                <w:rPr>
                                  <w:sz w:val="18"/>
                                </w:rPr>
                                <w:t>10%</w:t>
                              </w:r>
                            </w:p>
                          </w:txbxContent>
                        </wps:txbx>
                        <wps:bodyPr rot="0" vert="horz" wrap="square" lIns="0" tIns="0" rIns="0" bIns="0" anchor="t" anchorCtr="0" upright="1">
                          <a:noAutofit/>
                        </wps:bodyPr>
                      </wps:wsp>
                      <wps:wsp>
                        <wps:cNvPr id="157" name="Text Box 84"/>
                        <wps:cNvSpPr txBox="1">
                          <a:spLocks noChangeArrowheads="1"/>
                        </wps:cNvSpPr>
                        <wps:spPr bwMode="auto">
                          <a:xfrm>
                            <a:off x="3484" y="1369"/>
                            <a:ext cx="1304" cy="480"/>
                          </a:xfrm>
                          <a:prstGeom prst="rect">
                            <a:avLst/>
                          </a:prstGeom>
                          <a:noFill/>
                          <a:ln w="1257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556F9F" w14:textId="77777777" w:rsidR="00A66AC7" w:rsidRDefault="00A66AC7">
                              <w:pPr>
                                <w:spacing w:before="1"/>
                                <w:rPr>
                                  <w:b/>
                                  <w:sz w:val="18"/>
                                </w:rPr>
                              </w:pPr>
                            </w:p>
                            <w:p w14:paraId="73A7E5A0" w14:textId="77777777" w:rsidR="00A66AC7" w:rsidRDefault="00AF4269">
                              <w:pPr>
                                <w:ind w:left="462" w:right="436"/>
                                <w:jc w:val="center"/>
                                <w:rPr>
                                  <w:sz w:val="18"/>
                                </w:rPr>
                              </w:pPr>
                              <w:r>
                                <w:rPr>
                                  <w:sz w:val="18"/>
                                </w:rPr>
                                <w:t>10%</w:t>
                              </w:r>
                            </w:p>
                          </w:txbxContent>
                        </wps:txbx>
                        <wps:bodyPr rot="0" vert="horz" wrap="square" lIns="0" tIns="0" rIns="0" bIns="0" anchor="t" anchorCtr="0" upright="1">
                          <a:noAutofit/>
                        </wps:bodyPr>
                      </wps:wsp>
                      <wps:wsp>
                        <wps:cNvPr id="158" name="Text Box 83"/>
                        <wps:cNvSpPr txBox="1">
                          <a:spLocks noChangeArrowheads="1"/>
                        </wps:cNvSpPr>
                        <wps:spPr bwMode="auto">
                          <a:xfrm>
                            <a:off x="2285" y="1369"/>
                            <a:ext cx="1199" cy="480"/>
                          </a:xfrm>
                          <a:prstGeom prst="rect">
                            <a:avLst/>
                          </a:prstGeom>
                          <a:noFill/>
                          <a:ln w="1257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0FCF4D" w14:textId="77777777" w:rsidR="00A66AC7" w:rsidRDefault="00A66AC7">
                              <w:pPr>
                                <w:spacing w:before="1"/>
                                <w:rPr>
                                  <w:b/>
                                  <w:sz w:val="18"/>
                                </w:rPr>
                              </w:pPr>
                            </w:p>
                            <w:p w14:paraId="6C90855A" w14:textId="77777777" w:rsidR="00A66AC7" w:rsidRDefault="00AF4269">
                              <w:pPr>
                                <w:ind w:left="446"/>
                                <w:rPr>
                                  <w:sz w:val="18"/>
                                </w:rPr>
                              </w:pPr>
                              <w:r>
                                <w:rPr>
                                  <w:sz w:val="18"/>
                                </w:rPr>
                                <w:t>20 000</w:t>
                              </w:r>
                            </w:p>
                          </w:txbxContent>
                        </wps:txbx>
                        <wps:bodyPr rot="0" vert="horz" wrap="square" lIns="0" tIns="0" rIns="0" bIns="0" anchor="t" anchorCtr="0" upright="1">
                          <a:noAutofit/>
                        </wps:bodyPr>
                      </wps:wsp>
                      <wps:wsp>
                        <wps:cNvPr id="159" name="Text Box 82"/>
                        <wps:cNvSpPr txBox="1">
                          <a:spLocks noChangeArrowheads="1"/>
                        </wps:cNvSpPr>
                        <wps:spPr bwMode="auto">
                          <a:xfrm>
                            <a:off x="1087" y="1369"/>
                            <a:ext cx="1199" cy="480"/>
                          </a:xfrm>
                          <a:prstGeom prst="rect">
                            <a:avLst/>
                          </a:prstGeom>
                          <a:noFill/>
                          <a:ln w="1257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CC25BE" w14:textId="77777777" w:rsidR="00A66AC7" w:rsidRDefault="00AF4269">
                              <w:pPr>
                                <w:spacing w:line="134" w:lineRule="exact"/>
                                <w:ind w:left="22"/>
                                <w:rPr>
                                  <w:sz w:val="18"/>
                                </w:rPr>
                              </w:pPr>
                              <w:r>
                                <w:rPr>
                                  <w:sz w:val="18"/>
                                </w:rPr>
                                <w:t>Services</w:t>
                              </w:r>
                            </w:p>
                            <w:p w14:paraId="77D08E5C" w14:textId="77777777" w:rsidR="00A66AC7" w:rsidRDefault="00AF4269">
                              <w:pPr>
                                <w:spacing w:before="75"/>
                                <w:ind w:left="22"/>
                                <w:rPr>
                                  <w:sz w:val="18"/>
                                </w:rPr>
                              </w:pPr>
                              <w:proofErr w:type="spellStart"/>
                              <w:r>
                                <w:rPr>
                                  <w:sz w:val="18"/>
                                </w:rPr>
                                <w:t>extérieurs</w:t>
                              </w:r>
                              <w:proofErr w:type="spellEnd"/>
                            </w:p>
                          </w:txbxContent>
                        </wps:txbx>
                        <wps:bodyPr rot="0" vert="horz" wrap="square" lIns="0" tIns="0" rIns="0" bIns="0" anchor="t" anchorCtr="0" upright="1">
                          <a:noAutofit/>
                        </wps:bodyPr>
                      </wps:wsp>
                      <wps:wsp>
                        <wps:cNvPr id="160" name="Text Box 81"/>
                        <wps:cNvSpPr txBox="1">
                          <a:spLocks noChangeArrowheads="1"/>
                        </wps:cNvSpPr>
                        <wps:spPr bwMode="auto">
                          <a:xfrm>
                            <a:off x="2295" y="899"/>
                            <a:ext cx="1165"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82875" w14:textId="77777777" w:rsidR="00A66AC7" w:rsidRDefault="00A66AC7">
                              <w:pPr>
                                <w:spacing w:before="2"/>
                                <w:rPr>
                                  <w:b/>
                                  <w:sz w:val="18"/>
                                </w:rPr>
                              </w:pPr>
                            </w:p>
                            <w:p w14:paraId="5E950624" w14:textId="77777777" w:rsidR="00A66AC7" w:rsidRDefault="00AF4269">
                              <w:pPr>
                                <w:ind w:left="446"/>
                                <w:rPr>
                                  <w:sz w:val="18"/>
                                </w:rPr>
                              </w:pPr>
                              <w:r>
                                <w:rPr>
                                  <w:sz w:val="18"/>
                                </w:rPr>
                                <w:t>10 000</w:t>
                              </w:r>
                            </w:p>
                          </w:txbxContent>
                        </wps:txbx>
                        <wps:bodyPr rot="0" vert="horz" wrap="square" lIns="0" tIns="0" rIns="0" bIns="0" anchor="t" anchorCtr="0" upright="1">
                          <a:noAutofit/>
                        </wps:bodyPr>
                      </wps:wsp>
                      <wps:wsp>
                        <wps:cNvPr id="161" name="Text Box 80"/>
                        <wps:cNvSpPr txBox="1">
                          <a:spLocks noChangeArrowheads="1"/>
                        </wps:cNvSpPr>
                        <wps:spPr bwMode="auto">
                          <a:xfrm>
                            <a:off x="8392" y="486"/>
                            <a:ext cx="1179"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CB925" w14:textId="77777777" w:rsidR="00A66AC7" w:rsidRDefault="00AF4269">
                              <w:pPr>
                                <w:spacing w:before="80"/>
                                <w:ind w:left="169"/>
                                <w:rPr>
                                  <w:b/>
                                  <w:sz w:val="16"/>
                                </w:rPr>
                              </w:pPr>
                              <w:r>
                                <w:rPr>
                                  <w:b/>
                                  <w:sz w:val="16"/>
                                </w:rPr>
                                <w:t>Assemblage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 o:spid="_x0000_s1048" style="position:absolute;left:0;text-align:left;margin-left:53.9pt;margin-top:17.05pt;width:500.75pt;height:172.15pt;z-index:251634688;mso-wrap-distance-left:0;mso-wrap-distance-right:0;mso-position-horizontal-relative:page" coordorigin="1078,341" coordsize="10015,3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tQYPKB0AAIdOAQAOAAAAZHJzL2Uyb0RvYy54bWzsXetu47iS/r/AvoPh&#10;n7vwRNRdwWQOepLOwQF6dwc73gdwHCcxxreVnU7PDs6771e8SZRISTOdVjoJD3DGTrtUKpJVxbqx&#10;+OPfvmw3k8+r8rje7y6m7IdgOlntlvvb9e7+Yvo/8+tZPp0cT4vd7WKz360upr+vjtO//fSv//Lj&#10;0+F8Fe4f9pvbVTkBkt3x/OlwMX04nQ7nZ2fH5cNquzj+sD+sdvjxbl9uFyf8Wd6f3ZaLJ2Dfbs7C&#10;IEjPnvbl7aHcL1fHI/71Svw4/Ynjv7tbLU//dXd3XJ0mm4spaDvx/5b8vzf037Offlyc35eLw8N6&#10;KclY/AUqtov1Di/VqK4Wp8XksVy3UG3Xy3J/3N+dfljut2f7u7v1csXHgNGwoDGav5f7xwMfy/35&#10;0/1BTxOmtjFPfxnt8j8//1JO1rcX0xzTs1tssUb8tZOsoMl5OtyfA+bv5eHXwy+lGCG+ftovfzvi&#10;57Pm7/T3vQCe3Dz9x/4W+BaPpz2fnC935ZZQYNiTL3wNftdrsPpymizxj2mUFEmYTCdL/BayPI2C&#10;RKzS8gFLSc+xIANX4ecoZuqnj/JxFgRMPhzFcUQ/ny3OxYs5sZI4Ghk47lhN6vHrJvXXh8Vhxdfq&#10;SBOmJpWpSf203q0mLOUcR68GzOVOzOjyy07O6GS3v3xY7O5XHNv89wNmjw8RpNceoT+OWI7eGcZM&#10;FXym4lTOlJpmLDZNcBSFAr+ao8X5oTye/r7abyf05WK6Ad188RafPx1PYjoVCK3lbn+93mzw74vz&#10;zW7ydDHN0pDDH/eb9S39Rj8dy/uby005+bwgOeT/k0tjgIHfd7cc18NqcftRfj8t1hvxHUu52RE+&#10;DAPUyG9C0P4oguJj/jGPZ3GYfpzFwdXV7MP1ZTxLr1mWXEVXl5dX7J9EGovPH9a3t6sdUaeEnsXD&#10;1l+qHyGuWuz1LJyZ2Dn3gVj1yYnmi0nrJ5jwZn/7+y8lzaxkybF4MzR5M5ECX2O0xfm35M1cSHEH&#10;b4aG/H49bzIWR4HnTsX7iivV53fFnVGDO3PiBUMNfkvujOIM2wg0ZIx9kWukluYMnps7veas6WXF&#10;k+rzu+LNuMGb2ci8mSve5CzIt0NuPOldPXjuXZ2FrPD7urYaFFeqz++KO8EcwpAXNmeSjsqdcSat&#10;c685vc2pd2zlD6UN3uS+3Wi7epzl0h/Kx9Oc3uas+1tKY6rP70pzZg3ujEfVnEmRgQBvc3pv3RZJ&#10;grNs7Oo8tjWa5kyKHKqb86bXnH5fb+3r2FYN7uRMMhp3ZixT3Om9dR/nlHwnbc5CJzakP8R94xF5&#10;8wW8dW9zvhabs2hkiJJxM0R5lCGY5W1Ob3NabE5E/IxdPR43Q5RHueJNb3N6m7NpcxaNDFE8boao&#10;SDKIh9ecXnPaNGcjQxSPmyEqkhzC4b11X/lhrUoqGhmieNwMEaqSMli9XnV61WlTnY0UUTxuioiK&#10;CxEw8LrT60677mzkiOJxc0QsKGSOqFnRWaTkrlFRJ48g6KrXr6+a83VJr6QuqWjkiET982iRzoo3&#10;sb0bNXPfjjdZWCSxr+h8DRWdRSNHFI+bIwpDmSPKQYjBnbJqLszhNOEHrznfXy08jo00Qp3jJonC&#10;MBfbegdzckPjGZnTF8MbB0FUQZL6/J4Kkxjqec1I/LhZIr2z5+JUWFVx/O12dm91vhKrk+EghMGc&#10;0bhpooo5kek3NvZvx5y+HP4V6c5GnigaN0+k2ZNF4vSnV57+EKY+IMyCRqYoGjdTVOPObETt6Z32&#10;V7O5N3JF0di5IhnvZHk8Gn960/PVcGcjWRSNnSzS3JmMGPJkKBrkXRV8iwVqL4GYyHfaYgHJxIZr&#10;9ELZolD2+fC2p7c9a7ZnI18UjXumSNueYRSNqD297flqdvdGxigaN2NU8Wcu+il47em1Z6U9WSNl&#10;JHTY+Nn2MGdee/ry+GZ5PANXmGH5F8oZRWDQseLy3nN/LXs7aySNwhdKGkUhyuZ81sgfGjYPDTPW&#10;yBqFL5Q1ikiljcSfXnu+Gu3ZyBqFL5Q1irKMxwzG8Ix8qefryblTD2bRD+S6XK2offeEhfXMkeom&#10;fay3kuadZ8UvpI0HtThGo07R+iNKZJ9o1agzS6lqigris5CbvrXaueWjaHJMUXTV2BjNu2950Rd9&#10;kdTP4ePdbTdoCf7vs0kwyYIwm/A3co1cgeFFAuzfzibzYPI04S9vAMHiqeGKknSC/wvdXmHCtqMx&#10;EcjDRFJfpwrSX8OUpmlgpQqLoHHNYwdVmL0aLtQo2KhCGFtjIhArVYgm1jBR424rVQjqaFzz3EEV&#10;Odc1ZFGKeW9PFrk4GhfBWOkiU7OGKynSyEoYbfka25yFLtLM2Y+y3EpaffIJxk6aOftJGoEpiKMb&#10;rMPqCzBnqYs0cwmigllJq68AwVhJg8wYsxaF9uVEA/HarIVO5jcXIQ6sCxrWl4Bg7KSZK5AEUWid&#10;NWojXy1o6JIAKKb6SGMaaJvXsMVWyAjGTpq5AlhKu2jC3amwzUOXGKBbtUFabNcZ9SWIAWMlDdFT&#10;A1cSgHEtvIYsQI00TK1dm0XmIsRpYZs1JGQrZARjJ625Arl91lAcU2GbQ1YcpDUWoYitpNWXIAaM&#10;lTRUHRizhrOr1lnDVQQ10mKXGODQQx1dElolFAd3KmQEYyfNXIEoK7AElgXFCcoK2zx2iQFOARuk&#10;ZdadACfZK2QJYOykmSsQJZld5aKjSIVtHrvEAE1x6qThjgjbgiIFXyEjGCtpibkCmDC7GCT1NZgn&#10;LjHA6aM6aRlE2aI8YJtUpBGMnTRzBbCh2cUgqa/BHEaCXQwScxHyyLqgaPtfkUYwVtJQulgfZlSQ&#10;9WLhNZxKrLDNofzspMGnraPL7RtVWl8CgrGTZq5AHDL7rKX1NZinLjFIzUUo7Aua1peAYOykmSuA&#10;C0kcpNXXYJ66xAAVevVZQyLTxmt0tl7vegRjJY2al9SMojh1SCj8uwrbPHOJAXWRqqEr7EYR9dSv&#10;SHMZRWTQ13DFRWTXa9QtVWObZy4xoHbUNXQ46mOVA7opRWPjQNZ5o8PhNWxJ6DCLEPOu0M2xn9kF&#10;AX2I6+hw0MO6jVI7jxpxALITZ65Ckjj4jTrSaXTz3CUK1PKzNlYWkHXatozo6JLGxoHsxJnrkOTQ&#10;qTYVQi2aNbp57hIGautnEJdYl5X6q2lsLACQlTg6O13DlrLCLqnUdEijmxcucSjMhWBBat3nqRGH&#10;xsaB7MSZ65AmMbBZlC8Vo2l088IlEHRMuDZWvNfKc3ReU2PjQFbi+NG5Grq0CKCWLNTxQ0wa4RzP&#10;OWSCHyipYUQVlVXRgdUMCgHloNBcjSx02HBgjxpCUOgSDMyGAuRxAVBolQxe/6WHzKEcFJpLkqXE&#10;zNY5rC8KKHRJB2s40M45NFxoDmWnsOFEoyLCbtHxwLke8py53WhmroqLDRnFkjTCDj5k5prkEbZ4&#10;6xw2nGm3N83MVcG7rVLMWH1ROJR9DhsudZ4FdjnG6aLakBGJcEpKaKotrt8sGpoZfrVbC7LQXJMi&#10;CB2rbLrWeM4lyw3n2rWHMMO9dm8iDHmYuvIqkF22r7LpYeM5F4UNH9u1BTPUd9T50LUHs4afXaTM&#10;wYemo43nnBSaq+KyYJjhbLtNGBxEUiPh2qvIHe42M/1tPOeksLEqdvOP4WRgNYVkI9rlpOFzY0XA&#10;X1ZRNr1u5nS7WcPvdpjOaJtbJ9BlOzM0fakzIdgVXrWdwLrymuNB1ww2vG+H28EM99vpdzD0QjQJ&#10;TCKHmJgeOB50EdjwwQvSXW1bkBlOOAHZl7jhhWMjc82g6YczpyPOGp44zovYCayvCAE5CDRlBPtp&#10;bI9/MtMbZ053nDX88YzC0LYZrAsJAdkJbHjkIDC0R6aY6ZPjDkrXEje88jSxxmiZ4ZYTkIPAppDA&#10;ZrALiemZM6drzhq+eZLbedBwzgnIQWBTSGBwOQisLwnC704haXjojvAeM1x0Z3yPNXx0WmHHdmx6&#10;6XjQtcQNP53CnjYeNBx1Z2yUd903DHWnkJi+Oh50EmguiiOszAxv3RlXZg1vvchovDa72nTX8ZyL&#10;vobDTtF22wQaDrszJI9DbYaexs23DhExPXY856TP1FuOZAYzfHZnNoPRFZ21BS7C0B6KYabTjudc&#10;9DXcdkceiE44VZaCMxFEd9LV6UOM0LHNmX47nnPSZ66IM4VW30WcOTRWmKuRJ46wAjNddzznpM9c&#10;EVf20XDenelH3KBtzl+I/d8mH7icWgFShhvPOegLqRlEjWMcidvQcN2dmduQTkfXsOH6LrsCDE3P&#10;Hc856TNXxJHvDunglngxxuvMeIeBuRpZEtr34DAwdhA856Kv4bdDt9j0S2i47QSktzhUOeg6hsUD&#10;Chp4Khn3+MraBnyb4IppahNI1Q+H/ZHu1J5jfVEpMVcdsABFvzqAwfwEzIuO8L5uYIycgEExKOmF&#10;piQ8B+fVHP3gWCcOzstHe8HJsSZw+MNDiCEvl4MPGym5nAQuTgL0EkP+HwcfNlRyxjj4sKGSa0Tg&#10;oglgLzGUJOTgw4ZKbgOBi2OvvdjJiOfgw4ZKJjUHHzZUMnAJHIbpkFUlc5ODDxtqKocqmhr2DpVM&#10;McIOE2oIMfLKt7lorNSLnewUwq5b1XXLnrx6Zo7tfggx8nbEOXbfIeC0qRIxCGMPAperKvrv9Q6V&#10;x4sJPcV5h+Dn4VvxwLDh4oCXGACdlRj0Bq2dEJQc9oDST4gRDnpAaSgK2Q17QHIzRdCGPaAGPVBN&#10;MaWnKL406A1KU1G8Z9ADSldR/GXYA2rQorF+Py8pfUXxiUFvUBqLibLC/jconcWQUB/0BqW1yJ8e&#10;9oAaNPzbYQ+olR6oupjSXWyg8mJKe5E/Nogkpb/YQAXGlAYjj2XYG9SgByoxprQYG6jGuK3O1cxA&#10;RcaNZ3qArN4hY+DWrHhg2KC5eckfMBWZ4Fpp+JWr5WmyIbtvcuL/LS+m5XRyczG9IapgCi5OZC+q&#10;r5MnVM7yGtoHUUJLP2z3n1fzPQc5kd0Y0dFY2gRUhW0FsNkZgCnFFGqA6mf1eRD4Egog9oPFlAcA&#10;mJJmhUV9SmyoQeVgat7Vz+pTgnE/HNhUi031s/qUYIG0HHh5JuZW/aw+BVhYUCwX2JRIqJ/VpwTL&#10;pbmol0z9rj4lXEaJMhqq0r7qd/Up4VJy5giOn1RxkxeT7w845I4EMyo86lPiw8kTAdcz3JDCbcCH&#10;PEonPgQeBVzPOAIK5AKf6PfjHAfEVXCKuCDADZdL3a81vxqn+hTjZZmC6x4vSyl2Dfq02lZ41KfE&#10;lyC2y+G6+YDFFE8FPlH16x5HJO8b0ppTvU99yveG8tYs0Q3RjU/pMYQeutYNtpHkP8hSJyDKcPlA&#10;KAXcBUgNGGjAlObsgsvlRfI4+NENR1ECwic6+zlHnFHJKsFpo0HNnPoUM4h6egEngvNOfFw3Ej6o&#10;ha5xJJT2Iji9q6r3qU/xXoThBByqR7rwRZTNBb4QC9MFF8rxhtpuU+9Tn4pThS4Ne8Yrex2Feq9X&#10;aNSnQCe5IOrhAqkMRE9E5xwLjiLW7xop5aYwIXGP6qMjKBwOEtyFjlH5DuFDtLwLTnUUj7XloGZC&#10;fcoZkZKb9KjwWN48kvQsmGK8BILURZ9iZBwr6IRTgkE3mnXhy6WgIaXSDScFF9HOTjilCHC5dCcc&#10;HECpclF300Wg1lXIufcASmZOe3ZB1A0IXkh7lBBy5Wpb6NGnSt+n4uoQJ+vD85AbiLgT1A2odyT4&#10;IJ3To7a4tIchYA8JlZUi+NGJUW3CaZ+oqF09BY93YQyVmZBi4jsBld2RImrRCagMmbRHryL4LSyZ&#10;tIcfQ2VqoYCn+9XKdst69s5QGYMZIsqdg1HGZYZAcRdgpIzVrEcPR8r4zXq0U6SMady23f1qZZxn&#10;PfoYR/aECZfp6IhSnOpTKlDlPPQCKnekOvKnMKlPibGQe0EfxjgYSGMMA5LvGn2jjkPKCmF76ZvH&#10;GCglYLeBEScy4tK31nFKBxH4q7u5J86kNuvjxzinFCFh7OHwJKDMEAfslplE2Zt9Ukil1xxjn1wn&#10;kTSE+jRFElOZEGjs0z3YeKWm6NFmSSq5p08/JpkMOPVpXCqbFjT26PCkkFYRKjQ6xTVF0l5g7Nln&#10;UjKw+fT07FzYVOX2Ab7sUlIplI/A2LO7prE0Pfr26xQMKTD2WABpIuP6aY9NkQIlx9hnpaQZVU+C&#10;e/rMnjSTxkefHZXmqXx1j2GWFlTSR6/uYYoMhx8EYI/pmAVUDEQYe9xrKDEhCgmksWutUXUtmCLp&#10;0RRZJEcd91gAGc7TcBrJoup8Nb2SBgON2gMomQIVB92AygRHargbMKFMPF4dieuJnUZcpvbCqMem&#10;yKh8hTCS/dM5ahoEBxT3e7pfjaO9ArB3CalWll4Naex8Na9gBiDZFp2Aih/7fGjN4aiv68SoZabX&#10;y1dS2Bc20HLdF4fQmqIvsKF1T1+kRGszSm11zaPWjz3BHK1wezwzrcF7gk16S+gJXlV7TLetXm1a&#10;3RKtd8EebtDbak/wT+/TPdpOb/w9wUltSfR48to06QmealsHVmsXH2jjqcet1dZYj4Wuzbse30Db&#10;iz3BbG2AdrOBNmi7R6sN5G4low3ubp7SBnz3HqEdgm7FHykHowdMOSxNsOVmf1yJpaa8DK+c0Qka&#10;qPJ6B5Pd/nq92QCYUhKUtsHpNdhy9PfxPbUIdw/2mv9Pik4N7GzxF3vqTMq9SKJ9XpX48rAv/286&#10;eSoXh4vp8X8fF+VqOtn8Y3dEEgg1/9g0T/yPGBE2/FHWf7mp/7LYLYHqYnqaokaLvl6e8BceeTyU&#10;6/sHvEl0ft/tPzye9ndrKu46o145N/vb338p5R9Px8NPPx7Wy3P8f/Jlu9kd6RuoPJ0O52dnx+XD&#10;ars4/rA/rHb4lbrzLE74s7w/uy0XT+vd/XZzhhK/9AxPnR5pLALJdhCO7aL87fEwW+634Nf1zXqz&#10;Pv3O0YEhiajd51/WS6KV/ljW+qnCrBE9g/A7vRYtg/iup+DEU8hTrpef9svfjpPd/vIBpWyrD8cD&#10;cps0N9U/leX+6WG1uMUSCHk2sdDQTEpuNusDiRFJDX2XY8b090/b/u5uvVxd7ZeP29XuJOauXG0w&#10;/P3u+LA+HLHm56vtzeoWKdd/3Io1RJ8imW2ljkWP5fpi+keYfwiCIvx5dpkElzMYcB9nH4o4m2XB&#10;xwwuUM4u2eU/SbDBto/HFaZhsbk6rCWt+NcWtdv1stwf93enH7AgZ4JQtcwglAVn28V6N518XvDU&#10;sNA4rXb6Ykq4QimX/43J5srmeCpXpyV00+L8DjMn/x3KSf/Ap7maWZr0QV2dwoIq6cmAjISjUjUY&#10;g3sARqG2TlCxUqK/3JVbouJQirZOE/qCqQahNFm6xRNIUyD0zzW9aVuMIig+5h/zeBaH6UcsxtXV&#10;7MP1ZTxLR7gau6ajMJ3l/c3lphRr9FWqTC0AFAV9xf9F21hoDMlDUCbDeOhpX94KBqJvh3K/XB2P&#10;0B2/Wq/NZhTKEtI9J3b/ef8F4s33bdl4kfp+TU5f8INScrI3WIdM1x4V4xjEXMgSSE9UXEFb8Rbq&#10;ruFR8pZhOp799by14aW0mtm4H0bs94Z5Tkyp0GkF1jn4OSxm12mezeLrOJlBuvMZWh38XMAxKOKr&#10;a6XTHtZ0k/Gn9W71DCoNhhAOVCRcA7jlCR4oOaFC8Rlg2/VpVU426+3FNNdAi3PaVT7ubrkGPC3W&#10;G/G9ZkkQ+dxea6lR4ldiUcGspy83XyZrbAkilE8/im18sHGhDQttVOCLMCjw5RmNCaJtBB2BaFdL&#10;R3CjvSbo4+gIxHVURI37IDUdEVD/BNIRDP0xBNt4HXEx/dP7ktcRA24uqnQEt2K9jqCtu6UjuB04&#10;uo5AuhhaFopAhpXrOoIqaUlHxLoE2usIryO+tR2h5eB92xEUY2npCK0/EXIYz9dIQ1ULBa+Vm4zk&#10;/Szh4/BUvDcj4Ad9nXvrzYg/ZUZoc/qdqwiKFS62K5zKqMIR3Asc3YzIElkZk7RUBP3gVYRXERQt&#10;Gi8aoaNy71xFQPiaKkLUKY6uIopMni5sqYiczsd5FeFVxLgqguflfDCCDuK0VET9oqjxHI04kDWX&#10;aATGiyuqaATK1YWOoHYlPmD5lxNp3tP4U54G93e9jqCi4JaO4JWbo5sRiToR2NYREdWpkx3hdcRX&#10;Jdu9jvhTOkLLwTt3NWDEt3SE1p/jBixj2e7F6whdHEW2tVEZ4COWI4YjtD39znWELo+sIpaiKnt0&#10;OwJNicW5Ta8jvI6Y8tKoFy6g4h6v9zXoEoWWHaHDuaPaETmuEhMVvK14BJX0el+DGxXe1xgtrYGi&#10;AMS+vI6gxmktHaGzwqPqCFxRIjsOtg2JMPVKQhxG8c7GeM6G6EjmlQTlElpKQleXjask1GmNMBH9&#10;KarEBmPUTtRHLX32c9Tspzhb7ZUEGfgtJfEyZZborgFzAemLKBRtf2tKIqLWMaQkYtzd8nzpT37O&#10;OsTF1mOdL8LZbmLzN3xqDCfj1Oj4oWbLUSnRFd3LHgXgWrKnPZxRN+gwlD26LbLHqPuNlz3zeCOd&#10;Mv/6443PnJQYIns6kvS+I/HUjLQpe6LmhvTSqLKHexNFjycve2/khD6xkG3f8xV3/KQ0Jadbsqcz&#10;hKPKXkHt+3g3tFx0ParZnLV9T2VGnuP8H7c54fSKBiLulPSzpWS8zYnj+aLnlrc5qYtqS/Z0Bc+o&#10;spdHdA8nlauNK3ve33vOQpghNqfmr3duc1oqxETj2tFtTvS3FrEWL3tv3ObUdtU7lz1L5ZXoxzq6&#10;7KEHNRTB+PuetznH3vd8RZPw9ywVTaL59OiyF2fq4rRxbU4veyPLnujF7P09uu2h5e+9TKWQzu9Z&#10;bM5afu/ZYy3e3xtb9nT++J3bnJYCHHQDkRWMo8ZadH7PInvfMs7pZW9s2dP89b5lj/q1t/Y9rZdG&#10;lT2d3/Oy97ZjLchr+ep0tNTFBU1t2XuZupYqvxeh2gar4/N7r7z7Pbl0ltw68lpe9kj22nUtKN96&#10;CZOzcvfaoufdvavLyyv2NkrKxPVYPtRCFxk2TE5xB/HoUc7K22uLnvf23pLo6f4i79zba1e1iEsU&#10;Rxc9bXDy69edBuezH2LwCYaxAy2+qIUn9+je6eaup7XSqHEWXU82suj5GOfYoudrWoTotWtaCl1i&#10;Pqro6XIyL3pvPMSpYwnv3OBsl7QUOgI1qujparKRRc8bnCPveuK2ch9midsVLYVOvIwqerqYzIve&#10;2971kNDyyQVKLrQLWsT1zaOHWXRywSJ6teTCs4dZvK839q7n61m4r4e2Sa0wi9ZKo+56OrlgEb1a&#10;csGLXnwubsJ+ra0ikM/yux52PbpVoRnhfJlqFl1J5kXvjRucOpbwvsMsSbuaJdcRqFF3vSqvF6Wc&#10;Al9I9jYLyZDP8rse7XrtapZc511GFb0qrzeu6Hlfb2xfT+eN3/mu165mwalVqZVGFb0qr+dFbxYH&#10;V1ezD29019P89c5Fr13NkmutNKroVXm9cUXP5/XG3vW0VfXORa9dzYI+KS+x61V5PS96b3vX07GE&#10;dy567WoWtAd7CdGr8npt0avl9XyPiNeeXBDXgPhqlqRdzZLrvMuoBmeV12uLXi2v50Xv1Yuezhu/&#10;812vXc0iLhcZvZqlyut50XvTBifyWT65gORC2q5mQR/2lzA4wxBHJqgZZy6OydfTeil+4feepJw2&#10;dDp+jv7v1INit6eiEIwXON/8jUBiSh/L9cX0j4KFcfBzWMyu0zybxddxMiuyIJ8FrPi5SIO4iK+u&#10;zVPxn9a71ddftEJN94skTMa654kpI4HI58uMS5HU56cjfaVdxtLIAnk3ryJIRbSrbvKXqbrJIxS5&#10;koqIRSi4riIyeTVSJHKjXkV8Xmwuptf8f8THmJDaDRdnCy0XpP+UPKiuPF5FDFQROjbzvRrwUG73&#10;50/3B77C9+Xi8LBeXi1Oi/rf+P50OF+F+4f95nZV/vT/Ag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Av/5Q/hAAAACwEAAA8AAABkcnMvZG93bnJldi54bWxMj8FuwjAQRO+V+g/W&#10;Vuqt2G5ooWkchFDbE0IqVELcTLwkEfE6ik0S/r7m1B5nZzTzNluMtmE9dr52pEBOBDCkwpmaSgU/&#10;u8+nOTAfNBndOEIFV/SwyO/vMp0aN9A39ttQslhCPtUKqhDalHNfVGi1n7gWKXon11kdouxKbjo9&#10;xHLb8GchXrnVNcWFSre4qrA4by9Wwdegh2UiP/r1+bS6HnYvm/1aolKPD+PyHVjAMfyF4YYf0SGP&#10;TEd3IeNZE7WYRfSgIJlKYLeAFG8JsGO8zOZT4HnG//+Q/wIAAP//AwBQSwMECgAAAAAAAAAhAFMl&#10;7mikOAAApDgAABQAAABkcnMvbWVkaWEvaW1hZ2UxLnBuZ4lQTkcNChoKAAAADUlIRFIAAAPWAAAA&#10;NAgGAAAAb42gpgAAAAZiS0dEAP8A/wD/oL2nkwAAAAlwSFlzAAAOxAAADsQBlSsOGwAAIABJREFU&#10;eJztnXlUFFfa/6t631dolhYREBFBFHBBwIgOhsS4ReM+Sd6YxCTGzGtcom80mTNJxugYTTI6STSj&#10;mcS44q4x7kIExAURZFdZZGnopvd9rd8f8c6vpqdpuqGhAe/nnHu6qu6t6qe0u6nvfZaLIgiCITgI&#10;BIKdTCbbKBSKmcFgGFkslo7H4ykDAgLahUKhQiAQKIRCYbtQKJSz2Wwdk8nUu2tUKtWMouh/vAek&#10;74NhGAr/3yD9CfiZhfQ34GcW4k/g5w/iT+DnDzIQQREnYe1rCASCg06nG5lMpp7FYulYLFanYtzT&#10;RqfTjQQCwdGT9j9NYBiGXrly5Q/btm1bvWfPntdDQ0Nb/G0TBOIJFRUVI86cOTNj3bp1W/xtCwTi&#10;CRqNhrN8+fJvfv755z/62xbI00lLS0vop59++tGXX375Po1GM/nbHsjAB8Mw9Pbt22MPHjy4SK1W&#10;c/fu3bvU3zZBIL6E9Prrr39/7ty5F5RKJd9kMtGQ38W2z3A4HAS9Xs/U6/VMqVQq8uW1EQRBGAyG&#10;wVdCHd8YDIaBRCLZfG1vX8RisVAOHTq0cNu2batLS0sTwsPDG6CohvQXSkpKRk2dOvXShAkTbvjb&#10;FgjEEx48eBA9a9asU9XV1TH79u17GXptIP7A4XAQvvvuu7dv3bo1Ljs7e15kZGStv22CDEzKy8vj&#10;Dh48uOjgwYOLamtrIxEEQb777ru3/W0XBOJrSJcuXcqSSCShXp6HkclkG5lMthKJRLvD4SBYrVay&#10;xWKh9IiVCIKgKIqhKIo5HA4C/rjBYGAYDAaGTCYL9PV7UqlUc0+IdiaTqadQKBZf2+stSqWSv2vX&#10;rrd27NjxXktLy78/A2lpafn+tAsC8ZSioqLkZ5999qJCoRDU19cP8bc9EEhnXLx48dkFCxYcVqlU&#10;PARBEJPJRKPT6UZ/2wV5+gDPU3fv3k1KSkq6++OPP746a9asU/62CzIwqK+vH3Lo0KGFBw8eXFRa&#10;WpqA70NRFIOfNYg/uXHjxoTNmzevnz59+tlp06adE4vFzb64LqpWqzkPHjyIVqlUPKVSyQdNoVDw&#10;q6qqhpeVlcU3NDSE22w2si/esAtgSBe96CQSyUan041UKtVMJpMtJBLJTiAQ7AiCIBiGEex2O8Fm&#10;s5HNZjPFbDbTjEYj3aeWd2JbT4l2Go1mcucBqa2tjfzqq69W7t27d6ler2c69//jH/94d/ny5d/0&#10;7L8ABNI9bt68OT4rK+uCWq3mIgiCcDgcjUql4kHvH6QvgmEY+uWXX76/du3arfgJYplMFhgQENDu&#10;T9sgTyd1dXURzl7qNWvWfLFp06YPyWSy1V92Qfovra2twdnZ2fMOHjy46MaNGxM6GpeWlpafl5eX&#10;3pu2QSB47HY7cciQIfVNTU2DEARBEhMTi6dPn352+vTpZ8eMGXOnq6nGKIZ1/gxqt9uJeXl56YcP&#10;H16QnZ39Unt7O947/F/Cl8/nK0NCQiQ8Hk9Jo9HMRqORrlQq+UC8m81maleM7QgikWgnEok2Eolk&#10;RxAEwzAMtVqt5C5OBmBcLlfN4/FUHA5HA3LCgUCnUCiWJ+/nQFEUwzAMsdvtJLPZTAUh73q9nqnT&#10;6Vj4/Sdh9r0CiqKYK8Fts9lIzc3NYolEEoy4maz46quv/jc+Pr68oxB5mNcO8Td5eXnp06ZNO6fV&#10;atn443K5XCgQCBT+sgsCcYXJZKItW7Zs9759+1527qurq4sYMmRIvR/MgjzlPHr0KGro0KEPnY+n&#10;paXlHz58eIGvPDiQgY1KpeKdOHHixQMHDiy+evXqFOfIUlds27Zt9apVq7b3hn0QSEds2LDhr5s2&#10;bfrQ+XhgYKDshRde+GX69Olnp06deonD4Wg8vaZHwhqPzWYj5ebmTjpy5Mj8Y8eOzZXL5ULQx2Aw&#10;9CaTie78pYqOjn6QkZGRM3ny5GuTJk3K5fP5SuAZd/aU449JpVKRVCoVyeVyoUaj4eh0OlZ3ws1R&#10;FMWIRKKdRCLZSCSSlUwm2wgEgp1AIDhAOLvRaGRYrVavBTmVSjULhUJ5R43P5yucBLqVSCTaTSYT&#10;zZUQ92a/K/Z2B1CMrifa05LXDuk6V69enTJjxowzBoOB4dxXVFSUnJSUdNcfdkEgrmhubha/+OKL&#10;J27fvj3WVX9ZWVl8XFxceW/bBYE8ePAgetiwYTWu+gIDA2X79+9fMnXq1Eu9bRek74NhGHr06NGX&#10;Dhw4sPjcuXPTvH02r62tjYyIiKjrKfsgEE+orq6OGT58eJW7MSQSyTZp0qTc6dOnn33hhRd+iY6O&#10;fuBuvNfCGo/VaiVfu3Zt8pEjR+YfP358jlKp5IO+gIAAGYPBMEokkhBn4RcTE1M9efLkaxkZGTkZ&#10;GRk5QUFBbd68J16Ay+VyYUNDQ3h9fX14c3OzWCqVBslkskClUsnTarUcg8HAsFgsFE9m0NxBIBAc&#10;NBrNRKFQzGQy2UogEDCHw4HabDaSxWKhmEwmut1uJ3p7XR6Pp3InyF01BoNhwIe7Wq1WsrPwlslk&#10;gadOnZp17NixOVKpNMhTexgMhoHL5arB9br77+YtFArF0pN57TBMuH9z4cKFrNmzZ5/sKALk6NGj&#10;L82dO/dYb9sFgbjixo0bE+bMmXO8tbU1uKMxhYWFKePHj7/Zm3ZBIAiCIFVVVcNjY2MrO+pHURT7&#10;85///JeNGzd+RiQS7b1pG6Tv8+23377TlbTB0aNH3ysuLk7sCZsgEG+ZMGHCjcLCwhRPxw8bNqwG&#10;eLPT09PznGtmdUtY47FYLJQrV6784ciRI/NPnTo1Cy+yo6KiHg4ePPixTqdjl5SUjHKe2YqNja0E&#10;QnvSpEm5IpFI6hOjcJhMJlpTU5O4pqZm2MOHD4c2NDSENzY2DpZIJCFtbW0ihUIh0Gg03J7w/qIo&#10;ilGpVDOJRLISiUQHgvxeNMRqtZLMZjMVwzCvxCuFQrG4E94CgUCxa9euZbdu3Rrvra1/+ctf/vzx&#10;xx9/giC/z0jiQ9y741V33jcYDAwMw3xagb4ziESivadEO51ON0LR3rOcPXt2+ty5c4+5mxn/4osv&#10;1qxevXpbb9oFgbjihx9+eO3tt9/+rjNPzpUrV/4wZcqUq71lFwQCqKioGOFJtMTUqVMv7d+/f0lg&#10;YKCsN+yC9B/27t279I033vinN89zn3zyyccfffTRpz1pFwTiKbt27Xrr7bff/q4r5/7tb3/7YO3a&#10;tVvxx3wmrPFYrVZybm7upGPHjs09efLkbPxs/ejRo4uTkpLu0mg0c1lZWXxhYWGK84NHXFxcOV5o&#10;91ZhFwzDUI1Gw2lpaQltbm4Wt7S0hILt5ubm0MbGxrAnXnGR3W4ndXY9AoHgIBAIDrvdTuyOiHwS&#10;um4jEAgODMNQm81GfDIB4HNhumXLlg8yMzOvAJHOZDL1PSEYMQxDDQYDw1dCHX+sN/PZASiKYj25&#10;9NvT7i04fvz4nIULFx7qbOJrxYoVO3fs2PFeb9kFgThjs9lIa9as+eLrr7/+X0/Gnzp1atbMmTNP&#10;97RdEIgzZWVl8SNHjrzvyVixWNx8+PDhBXDVEIgzP//88x9fffXVHz2NcLx///7I+Pj4sp62CwLx&#10;BKVSyQ8JCZF4W/9r9erV27Zu3brWWSP1iLDG43A4CDdu3Jhw7NixucePH5/T0NAQDvri4uLKZ86c&#10;eSoyMrK2qakpLCcnJ6OwsDDF+eZGjhx5f/LkydcmT5587ZlnnvnN38WJHA4HQSaTBeKFtysx7skS&#10;YCiKOthsto7BYBhAYTQMwxCbzUYG+dfdqVb+pMBalwW4K++4QCBQdOYx92eutN1uJwLR7ksvu16v&#10;Z/bkknLuoNFopp7ytvf16q+HDh1a+Mc//vFnT1ItXnjhhV/Onj07vTfsgkCckcvlwvnz5x+5evXq&#10;FE/POXDgwOJFixYd7Em7IBBXlJSUjBo9evQ9T8cTiUT7li1b1q1atWo7jNCC4MnOzp63ePHiAzab&#10;za3TKTo6+kF1dXUM/PxA+hILFiw4fOTIkfmejn/rrbd2ffvtt++4+hz3uLDGg2EYWlxcnHj8+PE5&#10;x44dm1tVVTUc9EVGRtbOnDnzdFZW1nkymWzNy8ubCIQ23gOJoig2atSoElAMbeLEidf5fL6y127C&#10;CywWC0UikYR0JsCdKxu7gsViaUUikVQoFCo4HI6axWLpqVSqiUQi2VAURex2O9FkMlHVavV/FIPT&#10;aDSc7tzDEy854m24OofDUQcEBHQovF0dZ7FYur7+Y2u1Wsm+FOr4/a7k6PsCMpls7SnRTqVSzd35&#10;P/3pp59eee21137wdCY8Li6uvKysLL6r7weBdJX79++PnDVr1qm6uroIb87bvXv3sjfffPP7nrIL&#10;AumI4uLixK4Ue5w7d+6xQ4cOLYTFRiF4tm/fvqqzVKx169Zt2bx58/resgkC8YRff/31+WnTpp3z&#10;ZOzixYsP/PTTT690FEnaq8LamcrKylggsvGFDLhcrvr555//debMmacnT558taamJiYnJycjNzd3&#10;UkFBQaqz0E5MTCwGQjs9PT2Px+Op/HNHXUOn07GcxbazAG9paQntzFtKIBAcISEhErFY3BwaGtoi&#10;FoubQ0JCWvh8vtJoNNI2btz4mclk+q9KyoCwsLDHQUFBUnxxuN4sXkYkEm08Hk8FhLdAIFAKBAIF&#10;n8/v9NW5eEB/A8Mw1GKxUHrCy67X65m9nc8OIBAIjq6K8ps3b47//vvv30C8SHlgMBgGnU7H6usT&#10;NJCBx9atW9f+7W9/+6C9vT3Am/O2b9++6v333/+yp+yCQDqiqKgoecyYMXc8HU8ikWyvvvrqj+vX&#10;r9/sapkuyNNJVVXV8K+//vp/9+7du7Sz51RYrBHSF7HZbKSwsLBGd4VGEQRBZs2adSo7O3ueu0hP&#10;vwprPHV1dREnTpx48fjx43MKCgpSgRAgEon2Z5555reZM2eenjFjxplBgwY13bp1axxeaONDpQkE&#10;giMpKekuXmh7s/5YXwXDMFQulwvdeb5bWlpC29ragroqolatWrV9wYIFh0NDQ1uCg4NbiUSiXavV&#10;sjtaDs3dMZVKxevNsGkajWZ0qrDuVojz+XwlWKu8r4dCdxcMw1Cj0UjvCS97d9IUegowudbdvHbo&#10;jYF4i9FopP/8889//Oqrr1ZWVFSM8OScTz/99KONGzd+1tO2QSDO3L59e+y4ceNudTaOQqFYXn/9&#10;9T3r1q3bEh4e3tAbtkH6NiaTiXbmzJkZ33///ZuXLl2aiiC/P38vWrTo4EsvvXR0yZIl+52XxBSL&#10;xc2PHz8eTCAQHP6xGgLpmA8++OBvW7duXetuTH5+flpqamqBuzF9RljjkUgkISdPnpx9/PjxOTk5&#10;ORn4nI0RI0ZUzJgx48yMGTPOpKSkFNrtduKtW7fG5ebmTsrJycnIz89Pwz/sE4lEe3JychEohpaW&#10;lpbPZrO1/rmznsdqtZLb2tqCgNh+/Phx2K5du96urKyMRRAECwsLa5LJZIGdFfgiEAiOoKCgNrFY&#10;3IxvwBMOGofD0bjyDgIx1xVRrlQq+b0p2KhUqonD4Wi4XK76iehWcblcdUcNH87O5/OVVCrV3Fu2&#10;9jUcDgfBYDAwfO1l7+6a9b6ASqWaeypEvr9HWEDcg2EYeuHChazt27evAg+dHbF+/frNn3/++f/1&#10;lm0QCKCwsDBlwoQJNzrqp1Kp5nfeeefbtWvXbg0NDW3pTdsgfQ+TyUTLz89PO3LkyPwjR47MV6lU&#10;PAT5/Tl75syZpz/88MNNIALi+vXrE6dNm3ZOp9OxwPnvvvvuP3bu3LnCX/ZDIO4oLy+P66ioXmBg&#10;oEwmkwUGBAS0X79+faK7ta/7pLDGo1KpeOfOnZt2+vTpmb/++uvz+JxhgUCgyMrKujBt2rRzWVlZ&#10;FwIDA2UWi4Vy586dMTk5ORlAaONnzYhEon3s2LG38UKbyWTq/XN3PUtzc7N4/vz5RwoKClLpdLox&#10;Ozt73gsvvPALgiDI4cOH5y9dunSvwWBgIgiCcLlc1dKlS39w9oB3JsCZTKbenfAWi8XNwcHBrd56&#10;hS0WC6WrotyTnHVfQqfTjTweTxkQENAeEBDQLhQKFbhw9n97yLlcrprH4/2HaIcCq2NsNhsJL7Tr&#10;6+vDf/nllxf27Nnzul6vZ3V03qRJk3KFQqHcnXDvrMBKT0MikWw9JdppNJoJhsL7H4fDQdi/f/+S&#10;FStW7HRX6wJWsof4i4KCglRXVb5ZLJbOYDAwGAyGoaGhIdzfBWMh/gHDMLSiomLE2bNnp585c2bG&#10;rVu3xuFX5hg5cuT9V1999cclS5bsDw4ObnU+/+bNm+OzsrIuqNVqLoLApQUhfZ8xY8bcKSoqSsYf&#10;S0pKunv58uXMt956a1d2dva8QYMGNeXl5aV3FL3T54U1HovFQsnNzZ10+vTpmWfPnp1eX18/BPSh&#10;KIqNGzfu1vPPP/9rVlbWhTFjxtwhkUg2q9VKBkI7Nzd3Ul5eXrper2eC80gkkm3cuHG3gNBOTU0t&#10;YDAYBr/coA+5dOnS1CVLluyXyWSBQqFQfvLkydnp6el5+DFlZWXxs2bNOlVbWxu5cOHCQwcPHlyE&#10;78cwDFUqlfzOiq+1trYGu8vFRlEUCwoKanMluvGCnMfjqXwhCOx2O9FVaLo7US6Xy4UqlYqn0Wg4&#10;vZlXTqVSTWw2W4sLT/+3+Obz+cqOKq8PhLzyrtDY2BgWGRlZS6FQLOvXr9986NChhc4ht1u2bFn3&#10;wQcf/M3ddSwWC6UnvOwGg4HRm58fV6AoivWUaGcwGAYYxucemUwWeOTIkfl///vf/1RTUzMMQRDk&#10;xRdfPLF9+/ZVP/zww2vffPPNcnwe9muvvfbD3r17l/rPYsjTSl5eXvrEiROvg30ul6v+05/+9PeV&#10;K1d+9fbbb3+XnZ09b+vWrWvXrFnzhT/thPQONpuNVFlZGVtaWppw/fr1iRcuXMjCP2cjCIJERUU9&#10;mjNnzvGFCxceSkxMLO7sme3u3btJU6dOvYQgCNLW1hYEU6wgfZmdO3eueO+993aA/REjRlTk5uZO&#10;CggIaDcajfQpU6ZcLSwsTBkxYkRFfn5+mquaXv1KWOPBMAytqakZdv78+efOnz//XE5OTgbeu8rl&#10;ctVTpky5OnXq1EuZmZmXhw4d+hBFUcxqtZKLioqSQeh4Xl5eOj5UhUwmW8ePH39z8uTJ1yZNmpSb&#10;kpJS2J882mazmbphw4a/btu2bTWC/D77cvTo0Zc6mlkBy8PMnj37JP7D5A12u50Iws/dCXCFQiFw&#10;dx06nW50J7yfFGOT9KSgdDgcBHxeeWeCXKFQ8BUKhVCpVPLUajWvNz2hDAbD8ER8t4tEImlgYGA7&#10;j8dTsVgsHZvN1oLmbp9Opxv7k3dz9erV27Zv374KhJRhGIaWlpYmHDhwYPGhQ4cWPn78ePA777zz&#10;7TfffLPcH/ZhGIaCZfJ8Ldyd89X8BZ1ON/aUcO+vD112u5148eLFZ0+cOPHivn37XgZ/i0aNGlXy&#10;2WefbZw+ffpZMNY5D3vevHnZ3izzAYH4itzc3EkZGRk5QqFQ/v7773+5YsWKnVwuV40gCLJv376X&#10;X3nllZ/S0tLy8/Ly0v1tK8S3OBwOQlVV1fCioqLk6urqmOLi4sS8vLx05+gasVjcPG3atHMpKSmF&#10;qampBTExMdXePjOUlpYm7N+/f8mWLVvW+fYuIBDfIpfLhSEhIRKr1UqOjIysvX79+kR8GoxUKhWl&#10;pKQU1tXVRbz00ktHjxw5Mr/X17HuLYxGI/2333575sKFC1kXL158try8PA7fHx4e3jBlypSrGRkZ&#10;OZMmTcoFQtNms5Hu3r2bBELH8/Ly0vGhxCQSyZaUlHQ3PT09D7TAwEBZb9+fJ1y8ePHZVatWbS8v&#10;L49DURT705/+9PfNmzevp9FoJnfn2Ww2klqt5gqFQnlP2mcymWgSiSTEXfG15uZmcWcCQiQSSTsL&#10;P+fz+creFowYhqEGg4HhTei6XC4XKpVKvlqt5nYWdt8ToCjqwOeW4wu74V9dHePxeKre9JorlUr+&#10;4MGDHxsMBsaDBw+iIyMja/H9DoeDUFBQkFpbWxv5yiuv/NRbdvUWIJ/dUzFuMBgYJpOJZjKZaEaj&#10;kd7ZNn4fH+7Xm1AoFEtP5rX78jdBrVZzr127Nvnq1atTTp8+PbOhoSEc9E2aNCl3w4YNf83MzLzc&#10;0XuCPOySkpJR69at2+IruyAQTykuLk68fPly5jvvvPMti8XS4fvq6uoiIiMja1EUxeRyubCvLmsK&#10;6RgQdfjo0aMo51ZaWpoAcqQBBALBkZCQUBofH1+WmJhYnJmZeXnkyJH3ffG7iWEY2p8m8SFPL3Pm&#10;zDl++/btsdevX584ZMiQeuf+ysrK2JSUlEKNRsPZs2fP60uXLt2L7x8wwtoZiUQScunSpamXL1/O&#10;vHz5cqZEIgnB9w8ZMqQ+IyMj55lnnvktPT09D3i0bTYbqbi4OBEvtJ1n8GJiYqonTpx4HQht8Men&#10;d+/w/1NcXJy4cePGz86dOzcNQRBk6NChD/fu3bsUH+LVX8AwDNVoNJzOqp9LJJIQd95hGo1m6kh0&#10;h4aGtoSGhrYEBQW19aVoBLPZTPU2n1yhUAhUKhUPH3XRm9DpdENnohxUX3fVvAkt3rRp04cbNmz4&#10;60svvXQ0Ozt7Xk/f29OM3W4nuhLc3gj1rp7TU+u5E4lEe3fy1h0OB+Hx48dhDx8+HFpRUTGiqKgo&#10;2Waz/XsCIjQ0tHn+/PlH5syZc3zs2LF3KBSKBYbNQ/orGIahYrG4WSKRhJw/f/65rKysC/62CfLf&#10;gGemxsbGsKampkH19fVDSktLE4qLixMrKytjQX6zMyiKYnFxceXjx4+/OXz48Kq4uLjy1NTUAhCx&#10;AIE8reTk5GQEBwe3uitQdurUqVmzZ88+yWAwDPn5+WmjR4++B/oGrLDGg2EYWllZGQvEck5OToZM&#10;JgvEjwkICGhPS0vLT01NLUhNTS1ITEwsZjKZepvNRrp3795okKN9/fr1ic4/VMHBwa14oZ2QkFDa&#10;0yGNGIahOTk5GVu2bFl34cKFLAT53ZO7YcOGv7711lu7BnqlaofDQZDJZIGdCXDn/2dn2Gy2NiQk&#10;RBIcHNwaHBzcCradjwmFQnlHi8H3BWw2GwkIb09FOTimVqu5fswLxjgcjrYj4c3hcDRsNltLoVAs&#10;W7Zs+UCn07G3bNnyQWpq6g3Qx2aztbBo18DBZrORelrAd9Tn6+8BmUy2UqlUM4VCsVCpVHNHzV1/&#10;d8511d+Xf8cgfYt58+ZlHz169KXPPvts44YNG/7qb3ueJsDKKlqtli2VSkVNTU2DmpqaBgEBDbYb&#10;GxvD8HWDXCESiaQJCQmlycnJRfHx8WXR0dEPhg8fXgVFNATSdVatWrX9yy+/fH/IkCH19+7dGw2+&#10;T0+FsHYGL7SvX78+saCgIPXx48eD8WNQFMWioqIejRw58j6+RURE1N6/fz8B5Gj/9ttvzzgLbRaL&#10;pUtNTS1IT0/Pmzhx4vVx48bd8lVBNKlUKtq3b9/Le/bsef3JEloIh8PRrFmz5ov333//S+dwrqcd&#10;i8VCkUgkIZ0J8M4qiYPlxzoT4cHBwa19yQvuCQ6Hg6DRaDhdEeVKpZLv7wrbABRFMRaLpWMymXrw&#10;it92dayzfhaLpYNrWg88FAqF4PHjx4Plcrnw8ePHgysqKkaUl5ePKC8vj2tsbAzDMOy/BDaFQrFE&#10;RUU9jI6OfhAZGVkXFRX1iEgk2n0l9DEMQ3vj3olEot1for6jPhKJZIOTYn0PECUEl0nqHg6Hg6BS&#10;qXjt7e0BOp2OBZpCoRC0trYGSySSkNbW1mDQJBJJiKcT3gQCwSEWi5sHDx78ODw8vMFVGwgFeSGQ&#10;vobNZiNlZGTk5Ofnp7355pvf7969exmCPKXC2hXNzc3i/Pz8tIKCgtSCgoLUkpKSUa7W0WUwGIaE&#10;hITS0aNH3xs9evS9uLi4MqvVSi4uLk7Mzc3NuH79+kSlUsnHn0MikWzJyclFwKudlpaWHxAQ0O6J&#10;XVqtln3z5s3xv/zyyws5OTkZpaWlCeDHlsVi6d5+++3v1q9fv7mn86MHOlqtlt1Z8TWJRBLiydrK&#10;bDZb68rr7XwsICCgvb97jzAMQ/V6PbOrory7eeUoimJPwm0xDMMIPeV5p1KpZm/EuCsBjw8rptPp&#10;RvAKvYjdx263EzUaDUetVnPVajVXpVLx1Go1t729PaCuri6irq4uQiqVioCQxlfldkVwcHBrQkJC&#10;aUJCQumoUaNKRo0aVRIbG1vZUxMsGIahFouF0lPh9e7OMZvN1J64J29AURTrKdHe1X5f5+T3R44f&#10;Pz5n7ty5x+bPn3/k8OHDC/xtT28Bvo9Go5HurhkMBgYQzO3t7QEymSxQq9WyQY0LnU7HksvlQplM&#10;FtiVFBcm8/flTEH6Gmjg2KBBg5rEYnGzt8uZQiAQ33Dv3r3RoDp+RUXFiOHDh1dBYd0BZrOZev/+&#10;/ZG3b98ee+fOnTG3b98eW1FRMaKjH0c2m62Niop6FBkZ+YjBYBiUSqWgqalpUG1tbYRWq/2vNUyH&#10;DRtWk5KSUjh27NjbQ4cOfUAmk60ymUwklUpFbW1tQY8ePYoqKSkZVV1dHYP3ZBAIBMcf/vCHK6+8&#10;8spPL7744on+5h3tz2AYhsrlcmFnxdekUqnIE+8T8IK7C0Hvr15wTzGZTDRXAhy/f+LEiRfr6+uH&#10;BAQEtIeGhraA477IKyeTyVYymWwlEol28BDtcDhQu91OtNls5N4q4kWhUCx4we0svl290mg0E5lM&#10;tpJIJBu4D/y2r/oIBILDV8VrjEYjHXhr8ILOZrORdDodCzyUgu+PzWYjaTQaDhDKeNGM3/Z27Xoi&#10;kWgXiUTSmJiY6qFDhz4UiUTS0NDQltjY2Mr4+PgykUgk7e799hcwDEPNZjO1p8Lr3W17MlHpT1wJ&#10;cF+I9s4maCgUioVMJluBwAf74PvY0XnO54BGIpFsXcn3v3LlypQFCxZstBhSAAAYOElEQVQcSUpK&#10;Krp48WKWt+d3ht1uJ5rNZqrZbKaaTCYa2HY1QQrGgs8O2HYeB1Zm6EwUd9Z8HUECCjOKRCJpUFBQ&#10;W1BQUJtQKJSDCVc2m60NCgpqwwtpNputfdondyCQvs6sWbNOnT59euby5cu/+cc//vEuFNZeYDab&#10;qZWVlbH3798f+eDBg+i6urqI2trayLq6ugjn4mi+gsPhaJKSku6OGjWqZOzYsbefe+6589A73bex&#10;Wq3ktra2oM4EeEdFRVwBvOCdifCB4AXHg18Opry8PC4oKKgN9OHzyr3xkoO88u4+OFGpVDODwTAA&#10;oUuhUMxUKtUChCmRSLQDbzqCIAiGYQSbzUYyGo20J9W9WVqtlq3T6Vi9FQY8UCEQCI6QkBCJQCBQ&#10;dFTVPiwsrDE6OvpBWFhYI4fD0cAHVv/jcDgIPSXgnQWYK1Hm7zXnIX0XFoul4/F4KiaTqQe/8wwG&#10;w4Bvro7xeDxVYGCg7MkSmDJQAwSmE0EgA5Pa2trIqKioR0wmUy+RSEKgsPYRRqORXl9fPwQvthsa&#10;GsLb29sDFAqFAFRw9nQtWgaDYRg7duztzMzMyyBPm06nG3v6PiC9h8FgYLgLPQf73oRq4r3g7kR4&#10;UFBQW1/Px9fr9cyEhITS2trayP379y9ZvHjxAV9dG59X7q0oV6lU3V6vnEQi2fDCj8PhaJhMpo7J&#10;ZBpoNJrxyVrR4OHNgA8bp1AoFofDQfQkVBEsnQWazWYj4fddNecx3RH9oBI3CInHT/qQyWSrq/XU&#10;CQSCAxzvqKAdfrxAIFCEhYU1wnBIiLfgC+U5C293ohvDMNRutxMtFgvFarWSwasn256Mdfe+NpuN&#10;ZLFYKPjrgdbRdxXDMNR5LGi9VSMDePJpNJqps9x6MplsBePAK5lMtv7XerFPUgicI3mco35cHXMV&#10;6s9gMAwCgUAhEAgUvbmUJAQC6d+kpKQU3rx5c/yBAwcWQ2HdBzCZTLQ7d+6MycvLSwd53gqFQoAf&#10;QyaTrWPGjLkDCqKlpqYWQM/1wAcffu6uyeVyobfXZrFYOk8qovvLC/7WW2/t2r1797LMzMzLFy9e&#10;fLaveBjxeeXeinKlUsn3RU4rWHvc1TrjnW0P9BUDIBCIb9i5c+eK9957b8eKFSt27tix4z1/2wOB&#10;QCB9EfBb+fLLL++DwroPgmEYWlVVNTw/Pz8NiO2HDx8OdR43YsSICvwyX+Hh4Q19RXxAeheTyUTD&#10;e7rxraWlJRRUG+1KXjKBQHCIRCKpJxXRfeUFP3r06Evz5s3LptPpxpKSklHR0dEPfHHdvgDIK++K&#10;KO9sWRVPoNPpRm/FONhmMpl6+BsDgTwd/M///M+/fvzxx1d37ty54t133/2Hv+2BQCCQvkhVVdXw&#10;2NjYysTExGIorPsJUqlUlJ+fnwZaUVFRsnPImFgsbgZCe+LEidfj4uLKB1K+LaT76PV6ZltbW1Bb&#10;W1sQENtg2/nVaDTSvb0+i8XSeVIRPTAwUNbRZ7O2tjYyKSnprlqt5n755Zfvr1y58qvu3/nAwGq1&#10;kt0VenN3TKPRcLqby00kEu1AZHsrzLlcrhr+HkEg/QOj0UgXiURSnU7HqqqqGh4TE1Ptb5sgEAik&#10;LyKRSEL+XXAQCuv+idFopN++fXssENoFBQWpzst8cTgcTVpaWn56enrehAkTbowZM+YOm83W+stm&#10;SP8BwzBUp9OxOhPf4NXb6r7AC+4svAMCAtp37tz5bm1tbdSkSZNyTp06NYvL5Wp66j6fJhwOB0Gt&#10;VnO7IspVKhWvK8vFOMPhcDRdFeYwhB0C6T0OHz68YOHChYeGDRtWU11dHeNveyAQCKSv0traGhwS&#10;EiIJDQ1tgcJ6gOBwOAiVlZWxeK/2o0ePovBjCASCIz4+viwlJaUwJSWlcMKECTeGDRtW05VlOCAQ&#10;AIZhqFqt5noiwtva2oK8LZYDvOCdVUR35wWHdA8w0dIVQe6rvHI6nW7EC25vhDmLxdLBEHYIxDOs&#10;Vis5MTGxuLy8PO6LL75Ys3r16m3+tgkCgUD6Kjk5ORmTJ0++Nnny5GtQWA9g2tragoA3u7CwMKWo&#10;qCjZed1HHo+nGj9+/E0gtsePH3+Tz+cr/WUzZGDjcDgISqWS70qEnzx5cnZNTc0wEolk5fP5Krlc&#10;LvRmORy8F7yzcPS+XhF9oGE0GuldFeW+yCsHIexdEeYcDkcDl8qBPE1s2bJl3fr16zeLRCJpXV1d&#10;BIPBMPjbJggEAumr/PnPf/7LJ5988vGyZct2Q2H9FGGxWCilpaUJhYWFKTdu3JhQWFiYUltbG+k8&#10;bvjw4VVAaKekpBTGxcWVwwdLSE+BYRi6YsWKnd98881yHo+nun79+sT4+Pgyu91ObG9vD+gsDL2t&#10;rS2ovb09wJv8YSaTqfe0Ijr87PsXq9VK7qoo92ateHeAEHZvhTmPx1PRaDSTL2yAQHqDnJycjMzM&#10;zMt2u5144MCBxYsWLTrob5sgEAikr6JQKAQxMTHV7e3tAadPn54JhfVTjlQqFd28eXN8YWFhSmFh&#10;YcqtW7fGOVeOZjAYhuTk5KKxY8feBi0yMrIWhlZCuovNZiO988473/7zn/98g0ajmS5fvpyZlpaW&#10;35XrSKVSUWcivLW1Ndi5FoE7UBTFPKmIHhISIoFe8L6H3W4ngrxyb0W5r/LKaTSayZX49kSYwxB2&#10;SG9SWlqaMGXKlKtyuVwIl9iCQCCQzlm2bNnu77///s3k5OSi27dvj4XCGvIf2O12Ynl5eRwQ2oWF&#10;hSmVlZWxzuMEAoECL7THjh17OyQkROIPmyH9E4PBwFi0aNHB06dPz6RQKJZjx47NnT59+tmefl+L&#10;xULBV0Z3J8I1Gg3H0+syGAxDSEiIxJOK6NAL3vfBMAzVarXsrohypVLJ97agnyuIRKLdk3B1V31c&#10;LlcNP2cQT7l48eKz8+fPP6JWq7mZmZmXz507N41MJlv9bRcEAoH0Vf75z3++8eabb36PoiiWn5+f&#10;NmHChBtQWEM6RaPRcO7evZtUVFSUDFpNTc0w53FisbgZiOxx48bdSk5OLoL52hBXNDc3i2fNmnWq&#10;qKgomcVi6U6dOjVrypQpV/1tlzNGo5HuqQj3NBcYeME9WZYMVvHvn2AYhhqNRnpXBLlSqeQbDAaG&#10;L+zgcDgab8Q4fhuGsD8dYBiG7ty5c8XKlSu/cjgchGefffbiiRMnXoR51RAIBOIaDMPQr7/++n9X&#10;rVq1HcMwFF/kEQprSJdwFtt37twZ8+DBg2jncUOHDn2YnJxclJSUdDcxMbE4MTGxOCAgoN0fNkP6&#10;Bnl5eenz588/IpFIQkJCQiRnzpyZkZycXORvu7qLXq9ndia+wbZzEcGOAF5wkUgkDQwMlAUEBLS7&#10;a1wuVw2r/Pd/LBYLpaui3JsoC3eAEPaueMxhCHv/oLa2NvKjjz769MCBA4sRBEHWrl27ddOmTR/C&#10;SAcIBAJxjVKp5C9fvvybQ4cOLUQQBPnoo48+/ctf/vJn8DcPCmuIz8CL7Tt37owpKipKdiW2w8LC&#10;GhMTE4uB2E5KSrorFoub4YPYwMZutxO3bt26duPGjZ/Z7XbimDFj7pw8eXK2WCxu9rdtvQkIMfZE&#10;hLe1tQV5E1JMJBLtQqFQ3pkAxzcoggYW+Lxyb0W5SqXieVOJvyPwIezeCnMYwt7z6PV65ubNm9dv&#10;2bJlndVqJYeGhrb8+OOPr2ZmZl72t20QCATSF8EwDD18+PCClStXftXW1hbE4XA0P/zww2tz5sw5&#10;jh8HhTWkR1Gr1dzi4uJEILQ7EtsBAQHtzmI7KirqEfS+DQzKysri33jjjX/evHlzPIIgyMqVK7/6&#10;/PPP/w+Gm7oHwzBUpVLxPBHhUqlU5O0a4QiCIBQKxeKNEBcKhXIYJjowweeVd0WU+yKvHEEQhM1m&#10;a71ZEg2/D39TOkahUAh27969bPv27atkMlkggiDI3Llzj+3atestoVAo97d9EAgE0tdwOByEa9eu&#10;Td6yZcu6S5cuTUUQBImPjy87dOjQwri4uHLn8VBYQ3odtVrNdc7ZdiW2WSyWLiEhoTQhIaF01KhR&#10;JQkJCaUjR468D/NO+w/t7e0Bn3/++f/t2LHjPavVShaLxc179ux5PSsr64K/bRtoOBwOgkKhEHQk&#10;wsGyZO3t7QFyuVzoXP3fGxgMhsFbMU6hUCy+vF9I3wLklXdFlCuVSr7RaKT7wg4ajWbicrlqNput&#10;ZbFYOm9eQdE38EqlUs2+sMnftLW1BW3fvn3Vzp07V4D8/fT09LxPPvnk48mTJ1/zt30QCATS19Dr&#10;9cyff/75j9u2bVsNNEpISIjkk08++fi11177gUgk2l2dB4U1pE/gLLbv3Lkz5uHDh0NdjY2MjKwF&#10;Qhu8RkRE1EHvdt9BoVAIduzY8d62bdtWa7VaNoIgyPLly7/5/PPP/4/D4Wj8bR/k9zxeuVwuBEIb&#10;3zo6plQq+d6sF46Hw+FoPBXhAQEB7QKBQAFDgp8eLBYLxZUA12q1bJ1Ox+qoueo3m81UX9gERDqP&#10;x1M5i24ej6ficDgaDoejcRbozqKdTqcbezPdAsMwtK6uLiInJyfjxIkTL54/f/45EM0yffr0sx9/&#10;/PEnY8eOvd1b9kAgEEh/QK/XM8+dOzctOzt73i+//PICmIgUCoXytWvXbl2xYsVOJpOpd3cNKKwh&#10;fRa82Aah5B2JbSaTqQfe7YSEhNL4+Piy2NjYysDAQFlv2/00U1tbG7lz584Vu3fvXgaqZD/33HPn&#10;N23a9GFiYmKxv+2DdA+73U6Uy+VCqVQqcm4gHB3fuuMVRxAE4fP5Sm884zweTwUn2CAWi4WiVqu5&#10;KpWK5+q1o2NApGu1WranVf49gUAgOPCiGwh1TxqXy1VzuVw1jUYzuRPnGIah9+7dG338+PE52dnZ&#10;86qrq2NAn0gkki5evPjAsmXLdsfGxlb66r4gEAikv2OxWCgXLlzI2r9//5LTp0/PBNFTBALB8dxz&#10;z51/9dVXf5wxY8YZOp1u9OR6UFhD+hVAbN+9ezepoqJiRGVlZWxFRcUItVrNdTU+MDBQNmLEiArn&#10;FhQU1AYLNvkGm81G+vXXX5//9ttv3zl//vxzwKOZlZV14cMPP9z0zDPP/OZvGyH+wWg00p3Fd3t7&#10;e4BCoRCAplQq+fj97ohxAoHg8LZ4G5vN1sLfAogzDoeDoNfrmXix7fyq1WrZKpWKhxfpzvsajYbT&#10;1SgPPEQi0c7hcDRAnD/53DrMZjNNo9GwW1tbQ/DfHQaDYUhJSSnMzMy8lJGRkQs87Gw2W8tkMvUd&#10;hTFCIBDIQMbhcBDu378/8tq1a5MvX76cmZOTkwEmUlEUxSZMmHBj9uzZJ5csWbI/NDS0xdvrQ2EN&#10;6fdgGIZKJJIQILLxr1KpVOTqHB6Pp4qLiyvHi+2YmJjqQYMGNcEHjs7BMAytqakZ9uOPP776r3/9&#10;638kEkkIgiAImUy2zps3L3vNmjVfQA81pCvgQ4LxgtudGFcoFIKuVrQmk8lWT0W4QCBQgPxdGKYO&#10;8QSHw0HQaDQcvHdco9FwgDD3pIHxvspDR5Dfo7zwIp3NZmsZDIaho0an0434fSaTqQdCHS/4yWSy&#10;1Vc2QiAQSHew2Wyk+/fvjywuLk4sLy+PKy8vj7t169Y4pVLJx48bN27crcWLFx9YsGDB4eDg4Nbu&#10;vCcU1pABjVwuF7oS3I2NjWGuxpNIJFt4eHhDRERE3ZAhQ+ojIiLqQBsyZEj90+zplsvlwosXLz57&#10;5cqVP1y+fDmzoaEhHPQNHTr04euvv75n6dKle0UikdSfdkKeToCA8UaMg+NdyckFwoLL5ardvbrr&#10;YzKZehi6DgFgGIY2NTUNKi8vj6utrY18/Pjx4Lq6uoiysrL4qqqq4c4TR8HBwZLRo0ffi4iIqA8L&#10;C2tks9kanU7H9lS4d2UVgc6g0Wgm8Ll3Ft1MJlOPF+bOQh2/zWQy9eB7wmAwDPB7AoFAOgLDMLS5&#10;uVlcWVkZW1NTM6ympmZYSUnJqNu3b48FedJ44uLiytPT0/MmT558bcqUKVd9mTYKhTXkqUSr1bKr&#10;qqqG4wV3VVXV8Nra2ki73U7s6Dw6nW4EghsvvME2n89XDhTh3d7eHnDv3r3R+fn5aefPn3/u5s2b&#10;4/EhjQEBAe3z5s3Lfvnll/elpKQUDpT7hjxdgGrWngpxfB8ozNdVUBTFPBXh7gR7Z/m3kL6DTqdj&#10;1dbWRtbU1Ayrrq6OaWhoCG9ubhY3NzeLHz16FNVRKgRYJWP06NH3Ro8efS89PT1v+PDhVV39f8cw&#10;DDWbzVS8R9ybptPpWAaDgaHX65kGg4EBmi/C3p0B35OOGigSBwS5J623C8pBIJDuY7PZSI2NjWGP&#10;Hj2Kqq2tjXzw4EF0SUnJqOLi4sT29vYAV+fw+XxlfHx8WWpqakF6enpeampqgUAgUPSUjVBYQyA4&#10;rFYrua6uLqK6ujoGzHrV1NQMq6+vH9LY2BjmTnQjyO+VjyMiIuoGDx78eNCgQU1isbgZvIrF4maR&#10;SCTlcDiavhIuh2EYqtFoOPX19UPKy8vj7t+/P/L+/fsjS0pKRjU1NQ1yHh8TE1P9/PPP/zp79uyT&#10;6enpeTBsHvI0Y7VayXgB7k6Mg+JY+Ga1Wsm+sINEItlAkSsgNpw9gs6hvN7sk8lkKxQhrrFYLBSD&#10;wcDQarVsqVQqAmvLd9Tc1RBAURQLCgpqGzRoUNPQoUMfjhgxoiIuLq48ISGhNDIysrave20xDENN&#10;JhMNiGy86AZ56RqNhgOau31QQM5kMtF6yl68d9zT5u4c8L2hUqlmKpVqhukiEIjnYBiGarVadmtr&#10;a3BDQ0M4vtXX1w9paGgIb2pqGtRRyheJRLJFR0c/SEpKupucnFyUmJhYPGLEiIrAwEBZb/79gsIa&#10;AvEQm81Gam5uFtfX1w8BrbGxMaypqWlQc3OzuKmpaZBKpeJ5ci06nW7Ee6BEIpE0KCioLTg4uDUo&#10;KKhNJBJJQSVY0Dz9Q+1wOAhqtZqrUCgEFouFgmEYqlKpeI8fPx7c2NgY1tjYGNbS0hLa3t4eIJPJ&#10;AjsKBxSJRFKwpFlqamrBxIkTr8Mq6xCI7wAeQ0/yaz3xIPaEtxBBfi8K5yrnFoT64huLxdK5+p1C&#10;URQDgoNKpZrBb5qrbQqFYvHlgxAQfEajkd5RM5lMNPy/H3jIk8lkgeC3Eog9IBj1ej3Tm3BqIpFo&#10;DwwMlIWEhEhCQ0NbxGJxc0RERN3w4cOrYmNjKyMiIurgeu//icPhIIB/a0+at2M7myzvDiQSyYb/&#10;fOP/ltPpdCPeyw62XR1jMBgG/LMAjUYz0el0I36fQqFY+vrEC+TpAsMw1GAwMPBFHRUKhUAikYQ0&#10;NTUNAk0ikYSAJT07m2wGzivQIiMja6Oioh5FR0c/CA8Pb+gLTisorCEQH6LX65lAZLt6bWtrC5LJ&#10;ZIE9OQvvDSiKYsHBwa1RUVGPQBG3uLi48vj4+LKnOZ8cAulvYBiGgirW3opy0PAhvQaDgeGr9aAH&#10;MmQy2QomRjtrQqFQDsVP3wHDMNRisVA8FeLeCvfe/v4Awe4swl0J8Y6OdeU4hUKxEIlEO/xsDzxM&#10;JhMNL4xVKhVPqVTyPT3mbR0HkUgkHTx48OOwsLBG/CsQ0gKBQNHXn0uhsIZAehnwACyVSkXAG4Jf&#10;SxVUjQVhcM4NeFdAAzPuRCLRLhAIFDweTwU8RiwWSycUCuXOLSgoqC08PLxh0KBBTVQq1ezffxEI&#10;BNIXsdvtRKPRSHcW3KCZTCaa2WymdtbcjXPlMQT5v/jfObPZTPW06juZTLYCIQDEgPNDP5FItLsK&#10;gffmmEAgUAykuhoQ32K324kdCXH833H8Z93Vtl6vZ+p0OhZozvt9ZQKMSCTaSSSSjUwmW0kkkg2/&#10;TSaTreD72FGj0WgmMplsBQ2c58ttMplsJRKJ9u5+ZykUigV/vc7G4ydxuhJZBCI3QHQSXrBaLBYK&#10;mBzFrxxgt9uJ+CUDwfvabDaSTqdjOadggCWnEOR3Qd3Vwp7OMJlMPYjQCQ0NbQkMDJThn0eBmB4o&#10;z6NQWEMgEAgEAoFAIP0QIJTAZJe7ifjOjuP7LBYLxWazkaxWK9lms5FAc943m81UkFLhq7oR/QkU&#10;RTEgtIH3HvThBXVPph30BHQ63Qiq8jtHKTCZTD2Px1M5Nz6fr8TvC4VCOYfD0TxNk49QWEMgEAgE&#10;AoFAIJBuYbfbifh6BnihDgS51Wolu9vuap+vxvXEMnSeQqPRTCwWS8disXRUKtXckSCl0WgmsIwd&#10;viYFkUi046vkg0gdFEUxFoulA33gOIFAcHS0IkVfyFfuj/w/jq1uO8G7lugAAAAASUVORK5CYIJQ&#10;SwECLQAUAAYACAAAACEAsYJntgoBAAATAgAAEwAAAAAAAAAAAAAAAAAAAAAAW0NvbnRlbnRfVHlw&#10;ZXNdLnhtbFBLAQItABQABgAIAAAAIQA4/SH/1gAAAJQBAAALAAAAAAAAAAAAAAAAADsBAABfcmVs&#10;cy8ucmVsc1BLAQItABQABgAIAAAAIQC8tQYPKB0AAIdOAQAOAAAAAAAAAAAAAAAAADoCAABkcnMv&#10;ZTJvRG9jLnhtbFBLAQItABQABgAIAAAAIQCqJg6+vAAAACEBAAAZAAAAAAAAAAAAAAAAAI4fAABk&#10;cnMvX3JlbHMvZTJvRG9jLnhtbC5yZWxzUEsBAi0AFAAGAAgAAAAhAAv/5Q/hAAAACwEAAA8AAAAA&#10;AAAAAAAAAAAAgSAAAGRycy9kb3ducmV2LnhtbFBLAQItAAoAAAAAAAAAIQBTJe5opDgAAKQ4AAAU&#10;AAAAAAAAAAAAAAAAAI8hAABkcnMvbWVkaWEvaW1hZ2UxLnBuZ1BLBQYAAAAABgAGAHwBAABlWgAA&#10;AAA=&#10;">
                <v:line id="Line 160" o:spid="_x0000_s1049" style="position:absolute;visibility:visible;mso-wrap-style:square" from="1079,461" to="1079,3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ayfxAAAANsAAAAPAAAAZHJzL2Rvd25yZXYueG1sRI9ba8JA&#10;FITfBf/DcoS+6UZbRKKr2Ja2olC8vh+yJxeaPRuyGxP/vSsIfRxm5htmsepMKa5Uu8KygvEoAkGc&#10;WF1wpuB8+hrOQDiPrLG0TApu5GC17PcWGGvb8oGuR5+JAGEXo4Lc+yqW0iU5GXQjWxEHL7W1QR9k&#10;nUldYxvgppSTKJpKgwWHhRwr+sgp+Ts2RsH77qdps8ttt3+bfG7T/eY3/X5tlHoZdOs5CE+d/w8/&#10;2xutYDaGx5fwA+TyDgAA//8DAFBLAQItABQABgAIAAAAIQDb4fbL7gAAAIUBAAATAAAAAAAAAAAA&#10;AAAAAAAAAABbQ29udGVudF9UeXBlc10ueG1sUEsBAi0AFAAGAAgAAAAhAFr0LFu/AAAAFQEAAAsA&#10;AAAAAAAAAAAAAAAAHwEAAF9yZWxzLy5yZWxzUEsBAi0AFAAGAAgAAAAhAO/FrJ/EAAAA2wAAAA8A&#10;AAAAAAAAAAAAAAAABwIAAGRycy9kb3ducmV2LnhtbFBLBQYAAAAAAwADALcAAAD4AgAAAAA=&#10;" strokeweight=".06pt"/>
                <v:line id="Line 159" o:spid="_x0000_s1050" style="position:absolute;visibility:visible;mso-wrap-style:square" from="1088,461" to="1088,3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9/9xAAAANsAAAAPAAAAZHJzL2Rvd25yZXYueG1sRI9Ba8JA&#10;FITvQv/D8gredFMPIqmrSEGq6MXYHnp7ZJ/ZYPZtml1j4q93BcHjMDPfMPNlZyvRUuNLxwo+xgkI&#10;4tzpkgsFP8f1aAbCB2SNlWNS0JOH5eJtMMdUuysfqM1CISKEfYoKTAh1KqXPDVn0Y1cTR+/kGosh&#10;yqaQusFrhNtKTpJkKi2WHBcM1vRlKD9nF6tAfq///nv/uz9uuq25nXZ922alUsP3bvUJIlAXXuFn&#10;e6MVzCbw+BJ/gFzcAQAA//8DAFBLAQItABQABgAIAAAAIQDb4fbL7gAAAIUBAAATAAAAAAAAAAAA&#10;AAAAAAAAAABbQ29udGVudF9UeXBlc10ueG1sUEsBAi0AFAAGAAgAAAAhAFr0LFu/AAAAFQEAAAsA&#10;AAAAAAAAAAAAAAAAHwEAAF9yZWxzLy5yZWxzUEsBAi0AFAAGAAgAAAAhADRv3/3EAAAA2wAAAA8A&#10;AAAAAAAAAAAAAAAABwIAAGRycy9kb3ducmV2LnhtbFBLBQYAAAAAAwADALcAAAD4AgAAAAA=&#10;" strokeweight=".9pt"/>
                <v:line id="Line 158" o:spid="_x0000_s1051" style="position:absolute;visibility:visible;mso-wrap-style:square" from="3475,480" to="3475,3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5dzxAAAANsAAAAPAAAAZHJzL2Rvd25yZXYueG1sRI9ba8JA&#10;FITfhf6H5Qh9041aikRXUUtbqSBe3w/ZkwvNng3ZjYn/vlsQfBxm5htmvuxMKW5Uu8KygtEwAkGc&#10;WF1wpuBy/hxMQTiPrLG0TAru5GC5eOnNMda25SPdTj4TAcIuRgW591UspUtyMuiGtiIOXmprgz7I&#10;OpO6xjbATSnHUfQuDRYcFnKsaJNT8ntqjIL17rtps+t9d3gbf/ykh+0+/Zo0Sr32u9UMhKfOP8OP&#10;9lYrmE7g/0v4AXLxBwAA//8DAFBLAQItABQABgAIAAAAIQDb4fbL7gAAAIUBAAATAAAAAAAAAAAA&#10;AAAAAAAAAABbQ29udGVudF9UeXBlc10ueG1sUEsBAi0AFAAGAAgAAAAhAFr0LFu/AAAAFQEAAAsA&#10;AAAAAAAAAAAAAAAAHwEAAF9yZWxzLy5yZWxzUEsBAi0AFAAGAAgAAAAhAHBbl3PEAAAA2wAAAA8A&#10;AAAAAAAAAAAAAAAABwIAAGRycy9kb3ducmV2LnhtbFBLBQYAAAAAAwADALcAAAD4AgAAAAA=&#10;" strokeweight=".06pt"/>
                <v:line id="Line 157" o:spid="_x0000_s1052" style="position:absolute;visibility:visible;mso-wrap-style:square" from="3485,482" to="3485,3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BF4wAAAANsAAAAPAAAAZHJzL2Rvd25yZXYueG1sRI9Bi8Iw&#10;FITvgv8hPMGbpoosWo2iQmEXZMEqnh/Nsy02LyXJ2u6/NwsLHoeZ+YbZ7HrTiCc5X1tWMJsmIIgL&#10;q2suFVwv2WQJwgdkjY1lUvBLHnbb4WCDqbYdn+mZh1JECPsUFVQhtKmUvqjIoJ/aljh6d+sMhihd&#10;KbXDLsJNI+dJ8iEN1hwXKmzpWFHxyH+MgkN7WoXvwy2zRf1Fmcmwc4xKjUf9fg0iUB/e4f/2p1aw&#10;XMDfl/gD5PYFAAD//wMAUEsBAi0AFAAGAAgAAAAhANvh9svuAAAAhQEAABMAAAAAAAAAAAAAAAAA&#10;AAAAAFtDb250ZW50X1R5cGVzXS54bWxQSwECLQAUAAYACAAAACEAWvQsW78AAAAVAQAACwAAAAAA&#10;AAAAAAAAAAAfAQAAX3JlbHMvLnJlbHNQSwECLQAUAAYACAAAACEA4bAReMAAAADbAAAADwAAAAAA&#10;AAAAAAAAAAAHAgAAZHJzL2Rvd25yZXYueG1sUEsFBgAAAAADAAMAtwAAAPQCAAAAAA==&#10;" strokeweight=".96pt"/>
                <v:line id="Line 156" o:spid="_x0000_s1053" style="position:absolute;visibility:visible;mso-wrap-style:square" from="4778,480" to="4778,3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qcxQAAANsAAAAPAAAAZHJzL2Rvd25yZXYueG1sRI/dasJA&#10;FITvhb7Dcgre6aZaRVJX0Za2olCs2vtD9uSHZs+G7MbEt3cFwcthZr5h5svOlOJMtSssK3gZRiCI&#10;E6sLzhScjp+DGQjnkTWWlknBhRwsF0+9OcbatvxL54PPRICwi1FB7n0VS+mSnAy6oa2Ig5fa2qAP&#10;ss6krrENcFPKURRNpcGCw0KOFb3nlPwfGqNgvftu2uzvstu/jj626X7zk36NG6X6z93qDYSnzj/C&#10;9/ZGK5hN4PYl/AC5uAIAAP//AwBQSwECLQAUAAYACAAAACEA2+H2y+4AAACFAQAAEwAAAAAAAAAA&#10;AAAAAAAAAAAAW0NvbnRlbnRfVHlwZXNdLnhtbFBLAQItABQABgAIAAAAIQBa9CxbvwAAABUBAAAL&#10;AAAAAAAAAAAAAAAAAB8BAABfcmVscy8ucmVsc1BLAQItABQABgAIAAAAIQCQ/qqcxQAAANsAAAAP&#10;AAAAAAAAAAAAAAAAAAcCAABkcnMvZG93bnJldi54bWxQSwUGAAAAAAMAAwC3AAAA+QIAAAAA&#10;" strokeweight=".06pt"/>
                <v:line id="Line 155" o:spid="_x0000_s1054" style="position:absolute;visibility:visible;mso-wrap-style:square" from="4789,482" to="4789,3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Nn+xAAAANsAAAAPAAAAZHJzL2Rvd25yZXYueG1sRI9Ba8JA&#10;FITvQv/D8gq96UYPIqmriCBV7MXYHnp7ZJ/ZYPZtml1j4q93BcHjMDPfMPNlZyvRUuNLxwrGowQE&#10;ce50yYWCn+NmOAPhA7LGyjEp6MnDcvE2mGOq3ZUP1GahEBHCPkUFJoQ6ldLnhiz6kauJo3dyjcUQ&#10;ZVNI3eA1wm0lJ0kylRZLjgsGa1obys/ZxSqQX5u//97/fh+33c7cTvu+bbNSqY/3bvUJIlAXXuFn&#10;e6sVzKbw+BJ/gFzcAQAA//8DAFBLAQItABQABgAIAAAAIQDb4fbL7gAAAIUBAAATAAAAAAAAAAAA&#10;AAAAAAAAAABbQ29udGVudF9UeXBlc10ueG1sUEsBAi0AFAAGAAgAAAAhAFr0LFu/AAAAFQEAAAsA&#10;AAAAAAAAAAAAAAAAHwEAAF9yZWxzLy5yZWxzUEsBAi0AFAAGAAgAAAAhAEtU2f7EAAAA2wAAAA8A&#10;AAAAAAAAAAAAAAAABwIAAGRycy9kb3ducmV2LnhtbFBLBQYAAAAAAwADALcAAAD4AgAAAAA=&#10;" strokeweight=".9pt"/>
                <v:line id="Line 154" o:spid="_x0000_s1055" style="position:absolute;visibility:visible;mso-wrap-style:square" from="5977,480" to="5977,3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JFwxQAAANsAAAAPAAAAZHJzL2Rvd25yZXYueG1sRI/dasJA&#10;FITvhb7Dcgre6aZaVFJX0Za2olCs2vtD9uSHZs+G7MbEt3cFwcthZr5h5svOlOJMtSssK3gZRiCI&#10;E6sLzhScjp+DGQjnkTWWlknBhRwsF0+9OcbatvxL54PPRICwi1FB7n0VS+mSnAy6oa2Ig5fa2qAP&#10;ss6krrENcFPKURRNpMGCw0KOFb3nlPwfGqNgvftu2uzvstu/jj626X7zk36NG6X6z93qDYSnzj/C&#10;9/ZGK5hN4fYl/AC5uAIAAP//AwBQSwECLQAUAAYACAAAACEA2+H2y+4AAACFAQAAEwAAAAAAAAAA&#10;AAAAAAAAAAAAW0NvbnRlbnRfVHlwZXNdLnhtbFBLAQItABQABgAIAAAAIQBa9CxbvwAAABUBAAAL&#10;AAAAAAAAAAAAAAAAAB8BAABfcmVscy8ucmVsc1BLAQItABQABgAIAAAAIQAPYJFwxQAAANsAAAAP&#10;AAAAAAAAAAAAAAAAAAcCAABkcnMvZG93bnJldi54bWxQSwUGAAAAAAMAAwC3AAAA+QIAAAAA&#10;" strokeweight=".06pt"/>
                <v:line id="Line 153" o:spid="_x0000_s1056" style="position:absolute;visibility:visible;mso-wrap-style:square" from="5986,482" to="5986,3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gXwQAAANsAAAAPAAAAZHJzL2Rvd25yZXYueG1sRE9Ni8Iw&#10;EL0L+x/CLHjTdD2IdI0iC7KKXqx62NvQjE2xmXSbWFt/vTkIHh/ve77sbCVaanzpWMHXOAFBnDtd&#10;cqHgdFyPZiB8QNZYOSYFPXlYLj4Gc0y1u/OB2iwUIoawT1GBCaFOpfS5IYt+7GriyF1cYzFE2BRS&#10;N3iP4baSkySZSoslxwaDNf0Yyq/ZzSqQv+u//96f98dNtzWPy65v26xUavjZrb5BBOrCW/xyb7SC&#10;WRwbv8QfIBdPAAAA//8DAFBLAQItABQABgAIAAAAIQDb4fbL7gAAAIUBAAATAAAAAAAAAAAAAAAA&#10;AAAAAABbQ29udGVudF9UeXBlc10ueG1sUEsBAi0AFAAGAAgAAAAhAFr0LFu/AAAAFQEAAAsAAAAA&#10;AAAAAAAAAAAAHwEAAF9yZWxzLy5yZWxzUEsBAi0AFAAGAAgAAAAhAFWH6BfBAAAA2wAAAA8AAAAA&#10;AAAAAAAAAAAABwIAAGRycy9kb3ducmV2LnhtbFBLBQYAAAAAAwADALcAAAD1AgAAAAA=&#10;" strokeweight=".9pt"/>
                <v:line id="Line 152" o:spid="_x0000_s1057" style="position:absolute;visibility:visible;mso-wrap-style:square" from="7176,480" to="7176,3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6CZxQAAANsAAAAPAAAAZHJzL2Rvd25yZXYueG1sRI9ba8JA&#10;FITfC/0Pyyn4VjfaIhpdpResoiBe3w/ZkwvNng3ZjYn/3hUKfRxm5htmtuhMKa5Uu8KygkE/AkGc&#10;WF1wpuB8Wr6OQTiPrLG0TApu5GAxf36aYaxtywe6Hn0mAoRdjApy76tYSpfkZND1bUUcvNTWBn2Q&#10;dSZ1jW2Am1IOo2gkDRYcFnKs6Cun5PfYGAWf21XTZpfbdv8+/N6k+/Uu/XlrlOq9dB9TEJ46/x/+&#10;a6+1gvEEHl/CD5DzOwAAAP//AwBQSwECLQAUAAYACAAAACEA2+H2y+4AAACFAQAAEwAAAAAAAAAA&#10;AAAAAAAAAAAAW0NvbnRlbnRfVHlwZXNdLnhtbFBLAQItABQABgAIAAAAIQBa9CxbvwAAABUBAAAL&#10;AAAAAAAAAAAAAAAAAB8BAABfcmVscy8ucmVsc1BLAQItABQABgAIAAAAIQARs6CZxQAAANsAAAAP&#10;AAAAAAAAAAAAAAAAAAcCAABkcnMvZG93bnJldi54bWxQSwUGAAAAAAMAAwC3AAAA+QIAAAAA&#10;" strokeweight=".06pt"/>
                <v:line id="Line 151" o:spid="_x0000_s1058" style="position:absolute;visibility:visible;mso-wrap-style:square" from="7185,482" to="7185,3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HLMwQAAANsAAAAPAAAAZHJzL2Rvd25yZXYueG1sRE89b8Iw&#10;EN0r8R+sQ+pWHBgQDRiEkBCgdmmAge0UH3FEfA6xCUl/PR4qdXx634tVZyvRUuNLxwrGowQEce50&#10;yYWC03H7MQPhA7LGyjEp6MnDajl4W2Cq3ZN/qM1CIWII+xQVmBDqVEqfG7LoR64mjtzVNRZDhE0h&#10;dYPPGG4rOUmSqbRYcmwwWNPGUH7LHlaB3G0v996fv4/77mB+r19922alUu/Dbj0HEagL/+I/914r&#10;+Izr45f4A+TyBQAA//8DAFBLAQItABQABgAIAAAAIQDb4fbL7gAAAIUBAAATAAAAAAAAAAAAAAAA&#10;AAAAAABbQ29udGVudF9UeXBlc10ueG1sUEsBAi0AFAAGAAgAAAAhAFr0LFu/AAAAFQEAAAsAAAAA&#10;AAAAAAAAAAAAHwEAAF9yZWxzLy5yZWxzUEsBAi0AFAAGAAgAAAAhAC4ocszBAAAA2wAAAA8AAAAA&#10;AAAAAAAAAAAABwIAAGRycy9kb3ducmV2LnhtbFBLBQYAAAAAAwADALcAAAD1AgAAAAA=&#10;" strokeweight=".9pt"/>
                <v:line id="Line 150" o:spid="_x0000_s1059" style="position:absolute;visibility:visible;mso-wrap-style:square" from="8374,480" to="8374,3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pCxQAAANsAAAAPAAAAZHJzL2Rvd25yZXYueG1sRI9ba8JA&#10;FITfBf/Dcgq+6UYtpU1dpVW0olC8tO+H7MkFs2dDdmPiv3eFQh+HmfmGmS06U4or1a6wrGA8ikAQ&#10;J1YXnCn4Oa+HryCcR9ZYWiYFN3KwmPd7M4y1bflI15PPRICwi1FB7n0VS+mSnAy6ka2Ig5fa2qAP&#10;ss6krrENcFPKSRS9SIMFh4UcK1rmlFxOjVHwuf9q2uz3tj88T1a79LD9TjfTRqnBU/fxDsJT5//D&#10;f+2tVvA2hseX8APk/A4AAP//AwBQSwECLQAUAAYACAAAACEA2+H2y+4AAACFAQAAEwAAAAAAAAAA&#10;AAAAAAAAAAAAW0NvbnRlbnRfVHlwZXNdLnhtbFBLAQItABQABgAIAAAAIQBa9CxbvwAAABUBAAAL&#10;AAAAAAAAAAAAAAAAAB8BAABfcmVscy8ucmVsc1BLAQItABQABgAIAAAAIQBqHDpCxQAAANsAAAAP&#10;AAAAAAAAAAAAAAAAAAcCAABkcnMvZG93bnJldi54bWxQSwUGAAAAAAMAAwC3AAAA+QIAAAAA&#10;" strokeweight=".06pt"/>
                <v:line id="Line 149" o:spid="_x0000_s1060" style="position:absolute;visibility:visible;mso-wrap-style:square" from="8384,482" to="8384,3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kkgxAAAANsAAAAPAAAAZHJzL2Rvd25yZXYueG1sRI9Ba8JA&#10;FITvhf6H5RW81U09FI2uIoLUohejPfT2yD6zwezbNLuNib/eFQSPw8x8w8wWna1ES40vHSv4GCYg&#10;iHOnSy4UHA/r9zEIH5A1Vo5JQU8eFvPXlxmm2l14T20WChEh7FNUYEKoUyl9bsiiH7qaOHon11gM&#10;UTaF1A1eItxWcpQkn9JiyXHBYE0rQ/k5+7cK5Nf696/3P7vDpvs219O2b9usVGrw1i2nIAJ14Rl+&#10;tDdawWQE9y/xB8j5DQAA//8DAFBLAQItABQABgAIAAAAIQDb4fbL7gAAAIUBAAATAAAAAAAAAAAA&#10;AAAAAAAAAABbQ29udGVudF9UeXBlc10ueG1sUEsBAi0AFAAGAAgAAAAhAFr0LFu/AAAAFQEAAAsA&#10;AAAAAAAAAAAAAAAAHwEAAF9yZWxzLy5yZWxzUEsBAi0AFAAGAAgAAAAhALG2SSDEAAAA2wAAAA8A&#10;AAAAAAAAAAAAAAAABwIAAGRycy9kb3ducmV2LnhtbFBLBQYAAAAAAwADALcAAAD4AgAAAAA=&#10;" strokeweight=".9pt"/>
                <v:line id="Line 148" o:spid="_x0000_s1061" style="position:absolute;visibility:visible;mso-wrap-style:square" from="9572,480" to="9572,3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gGuxQAAANsAAAAPAAAAZHJzL2Rvd25yZXYueG1sRI9ba8JA&#10;FITfC/6H5Qh9qxu1SJu6SrVoRaF4qe+H7MmFZs+G7MbEf+8KQh+HmfmGmc47U4oL1a6wrGA4iEAQ&#10;J1YXnCn4Pa1e3kA4j6yxtEwKruRgPus9TTHWtuUDXY4+EwHCLkYFufdVLKVLcjLoBrYiDl5qa4M+&#10;yDqTusY2wE0pR1E0kQYLDgs5VrTMKfk7NkbBYvfdtNn5utu/jr626X7zk67HjVLP/e7zA4Snzv+H&#10;H+2NVvA+hvuX8APk7AYAAP//AwBQSwECLQAUAAYACAAAACEA2+H2y+4AAACFAQAAEwAAAAAAAAAA&#10;AAAAAAAAAAAAW0NvbnRlbnRfVHlwZXNdLnhtbFBLAQItABQABgAIAAAAIQBa9CxbvwAAABUBAAAL&#10;AAAAAAAAAAAAAAAAAB8BAABfcmVscy8ucmVsc1BLAQItABQABgAIAAAAIQD1ggGuxQAAANsAAAAP&#10;AAAAAAAAAAAAAAAAAAcCAABkcnMvZG93bnJldi54bWxQSwUGAAAAAAMAAwC3AAAA+QIAAAAA&#10;" strokeweight=".06pt"/>
                <v:line id="Line 147" o:spid="_x0000_s1062" style="position:absolute;visibility:visible;mso-wrap-style:square" from="9583,482" to="9583,3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3TPxQAAANsAAAAPAAAAZHJzL2Rvd25yZXYueG1sRI9Ba8JA&#10;FITvBf/D8gRvdaNIsamrFEGq2EsTPfT2yD6zodm3MbuNSX99tyD0OMzMN8xq09tadNT6yrGC2TQB&#10;QVw4XXGp4JTvHpcgfEDWWDsmBQN52KxHDytMtbvxB3VZKEWEsE9RgQmhSaX0hSGLfuoa4uhdXGsx&#10;RNmWUrd4i3Bby3mSPEmLFccFgw1tDRVf2bdVIN92n9fBn9/zfX8wP5fj0HVZpdRk3L++gAjUh//w&#10;vb3XCp4X8Pcl/gC5/gUAAP//AwBQSwECLQAUAAYACAAAACEA2+H2y+4AAACFAQAAEwAAAAAAAAAA&#10;AAAAAAAAAAAAW0NvbnRlbnRfVHlwZXNdLnhtbFBLAQItABQABgAIAAAAIQBa9CxbvwAAABUBAAAL&#10;AAAAAAAAAAAAAAAAAB8BAABfcmVscy8ucmVsc1BLAQItABQABgAIAAAAIQBRE3TPxQAAANsAAAAP&#10;AAAAAAAAAAAAAAAAAAcCAABkcnMvZG93bnJldi54bWxQSwUGAAAAAAMAAwC3AAAA+QIAAAAA&#10;" strokeweight=".9pt"/>
                <v:line id="Line 146" o:spid="_x0000_s1063" style="position:absolute;visibility:visible;mso-wrap-style:square" from="10771,480" to="10771,3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zxBxQAAANsAAAAPAAAAZHJzL2Rvd25yZXYueG1sRI9ba8JA&#10;FITfC/6H5Qh9q5vaWjR1lV5olQri9f2QPbnQ7NmQ3Zj4711B8HGYmW+Y6bwzpThR7QrLCp4HEQji&#10;xOqCMwWH/c/TGITzyBpLy6TgTA7ms97DFGNtW97SaeczESDsYlSQe1/FUrokJ4NuYCvi4KW2NuiD&#10;rDOpa2wD3JRyGEVv0mDBYSHHir5ySv53jVHwuVo0bXY8rzavw++/dLNcp78vjVKP/e7jHYSnzt/D&#10;t/ZSK5iM4Pol/AA5uwAAAP//AwBQSwECLQAUAAYACAAAACEA2+H2y+4AAACFAQAAEwAAAAAAAAAA&#10;AAAAAAAAAAAAW0NvbnRlbnRfVHlwZXNdLnhtbFBLAQItABQABgAIAAAAIQBa9CxbvwAAABUBAAAL&#10;AAAAAAAAAAAAAAAAAB8BAABfcmVscy8ucmVsc1BLAQItABQABgAIAAAAIQAVJzxBxQAAANsAAAAP&#10;AAAAAAAAAAAAAAAAAAcCAABkcnMvZG93bnJldi54bWxQSwUGAAAAAAMAAwC3AAAA+QIAAAAA&#10;" strokeweight=".06pt"/>
                <v:line id="Line 145" o:spid="_x0000_s1064" style="position:absolute;visibility:visible;mso-wrap-style:square" from="10780,482" to="10780,3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8jxQAAANsAAAAPAAAAZHJzL2Rvd25yZXYueG1sRI9Ba8JA&#10;FITvgv9heUJvutGDtKkbKQVRaS+N9eDtkX3Jhmbfxuwak/76bqHQ4zAz3zCb7WAb0VPna8cKlosE&#10;BHHhdM2Vgs/Tbv4IwgdkjY1jUjCSh202nWww1e7OH9TnoRIRwj5FBSaENpXSF4Ys+oVriaNXus5i&#10;iLKrpO7wHuG2kaskWUuLNccFgy29Giq+8ptVIPe7y3X05/fTYTia7/Jt7Pu8VuphNrw8gwg0hP/w&#10;X/ugFTyt4fdL/AEy+wEAAP//AwBQSwECLQAUAAYACAAAACEA2+H2y+4AAACFAQAAEwAAAAAAAAAA&#10;AAAAAAAAAAAAW0NvbnRlbnRfVHlwZXNdLnhtbFBLAQItABQABgAIAAAAIQBa9CxbvwAAABUBAAAL&#10;AAAAAAAAAAAAAAAAAB8BAABfcmVscy8ucmVsc1BLAQItABQABgAIAAAAIQDOjU8jxQAAANsAAAAP&#10;AAAAAAAAAAAAAAAAAAcCAABkcnMvZG93bnJldi54bWxQSwUGAAAAAAMAAwC3AAAA+QIAAAAA&#10;" strokeweight=".9pt"/>
                <v:line id="Line 144" o:spid="_x0000_s1065" style="position:absolute;visibility:visible;mso-wrap-style:square" from="1097,461" to="10789,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QetxQAAANsAAAAPAAAAZHJzL2Rvd25yZXYueG1sRI9ba8JA&#10;FITfC/6H5Qh9q5vaYjV1lV5olQri9f2QPbnQ7NmQ3Zj4711B8HGYmW+Y6bwzpThR7QrLCp4HEQji&#10;xOqCMwWH/c/TGITzyBpLy6TgTA7ms97DFGNtW97SaeczESDsYlSQe1/FUrokJ4NuYCvi4KW2NuiD&#10;rDOpa2wD3JRyGEUjabDgsJBjRV85Jf+7xij4XC2aNjueV5vX4fdfulmu09+XRqnHfvfxDsJT5+/h&#10;W3upFUze4Pol/AA5uwAAAP//AwBQSwECLQAUAAYACAAAACEA2+H2y+4AAACFAQAAEwAAAAAAAAAA&#10;AAAAAAAAAAAAW0NvbnRlbnRfVHlwZXNdLnhtbFBLAQItABQABgAIAAAAIQBa9CxbvwAAABUBAAAL&#10;AAAAAAAAAAAAAAAAAB8BAABfcmVscy8ucmVsc1BLAQItABQABgAIAAAAIQCKuQetxQAAANsAAAAP&#10;AAAAAAAAAAAAAAAAAAcCAABkcnMvZG93bnJldi54bWxQSwUGAAAAAAMAAwC3AAAA+QIAAAAA&#10;" strokeweight=".06pt"/>
                <v:line id="Line 143" o:spid="_x0000_s1066" style="position:absolute;visibility:visible;mso-wrap-style:square" from="1097,471" to="10789,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ZB7wAAAANsAAAAPAAAAZHJzL2Rvd25yZXYueG1sRE/Pa8Iw&#10;FL4L/g/hCd407QqbrU3L2JjdSdANvD6at7aseSlJpvW/Xw6DHT++32U9m1FcyfnBsoJ0m4Agbq0e&#10;uFPw+fG22YHwAVnjaJkU3MlDXS0XJRba3vhE13PoRAxhX6CCPoSpkNK3PRn0WzsRR+7LOoMhQtdJ&#10;7fAWw80oH5LkURocODb0ONFLT+33+ccoyOh40NiYfLy712P2hI1OL41S69X8vAcRaA7/4j/3u1aQ&#10;x7HxS/wBsvoFAAD//wMAUEsBAi0AFAAGAAgAAAAhANvh9svuAAAAhQEAABMAAAAAAAAAAAAAAAAA&#10;AAAAAFtDb250ZW50X1R5cGVzXS54bWxQSwECLQAUAAYACAAAACEAWvQsW78AAAAVAQAACwAAAAAA&#10;AAAAAAAAAAAfAQAAX3JlbHMvLnJlbHNQSwECLQAUAAYACAAAACEAi3GQe8AAAADbAAAADwAAAAAA&#10;AAAAAAAAAAAHAgAAZHJzL2Rvd25yZXYueG1sUEsFBgAAAAADAAMAtwAAAPQCAAAAAA==&#10;" strokeweight="1.02pt"/>
                <v:line id="Line 142" o:spid="_x0000_s1067" style="position:absolute;visibility:visible;mso-wrap-style:square" from="2276,899" to="2276,3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ZExQAAANsAAAAPAAAAZHJzL2Rvd25yZXYueG1sRI/dasJA&#10;FITvhb7Dcgre6aZaRFNX0Za2olCs2vtD9uSHZs+G7MbEt3cFwcthZr5h5svOlOJMtSssK3gZRiCI&#10;E6sLzhScjp+DKQjnkTWWlknBhRwsF0+9OcbatvxL54PPRICwi1FB7n0VS+mSnAy6oa2Ig5fa2qAP&#10;ss6krrENcFPKURRNpMGCw0KOFb3nlPwfGqNgvftu2uzvstu/jj626X7zk36NG6X6z93qDYSnzj/C&#10;9/ZGK5jN4PYl/AC5uAIAAP//AwBQSwECLQAUAAYACAAAACEA2+H2y+4AAACFAQAAEwAAAAAAAAAA&#10;AAAAAAAAAAAAW0NvbnRlbnRfVHlwZXNdLnhtbFBLAQItABQABgAIAAAAIQBa9CxbvwAAABUBAAAL&#10;AAAAAAAAAAAAAAAAAB8BAABfcmVscy8ucmVsc1BLAQItABQABgAIAAAAIQCUajZExQAAANsAAAAP&#10;AAAAAAAAAAAAAAAAAAcCAABkcnMvZG93bnJldi54bWxQSwUGAAAAAAMAAwC3AAAA+QIAAAAA&#10;" strokeweight=".06pt"/>
                <v:line id="Line 141" o:spid="_x0000_s1068" style="position:absolute;visibility:visible;mso-wrap-style:square" from="2287,899" to="2287,3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htxgAAANwAAAAPAAAAZHJzL2Rvd25yZXYueG1sRI9Bb8Iw&#10;DIXvk/YfIiPtNlJ2mFBHQAgJjWm7UNiBm9WYpqJxuiYr7X79fEDiZus9v/d5sRp8o3rqYh3YwGya&#10;gSIug625MnA8bJ/noGJCttgEJgMjRVgtHx8WmNtw5T31RaqUhHDM0YBLqc21jqUjj3EaWmLRzqHz&#10;mGTtKm07vEq4b/RLlr1qjzVLg8OWNo7KS/HrDej37elnjN9fh93w4f7On2PfF7UxT5Nh/QYq0ZDu&#10;5tv1zgp+JvjyjEygl/8AAAD//wMAUEsBAi0AFAAGAAgAAAAhANvh9svuAAAAhQEAABMAAAAAAAAA&#10;AAAAAAAAAAAAAFtDb250ZW50X1R5cGVzXS54bWxQSwECLQAUAAYACAAAACEAWvQsW78AAAAVAQAA&#10;CwAAAAAAAAAAAAAAAAAfAQAAX3JlbHMvLnJlbHNQSwECLQAUAAYACAAAACEAYvl4bcYAAADcAAAA&#10;DwAAAAAAAAAAAAAAAAAHAgAAZHJzL2Rvd25yZXYueG1sUEsFBgAAAAADAAMAtwAAAPoCAAAAAA==&#10;" strokeweight=".9pt"/>
                <v:line id="Line 140" o:spid="_x0000_s1069" style="position:absolute;visibility:visible;mso-wrap-style:square" from="1097,879" to="10789,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XRawwAAANwAAAAPAAAAZHJzL2Rvd25yZXYueG1sRE/basJA&#10;EH0v+A/LCL7VjVqKRDfBtrSVCsXr+5CdXDA7G7IbE/++Wyj0bQ7nOut0MLW4Uesqywpm0wgEcWZ1&#10;xYWC8+n9cQnCeWSNtWVScCcHaTJ6WGOsbc8Huh19IUIIuxgVlN43sZQuK8mgm9qGOHC5bQ36ANtC&#10;6hb7EG5qOY+iZ2mw4tBQYkOvJWXXY2cUvOw+u7643Hf7p/nbV77ffucfi06pyXjYrEB4Gvy/+M+9&#10;1WF+NIPfZ8IFMvkBAAD//wMAUEsBAi0AFAAGAAgAAAAhANvh9svuAAAAhQEAABMAAAAAAAAAAAAA&#10;AAAAAAAAAFtDb250ZW50X1R5cGVzXS54bWxQSwECLQAUAAYACAAAACEAWvQsW78AAAAVAQAACwAA&#10;AAAAAAAAAAAAAAAfAQAAX3JlbHMvLnJlbHNQSwECLQAUAAYACAAAACEANaF0WsMAAADcAAAADwAA&#10;AAAAAAAAAAAAAAAHAgAAZHJzL2Rvd25yZXYueG1sUEsFBgAAAAADAAMAtwAAAPcCAAAAAA==&#10;" strokeweight=".06pt"/>
                <v:line id="Line 139" o:spid="_x0000_s1070" style="position:absolute;visibility:visible;mso-wrap-style:square" from="1097,890" to="10789,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JrXvwAAANwAAAAPAAAAZHJzL2Rvd25yZXYueG1sRE9Ni8Iw&#10;EL0L/ocwgjdN9SC71bSoUNgFWVgVz0MztsVmUpJo6783wsLe5vE+Z5MPphUPcr6xrGAxT0AQl1Y3&#10;XCk4n4rZBwgfkDW2lknBkzzk2Xi0wVTbnn/pcQyViCHsU1RQh9ClUvqyJoN+bjviyF2tMxgidJXU&#10;DvsYblq5TJKVNNhwbKixo31N5e14Nwp23eEz/OwuhS2bbypMgb1jVGo6GbZrEIGG8C/+c3/pOD9Z&#10;wvuZeIHMXgAAAP//AwBQSwECLQAUAAYACAAAACEA2+H2y+4AAACFAQAAEwAAAAAAAAAAAAAAAAAA&#10;AAAAW0NvbnRlbnRfVHlwZXNdLnhtbFBLAQItABQABgAIAAAAIQBa9CxbvwAAABUBAAALAAAAAAAA&#10;AAAAAAAAAB8BAABfcmVscy8ucmVsc1BLAQItABQABgAIAAAAIQCkUJrXvwAAANwAAAAPAAAAAAAA&#10;AAAAAAAAAAcCAABkcnMvZG93bnJldi54bWxQSwUGAAAAAAMAAwC3AAAA8wIAAAAA&#10;" strokeweight=".96pt"/>
                <v:line id="Line 138" o:spid="_x0000_s1071" style="position:absolute;visibility:visible;mso-wrap-style:square" from="1097,1360" to="10789,1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0+2xAAAANwAAAAPAAAAZHJzL2Rvd25yZXYueG1sRE/basJA&#10;EH0X/IdlhL7VjVqKpG6CtrSVCqK2fR+ykwtmZ0N2Y+LfdwuCb3M411mlg6nFhVpXWVYwm0YgiDOr&#10;Ky4U/Hy/Py5BOI+ssbZMCq7kIE3GoxXG2vZ8pMvJFyKEsItRQel9E0vpspIMuqltiAOX29agD7At&#10;pG6xD+GmlvMoepYGKw4NJTb0WlJ2PnVGwWb32fXF73V3eJq/feWH7T7/WHRKPUyG9QsIT4O/i2/u&#10;rQ7zowX8PxMukMkfAAAA//8DAFBLAQItABQABgAIAAAAIQDb4fbL7gAAAIUBAAATAAAAAAAAAAAA&#10;AAAAAAAAAABbQ29udGVudF9UeXBlc10ueG1sUEsBAi0AFAAGAAgAAAAhAFr0LFu/AAAAFQEAAAsA&#10;AAAAAAAAAAAAAAAAHwEAAF9yZWxzLy5yZWxzUEsBAi0AFAAGAAgAAAAhAKo/T7bEAAAA3AAAAA8A&#10;AAAAAAAAAAAAAAAABwIAAGRycy9kb3ducmV2LnhtbFBLBQYAAAAAAwADALcAAAD4AgAAAAA=&#10;" strokeweight=".06pt"/>
                <v:line id="Line 137" o:spid="_x0000_s1072" style="position:absolute;visibility:visible;mso-wrap-style:square" from="1097,1370" to="10789,1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HaSwQAAANwAAAAPAAAAZHJzL2Rvd25yZXYueG1sRE/fa8Iw&#10;EH4f+D+EE/Y2U1dxrjPK2NjqkzAVfD2aW1PWXEqS1frfG0Hw7T6+n7dcD7YVPfnQOFYwnWQgiCun&#10;G64VHPZfTwsQISJrbB2TgjMFWK9GD0sstDvxD/W7WIsUwqFABSbGrpAyVIYshonriBP367zFmKCv&#10;pfZ4SuG2lc9ZNpcWG04NBjv6MFT97f6tgpy23xpL+9qe/ec2f8FST4+lUo/j4f0NRKQh3sU390an&#10;+dkMrs+kC+TqAgAA//8DAFBLAQItABQABgAIAAAAIQDb4fbL7gAAAIUBAAATAAAAAAAAAAAAAAAA&#10;AAAAAABbQ29udGVudF9UeXBlc10ueG1sUEsBAi0AFAAGAAgAAAAhAFr0LFu/AAAAFQEAAAsAAAAA&#10;AAAAAAAAAAAAHwEAAF9yZWxzLy5yZWxzUEsBAi0AFAAGAAgAAAAhAE6kdpLBAAAA3AAAAA8AAAAA&#10;AAAAAAAAAAAABwIAAGRycy9kb3ducmV2LnhtbFBLBQYAAAAAAwADALcAAAD1AgAAAAA=&#10;" strokeweight="1.02pt"/>
                <v:line id="Line 136" o:spid="_x0000_s1073" style="position:absolute;visibility:visible;mso-wrap-style:square" from="1097,1840" to="10789,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nJZxAAAANwAAAAPAAAAZHJzL2Rvd25yZXYueG1sRE/basJA&#10;EH0v+A/LFHxrNlUrJXUVL7SKgljbvg/ZyQWzsyG7MfHvu4WCb3M415ktelOJKzWutKzgOYpBEKdW&#10;l5wr+P56f3oF4TyyxsoyKbiRg8V88DDDRNuOP+l69rkIIewSVFB4XydSurQggy6yNXHgMtsY9AE2&#10;udQNdiHcVHIUx1NpsOTQUGBN64LSy7k1ClaHbdvlP7fDaTLa7LPT7ph9jFulho/98g2Ep97fxf/u&#10;nQ7z4xf4eyZcIOe/AAAA//8DAFBLAQItABQABgAIAAAAIQDb4fbL7gAAAIUBAAATAAAAAAAAAAAA&#10;AAAAAAAAAABbQ29udGVudF9UeXBlc10ueG1sUEsBAi0AFAAGAAgAAAAhAFr0LFu/AAAAFQEAAAsA&#10;AAAAAAAAAAAAAAAAHwEAAF9yZWxzLy5yZWxzUEsBAi0AFAAGAAgAAAAhAEqaclnEAAAA3AAAAA8A&#10;AAAAAAAAAAAAAAAABwIAAGRycy9kb3ducmV2LnhtbFBLBQYAAAAAAwADALcAAAD4AgAAAAA=&#10;" strokeweight=".06pt"/>
                <v:line id="Line 135" o:spid="_x0000_s1074" style="position:absolute;visibility:visible;mso-wrap-style:square" from="1097,1851" to="10789,1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DeIwQAAANwAAAAPAAAAZHJzL2Rvd25yZXYueG1sRE9Na8JA&#10;EL0L/Q/LFLxI3aQHKamraIrUk7RR78PuNBuanQ3ZbRL/vVso9DaP9znr7eRaMVAfGs8K8mUGglh7&#10;03Ct4HI+PL2ACBHZYOuZFNwowHbzMFtjYfzInzRUsRYphEOBCmyMXSFl0JYchqXviBP35XuHMcG+&#10;lqbHMYW7Vj5n2Uo6bDg1WOyotKS/qx+nQH/s369YU06HN2/Hoz6VQ1goNX+cdq8gIk3xX/znPpo0&#10;P1vB7zPpArm5AwAA//8DAFBLAQItABQABgAIAAAAIQDb4fbL7gAAAIUBAAATAAAAAAAAAAAAAAAA&#10;AAAAAABbQ29udGVudF9UeXBlc10ueG1sUEsBAi0AFAAGAAgAAAAhAFr0LFu/AAAAFQEAAAsAAAAA&#10;AAAAAAAAAAAAHwEAAF9yZWxzLy5yZWxzUEsBAi0AFAAGAAgAAAAhAPj0N4jBAAAA3AAAAA8AAAAA&#10;AAAAAAAAAAAABwIAAGRycy9kb3ducmV2LnhtbFBLBQYAAAAAAwADALcAAAD1AgAAAAA=&#10;" strokeweight=".33864mm"/>
                <v:line id="Line 134" o:spid="_x0000_s1075" style="position:absolute;visibility:visible;mso-wrap-style:square" from="1097,2321" to="10789,2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Em1xAAAANwAAAAPAAAAZHJzL2Rvd25yZXYueG1sRE/basJA&#10;EH0v+A/LFHxrNlWpJXUVL7SKgljbvg/ZyQWzsyG7MfHvu4WCb3M415ktelOJKzWutKzgOYpBEKdW&#10;l5wr+P56f3oF4TyyxsoyKbiRg8V88DDDRNuOP+l69rkIIewSVFB4XydSurQggy6yNXHgMtsY9AE2&#10;udQNdiHcVHIUxy/SYMmhocCa1gWll3NrFKwO27bLf26H02S02Wen3TH7GLdKDR/75RsIT72/i//d&#10;Ox3mx1P4eyZcIOe/AAAA//8DAFBLAQItABQABgAIAAAAIQDb4fbL7gAAAIUBAAATAAAAAAAAAAAA&#10;AAAAAAAAAABbQ29udGVudF9UeXBlc10ueG1sUEsBAi0AFAAGAAgAAAAhAFr0LFu/AAAAFQEAAAsA&#10;AAAAAAAAAAAAAAAAHwEAAF9yZWxzLy5yZWxzUEsBAi0AFAAGAAgAAAAhANUESbXEAAAA3AAAAA8A&#10;AAAAAAAAAAAAAAAABwIAAGRycy9kb3ducmV2LnhtbFBLBQYAAAAAAwADALcAAAD4AgAAAAA=&#10;" strokeweight=".06pt"/>
                <v:line id="Line 133" o:spid="_x0000_s1076" style="position:absolute;visibility:visible;mso-wrap-style:square" from="1097,2331" to="10789,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XyXwwAAANwAAAAPAAAAZHJzL2Rvd25yZXYueG1sRI9Ba8JA&#10;EIXvBf/DMoK3urFCrdFVSoumJ0EreB2yYxLMzobdVeO/7xwK3mZ4b977ZrnuXatuFGLj2cBknIEi&#10;Lr1tuDJw/N28foCKCdli65kMPCjCejV4WWJu/Z33dDukSkkIxxwN1Cl1udaxrMlhHPuOWLSzDw6T&#10;rKHSNuBdwl2r37LsXTtsWBpq7OirpvJyuDoDU9ptLRZu3j7C9246w8JOToUxo2H/uQCVqE9P8//1&#10;jxX8TGjlGZlAr/4AAAD//wMAUEsBAi0AFAAGAAgAAAAhANvh9svuAAAAhQEAABMAAAAAAAAAAAAA&#10;AAAAAAAAAFtDb250ZW50X1R5cGVzXS54bWxQSwECLQAUAAYACAAAACEAWvQsW78AAAAVAQAACwAA&#10;AAAAAAAAAAAAAAAfAQAAX3JlbHMvLnJlbHNQSwECLQAUAAYACAAAACEAz+l8l8MAAADcAAAADwAA&#10;AAAAAAAAAAAAAAAHAgAAZHJzL2Rvd25yZXYueG1sUEsFBgAAAAADAAMAtwAAAPcCAAAAAA==&#10;" strokeweight="1.02pt"/>
                <v:line id="Line 132" o:spid="_x0000_s1077" style="position:absolute;visibility:visible;mso-wrap-style:square" from="1097,2801" to="10789,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3hcxAAAANwAAAAPAAAAZHJzL2Rvd25yZXYueG1sRE/basJA&#10;EH0v+A/LFHxrNlUpNnUVL7SKgljbvg/ZyQWzsyG7MfHvu4WCb3M415ktelOJKzWutKzgOYpBEKdW&#10;l5wr+P56f5qCcB5ZY2WZFNzIwWI+eJhhom3Hn3Q9+1yEEHYJKii8rxMpXVqQQRfZmjhwmW0M+gCb&#10;XOoGuxBuKjmK4xdpsOTQUGBN64LSy7k1ClaHbdvlP7fDaTLa7LPT7ph9jFulho/98g2Ep97fxf/u&#10;nQ7z41f4eyZcIOe/AAAA//8DAFBLAQItABQABgAIAAAAIQDb4fbL7gAAAIUBAAATAAAAAAAAAAAA&#10;AAAAAAAAAABbQ29udGVudF9UeXBlc10ueG1sUEsBAi0AFAAGAAgAAAAhAFr0LFu/AAAAFQEAAAsA&#10;AAAAAAAAAAAAAAAAHwEAAF9yZWxzLy5yZWxzUEsBAi0AFAAGAAgAAAAhAMvXeFzEAAAA3AAAAA8A&#10;AAAAAAAAAAAAAAAABwIAAGRycy9kb3ducmV2LnhtbFBLBQYAAAAAAwADALcAAAD4AgAAAAA=&#10;" strokeweight=".06pt"/>
                <v:line id="Line 131" o:spid="_x0000_s1078" style="position:absolute;visibility:visible;mso-wrap-style:square" from="1097,2811" to="10789,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uZMwwAAANwAAAAPAAAAZHJzL2Rvd25yZXYueG1sRI9Ba8JA&#10;EIXvBf/DMkJvdZMKto2uIpY2ngRtweuQHZNgdjbsbjX+e+cg9DbDe/PeN4vV4Dp1oRBbzwbySQaK&#10;uPK25drA78/XyzuomJAtdp7JwI0irJajpwUW1l95T5dDqpWEcCzQQJNSX2gdq4YcxonviUU7+eAw&#10;yRpqbQNeJdx1+jXLZtphy9LQYE+bhqrz4c8ZmNLu22LpPrpb+NxN37C0+bE05nk8rOegEg3p3/y4&#10;3lrBzwVfnpEJ9PIOAAD//wMAUEsBAi0AFAAGAAgAAAAhANvh9svuAAAAhQEAABMAAAAAAAAAAAAA&#10;AAAAAAAAAFtDb250ZW50X1R5cGVzXS54bWxQSwECLQAUAAYACAAAACEAWvQsW78AAAAVAQAACwAA&#10;AAAAAAAAAAAAAAAfAQAAX3JlbHMvLnJlbHNQSwECLQAUAAYACAAAACEAtEbmTMMAAADcAAAADwAA&#10;AAAAAAAAAAAAAAAHAgAAZHJzL2Rvd25yZXYueG1sUEsFBgAAAAADAAMAtwAAAPcCAAAAAA==&#10;" strokeweight="1.02pt"/>
                <v:line id="Line 130" o:spid="_x0000_s1079" style="position:absolute;visibility:visible;mso-wrap-style:square" from="1097,3281" to="10789,3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OKHwwAAANwAAAAPAAAAZHJzL2Rvd25yZXYueG1sRE/basJA&#10;EH0v+A/LFPqmm1gRSV2lF6qiUNTq+5CdXDA7G7IbE//eFQp9m8O5znzZm0pcqXGlZQXxKAJBnFpd&#10;cq7g9Ps9nIFwHlljZZkU3MjBcjF4mmOibccHuh59LkIIuwQVFN7XiZQuLcigG9maOHCZbQz6AJtc&#10;6ga7EG4qOY6iqTRYcmgosKbPgtLLsTUKPnbrtsvPt91+Mv7aZvvNT7Z6bZV6ee7f30B46v2/+M+9&#10;0WF+HMPjmXCBXNwBAAD//wMAUEsBAi0AFAAGAAgAAAAhANvh9svuAAAAhQEAABMAAAAAAAAAAAAA&#10;AAAAAAAAAFtDb250ZW50X1R5cGVzXS54bWxQSwECLQAUAAYACAAAACEAWvQsW78AAAAVAQAACwAA&#10;AAAAAAAAAAAAAAAfAQAAX3JlbHMvLnJlbHNQSwECLQAUAAYACAAAACEAsHjih8MAAADcAAAADwAA&#10;AAAAAAAAAAAAAAAHAgAAZHJzL2Rvd25yZXYueG1sUEsFBgAAAAADAAMAtwAAAPcCAAAAAA==&#10;" strokeweight=".06pt"/>
                <v:line id="Line 129" o:spid="_x0000_s1080" style="position:absolute;visibility:visible;mso-wrap-style:square" from="1097,3292" to="10789,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QwKwAAAANwAAAAPAAAAZHJzL2Rvd25yZXYueG1sRE9Na8JA&#10;EL0X/A/LCL3VTXIomrqKEQIKRVBLz0N2mgSzs2F3TdJ/3y0I3ubxPme9nUwnBnK+tawgXSQgiCur&#10;W64VfF3LtyUIH5A1dpZJwS952G5mL2vMtR35TMMl1CKGsM9RQRNCn0vpq4YM+oXtiSP3Y53BEKGr&#10;pXY4xnDTySxJ3qXBlmNDgz3tG6pul7tRUPSfq3AqvktbtUcqTYmjY1TqdT7tPkAEmsJT/HAfdJyf&#10;ZvD/TLxAbv4AAAD//wMAUEsBAi0AFAAGAAgAAAAhANvh9svuAAAAhQEAABMAAAAAAAAAAAAAAAAA&#10;AAAAAFtDb250ZW50X1R5cGVzXS54bWxQSwECLQAUAAYACAAAACEAWvQsW78AAAAVAQAACwAAAAAA&#10;AAAAAAAAAAAfAQAAX3JlbHMvLnJlbHNQSwECLQAUAAYACAAAACEAIYkMCsAAAADcAAAADwAAAAAA&#10;AAAAAAAAAAAHAgAAZHJzL2Rvd25yZXYueG1sUEsFBgAAAAADAAMAtwAAAPQCAAAAAA==&#10;" strokeweight=".96pt"/>
                <v:line id="Line 128" o:spid="_x0000_s1081" style="position:absolute;visibility:visible;mso-wrap-style:square" from="1097,3762" to="10789,3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tlrwwAAANwAAAAPAAAAZHJzL2Rvd25yZXYueG1sRE/basJA&#10;EH0v+A/LCH2rGy8Uia7SKm1FQbz1fchOLjQ7G7IbE//eFYS+zeFcZ77sTCmuVLvCsoLhIAJBnFhd&#10;cKbgcv56m4JwHlljaZkU3MjBctF7mWOsbctHup58JkIIuxgV5N5XsZQuycmgG9iKOHCprQ36AOtM&#10;6hrbEG5KOYqid2mw4NCQY0WrnJK/U2MUfO5+mjb7ve0Ok9F6mx42+/R73Cj12u8+ZiA8df5f/HRv&#10;dJg/HMPjmXCBXNwBAAD//wMAUEsBAi0AFAAGAAgAAAAhANvh9svuAAAAhQEAABMAAAAAAAAAAAAA&#10;AAAAAAAAAFtDb250ZW50X1R5cGVzXS54bWxQSwECLQAUAAYACAAAACEAWvQsW78AAAAVAQAACwAA&#10;AAAAAAAAAAAAAAAfAQAAX3JlbHMvLnJlbHNQSwECLQAUAAYACAAAACEAL+bZa8MAAADcAAAADwAA&#10;AAAAAAAAAAAAAAAHAgAAZHJzL2Rvd25yZXYueG1sUEsFBgAAAAADAAMAtwAAAPcCAAAAAA==&#10;" strokeweight=".06pt"/>
                <v:line id="Line 127" o:spid="_x0000_s1082" style="position:absolute;visibility:visible;mso-wrap-style:square" from="1097,3773" to="10789,3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eBPwAAAANwAAAAPAAAAZHJzL2Rvd25yZXYueG1sRE9Ni8Iw&#10;EL0L/ocwwt407brobtcoi4vWk6AreB2asS02k5JErf9+Iwje5vE+Z7boTCOu5HxtWUE6SkAQF1bX&#10;XCo4/K2GnyB8QNbYWCYFd/KwmPd7M8y0vfGOrvtQihjCPkMFVQhtJqUvKjLoR7YljtzJOoMhQldK&#10;7fAWw00j35NkIg3WHBsqbGlZUXHeX4yCMW3XGnPz1dzd73Y8xVynx1ypt0H38w0iUBde4qd7o+P8&#10;9AMez8QL5PwfAAD//wMAUEsBAi0AFAAGAAgAAAAhANvh9svuAAAAhQEAABMAAAAAAAAAAAAAAAAA&#10;AAAAAFtDb250ZW50X1R5cGVzXS54bWxQSwECLQAUAAYACAAAACEAWvQsW78AAAAVAQAACwAAAAAA&#10;AAAAAAAAAAAfAQAAX3JlbHMvLnJlbHNQSwECLQAUAAYACAAAACEAy33gT8AAAADcAAAADwAAAAAA&#10;AAAAAAAAAAAHAgAAZHJzL2Rvd25yZXYueG1sUEsFBgAAAAADAAMAtwAAAPQCAAAAAA==&#10;" strokeweight="1.02pt"/>
                <v:shape id="Freeform 126" o:spid="_x0000_s1083" style="position:absolute;left:3476;top:355;width:7601;height:720;visibility:visible;mso-wrap-style:square;v-text-anchor:top" coordsize="760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JCVvwAAANwAAAAPAAAAZHJzL2Rvd25yZXYueG1sRE/NisIw&#10;EL4v+A5hBG9rqqir1SgiKAue6voAYzO2xWZSk6j17TeC4G0+vt9ZrFpTizs5X1lWMOgnIIhzqysu&#10;FBz/tt9TED4ga6wtk4IneVgtO18LTLV9cEb3QyhEDGGfooIyhCaV0uclGfR92xBH7mydwRChK6R2&#10;+IjhppbDJJlIgxXHhhIb2pSUXw43o2A3SXy4Znsen66zn122HTkmq1Sv267nIAK14SN+u391nD8Y&#10;w+uZeIFc/gMAAP//AwBQSwECLQAUAAYACAAAACEA2+H2y+4AAACFAQAAEwAAAAAAAAAAAAAAAAAA&#10;AAAAW0NvbnRlbnRfVHlwZXNdLnhtbFBLAQItABQABgAIAAAAIQBa9CxbvwAAABUBAAALAAAAAAAA&#10;AAAAAAAAAB8BAABfcmVscy8ucmVsc1BLAQItABQABgAIAAAAIQAL7JCVvwAAANwAAAAPAAAAAAAA&#10;AAAAAAAAAAcCAABkcnMvZG93bnJldi54bWxQSwUGAAAAAAMAAwC3AAAA8wIAAAAA&#10;" path="m3801,l3675,,3551,,3428,1,3305,3,3184,4,3065,6,2946,9r-117,2l2714,15r-114,3l2487,22r-111,4l2267,30r-107,5l2054,40r-103,5l1849,51r-100,5l1652,63r-96,6l1463,76r-91,7l1284,90r-87,7l1114,105r-82,8l954,121r-76,8l804,138r-70,9l666,156r-65,9l539,175,425,194,323,214r-89,21l158,256,97,279,32,313,,360r2,12l50,418r76,34l194,474r82,21l372,515r108,20l601,554r65,9l734,572r70,9l878,590r76,8l1032,606r82,8l1197,622r87,7l1372,637r91,7l1556,650r96,7l1749,663r100,6l1951,674r103,6l2160,684r107,5l2376,694r111,4l2600,701r114,4l2829,708r117,2l3065,713r119,2l3305,717r123,1l3551,719r124,l3801,720r125,-1l4051,719r123,-1l4296,717r121,-2l4537,713r118,-3l4772,708r116,-3l5002,701r112,-3l5225,694r109,-5l5442,684r105,-4l5651,674r102,-5l5852,663r98,-6l6045,650r93,-6l6229,637r89,-8l6404,622r84,-8l6569,606r79,-8l6724,590r73,-9l6868,572r68,-9l7000,554r62,-9l7177,525r102,-20l7368,484r75,-21l7505,441r64,-34l7601,360r-2,-12l7551,301r-75,-34l7407,246r-82,-21l7230,204,7121,184,7000,165r-64,-9l6868,147r-71,-9l6724,129r-76,-8l6569,113r-81,-8l6404,97r-86,-7l6229,83r-91,-7l6045,69r-95,-6l5852,56r-99,-5l5651,45,5547,40,5442,35,5334,30,5225,26,5114,22,5002,18,4888,15,4772,11,4655,9,4537,6,4417,4,4296,3,4174,1,4051,,3926,,3801,xe" filled="f" strokeweight="1.5pt">
                  <v:path arrowok="t" o:connecttype="custom" o:connectlocs="3551,356;3184,360;2829,367;2487,378;2160,391;1849,407;1556,425;1284,446;1032,469;804,494;601,521;323,570;97,635;2,728;194,830;480,891;734,928;954,954;1197,978;1463,1000;1749,1019;2054,1036;2376,1050;2714,1061;3065,1069;3428,1074;3801,1076;4174,1074;4537,1069;4888,1061;5225,1050;5547,1036;5852,1019;6138,1000;6404,978;6648,954;6868,928;7062,901;7368,840;7569,763;7551,657;7325,581;7000,521;6797,494;6569,469;6318,446;6045,425;5753,407;5442,391;5114,378;4772,367;4417,360;4051,356" o:connectangles="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 o:spid="_x0000_s1084" type="#_x0000_t75" style="position:absolute;left:2970;top:1354;width:7366;height: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7ivvwAAANwAAAAPAAAAZHJzL2Rvd25yZXYueG1sRE/LqsIw&#10;EN0L/kMYwY1oqoJINYoIoivF6gcMzdgWm0lJUq1/by5ccDeH85z1tjO1eJHzlWUF00kCgji3uuJC&#10;wf12GC9B+ICssbZMCj7kYbvp99aYavvmK72yUIgYwj5FBWUITSqlz0sy6Ce2IY7cwzqDIUJXSO3w&#10;HcNNLWdJspAGK44NJTa0Lyl/Zq1R0GX2dLw82+Ixn+/dob2MTNaclRoOut0KRKAu/MT/7pOO86cL&#10;+HsmXiA3XwAAAP//AwBQSwECLQAUAAYACAAAACEA2+H2y+4AAACFAQAAEwAAAAAAAAAAAAAAAAAA&#10;AAAAW0NvbnRlbnRfVHlwZXNdLnhtbFBLAQItABQABgAIAAAAIQBa9CxbvwAAABUBAAALAAAAAAAA&#10;AAAAAAAAAB8BAABfcmVscy8ucmVsc1BLAQItABQABgAIAAAAIQAjF7ivvwAAANwAAAAPAAAAAAAA&#10;AAAAAAAAAAcCAABkcnMvZG93bnJldi54bWxQSwUGAAAAAAMAAwC3AAAA8wIAAAAA&#10;">
                  <v:imagedata r:id="rId10" o:title=""/>
                </v:shape>
                <v:shape id="Text Box 124" o:spid="_x0000_s1085" type="#_x0000_t202" style="position:absolute;left:1119;top:542;width:1963;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rsidR="00A66AC7" w:rsidRPr="00AF4269" w:rsidRDefault="00AF4269">
                        <w:pPr>
                          <w:spacing w:line="206" w:lineRule="exact"/>
                          <w:ind w:left="410"/>
                          <w:rPr>
                            <w:b/>
                            <w:sz w:val="18"/>
                            <w:lang w:val="fr-FR"/>
                          </w:rPr>
                        </w:pPr>
                        <w:r w:rsidRPr="00AF4269">
                          <w:rPr>
                            <w:b/>
                            <w:spacing w:val="-4"/>
                            <w:w w:val="95"/>
                            <w:sz w:val="18"/>
                            <w:lang w:val="fr-FR"/>
                          </w:rPr>
                          <w:t xml:space="preserve">Charges </w:t>
                        </w:r>
                        <w:r w:rsidRPr="00AF4269">
                          <w:rPr>
                            <w:b/>
                            <w:w w:val="95"/>
                            <w:sz w:val="18"/>
                            <w:lang w:val="fr-FR"/>
                          </w:rPr>
                          <w:t>par nature</w:t>
                        </w:r>
                      </w:p>
                      <w:p w:rsidR="00A66AC7" w:rsidRPr="00AF4269" w:rsidRDefault="00AF4269">
                        <w:pPr>
                          <w:spacing w:before="3" w:line="280" w:lineRule="atLeast"/>
                          <w:ind w:right="517"/>
                          <w:rPr>
                            <w:sz w:val="18"/>
                            <w:lang w:val="fr-FR"/>
                          </w:rPr>
                        </w:pPr>
                        <w:r w:rsidRPr="00AF4269">
                          <w:rPr>
                            <w:w w:val="95"/>
                            <w:sz w:val="18"/>
                            <w:lang w:val="fr-FR"/>
                          </w:rPr>
                          <w:t xml:space="preserve">Achats non </w:t>
                        </w:r>
                        <w:r w:rsidRPr="00AF4269">
                          <w:rPr>
                            <w:sz w:val="18"/>
                            <w:lang w:val="fr-FR"/>
                          </w:rPr>
                          <w:t>stockés</w:t>
                        </w:r>
                      </w:p>
                    </w:txbxContent>
                  </v:textbox>
                </v:shape>
                <v:shape id="Text Box 123" o:spid="_x0000_s1086" type="#_x0000_t202" style="position:absolute;left:3606;top:566;width:1098;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rsidR="00A66AC7" w:rsidRDefault="00AF4269">
                        <w:pPr>
                          <w:rPr>
                            <w:b/>
                            <w:sz w:val="16"/>
                          </w:rPr>
                        </w:pPr>
                        <w:r>
                          <w:rPr>
                            <w:b/>
                            <w:w w:val="95"/>
                            <w:sz w:val="16"/>
                          </w:rPr>
                          <w:t>Administration</w:t>
                        </w:r>
                      </w:p>
                    </w:txbxContent>
                  </v:textbox>
                </v:shape>
                <v:shape id="Text Box 122" o:spid="_x0000_s1087" type="#_x0000_t202" style="position:absolute;left:4870;top:441;width:1073;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rsidR="00A66AC7" w:rsidRDefault="00AF4269">
                        <w:pPr>
                          <w:ind w:right="18"/>
                          <w:jc w:val="center"/>
                          <w:rPr>
                            <w:b/>
                            <w:sz w:val="16"/>
                          </w:rPr>
                        </w:pPr>
                        <w:r>
                          <w:rPr>
                            <w:b/>
                            <w:spacing w:val="-2"/>
                            <w:w w:val="95"/>
                            <w:sz w:val="16"/>
                          </w:rPr>
                          <w:t>Approvisionne</w:t>
                        </w:r>
                      </w:p>
                      <w:p w:rsidR="00A66AC7" w:rsidRDefault="00AF4269">
                        <w:pPr>
                          <w:spacing w:before="69"/>
                          <w:ind w:right="28"/>
                          <w:jc w:val="center"/>
                          <w:rPr>
                            <w:b/>
                            <w:sz w:val="16"/>
                          </w:rPr>
                        </w:pPr>
                        <w:r>
                          <w:rPr>
                            <w:b/>
                            <w:sz w:val="16"/>
                          </w:rPr>
                          <w:t>ment</w:t>
                        </w:r>
                      </w:p>
                    </w:txbxContent>
                  </v:textbox>
                </v:shape>
                <v:shape id="Text Box 121" o:spid="_x0000_s1088" type="#_x0000_t202" style="position:absolute;left:6278;top:566;width:655;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A66AC7" w:rsidRDefault="00AF4269">
                        <w:pPr>
                          <w:rPr>
                            <w:b/>
                            <w:sz w:val="16"/>
                          </w:rPr>
                        </w:pPr>
                        <w:r>
                          <w:rPr>
                            <w:b/>
                            <w:w w:val="95"/>
                            <w:sz w:val="16"/>
                          </w:rPr>
                          <w:t>Découpe</w:t>
                        </w:r>
                      </w:p>
                    </w:txbxContent>
                  </v:textbox>
                </v:shape>
                <v:shape id="Text Box 120" o:spid="_x0000_s1089" type="#_x0000_t202" style="position:absolute;left:7502;top:566;width:602;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rsidR="00A66AC7" w:rsidRDefault="00AF4269">
                        <w:pPr>
                          <w:rPr>
                            <w:b/>
                            <w:sz w:val="16"/>
                          </w:rPr>
                        </w:pPr>
                        <w:r>
                          <w:rPr>
                            <w:b/>
                            <w:w w:val="95"/>
                            <w:sz w:val="16"/>
                          </w:rPr>
                          <w:t>Couture</w:t>
                        </w:r>
                      </w:p>
                    </w:txbxContent>
                  </v:textbox>
                </v:shape>
                <v:shape id="Text Box 119" o:spid="_x0000_s1090" type="#_x0000_t202" style="position:absolute;left:9757;top:566;width:885;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rsidR="00A66AC7" w:rsidRDefault="00AF4269">
                        <w:pPr>
                          <w:rPr>
                            <w:b/>
                            <w:sz w:val="16"/>
                          </w:rPr>
                        </w:pPr>
                        <w:r>
                          <w:rPr>
                            <w:b/>
                            <w:w w:val="95"/>
                            <w:sz w:val="16"/>
                          </w:rPr>
                          <w:t>Distribution</w:t>
                        </w:r>
                      </w:p>
                    </w:txbxContent>
                  </v:textbox>
                </v:shape>
                <v:shape id="Text Box 118" o:spid="_x0000_s1091" type="#_x0000_t202" style="position:absolute;left:4029;top:1109;width:260;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rsidR="00A66AC7" w:rsidRDefault="00AF4269">
                        <w:pPr>
                          <w:spacing w:line="206" w:lineRule="exact"/>
                          <w:rPr>
                            <w:sz w:val="18"/>
                          </w:rPr>
                        </w:pPr>
                        <w:r>
                          <w:rPr>
                            <w:spacing w:val="-4"/>
                            <w:sz w:val="18"/>
                          </w:rPr>
                          <w:t>5%</w:t>
                        </w:r>
                      </w:p>
                    </w:txbxContent>
                  </v:textbox>
                </v:shape>
                <v:shape id="Text Box 117" o:spid="_x0000_s1092" type="#_x0000_t202" style="position:absolute;left:5234;top:1109;width:351;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rsidR="00A66AC7" w:rsidRDefault="00AF4269">
                        <w:pPr>
                          <w:spacing w:line="206" w:lineRule="exact"/>
                          <w:rPr>
                            <w:sz w:val="18"/>
                          </w:rPr>
                        </w:pPr>
                        <w:r>
                          <w:rPr>
                            <w:w w:val="95"/>
                            <w:sz w:val="18"/>
                          </w:rPr>
                          <w:t>15%</w:t>
                        </w:r>
                      </w:p>
                    </w:txbxContent>
                  </v:textbox>
                </v:shape>
                <v:shape id="Text Box 116" o:spid="_x0000_s1093" type="#_x0000_t202" style="position:absolute;left:6433;top:1109;width:351;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rsidR="00A66AC7" w:rsidRDefault="00AF4269">
                        <w:pPr>
                          <w:spacing w:line="206" w:lineRule="exact"/>
                          <w:rPr>
                            <w:sz w:val="18"/>
                          </w:rPr>
                        </w:pPr>
                        <w:r>
                          <w:rPr>
                            <w:w w:val="95"/>
                            <w:sz w:val="18"/>
                          </w:rPr>
                          <w:t>30%</w:t>
                        </w:r>
                      </w:p>
                    </w:txbxContent>
                  </v:textbox>
                </v:shape>
                <v:shape id="Text Box 115" o:spid="_x0000_s1094" type="#_x0000_t202" style="position:absolute;left:7631;top:1109;width:351;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rsidR="00A66AC7" w:rsidRDefault="00AF4269">
                        <w:pPr>
                          <w:spacing w:line="206" w:lineRule="exact"/>
                          <w:rPr>
                            <w:sz w:val="18"/>
                          </w:rPr>
                        </w:pPr>
                        <w:r>
                          <w:rPr>
                            <w:w w:val="95"/>
                            <w:sz w:val="18"/>
                          </w:rPr>
                          <w:t>30%</w:t>
                        </w:r>
                      </w:p>
                    </w:txbxContent>
                  </v:textbox>
                </v:shape>
                <v:shape id="Text Box 114" o:spid="_x0000_s1095" type="#_x0000_t202" style="position:absolute;left:8830;top:1109;width:354;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rsidR="00A66AC7" w:rsidRDefault="00AF4269">
                        <w:pPr>
                          <w:spacing w:line="206" w:lineRule="exact"/>
                          <w:rPr>
                            <w:sz w:val="18"/>
                          </w:rPr>
                        </w:pPr>
                        <w:r>
                          <w:rPr>
                            <w:w w:val="95"/>
                            <w:sz w:val="18"/>
                          </w:rPr>
                          <w:t>15%</w:t>
                        </w:r>
                      </w:p>
                    </w:txbxContent>
                  </v:textbox>
                </v:shape>
                <v:shape id="Text Box 113" o:spid="_x0000_s1096" type="#_x0000_t202" style="position:absolute;left:10073;top:1109;width:264;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rsidR="00A66AC7" w:rsidRDefault="00AF4269">
                        <w:pPr>
                          <w:spacing w:line="206" w:lineRule="exact"/>
                          <w:rPr>
                            <w:sz w:val="18"/>
                          </w:rPr>
                        </w:pPr>
                        <w:r>
                          <w:rPr>
                            <w:w w:val="95"/>
                            <w:sz w:val="18"/>
                          </w:rPr>
                          <w:t>5%</w:t>
                        </w:r>
                      </w:p>
                    </w:txbxContent>
                  </v:textbox>
                </v:shape>
                <v:shape id="Text Box 112" o:spid="_x0000_s1097" type="#_x0000_t202" style="position:absolute;left:1119;top:2550;width:1181;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rsidR="00A66AC7" w:rsidRDefault="00AF4269">
                        <w:pPr>
                          <w:spacing w:line="206" w:lineRule="exact"/>
                          <w:rPr>
                            <w:sz w:val="18"/>
                          </w:rPr>
                        </w:pPr>
                        <w:r>
                          <w:rPr>
                            <w:spacing w:val="3"/>
                            <w:sz w:val="18"/>
                          </w:rPr>
                          <w:t>Impôts</w:t>
                        </w:r>
                        <w:r>
                          <w:rPr>
                            <w:spacing w:val="-31"/>
                            <w:sz w:val="18"/>
                          </w:rPr>
                          <w:t xml:space="preserve"> </w:t>
                        </w:r>
                        <w:r>
                          <w:rPr>
                            <w:spacing w:val="-4"/>
                            <w:sz w:val="18"/>
                          </w:rPr>
                          <w:t>et</w:t>
                        </w:r>
                        <w:r>
                          <w:rPr>
                            <w:spacing w:val="-19"/>
                            <w:sz w:val="18"/>
                          </w:rPr>
                          <w:t xml:space="preserve"> </w:t>
                        </w:r>
                        <w:r>
                          <w:rPr>
                            <w:spacing w:val="-3"/>
                            <w:sz w:val="18"/>
                          </w:rPr>
                          <w:t>taxes</w:t>
                        </w:r>
                      </w:p>
                    </w:txbxContent>
                  </v:textbox>
                </v:shape>
                <v:shape id="Text Box 111" o:spid="_x0000_s1098" type="#_x0000_t202" style="position:absolute;left:3484;top:3291;width:1304;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5a5xgAAANwAAAAPAAAAZHJzL2Rvd25yZXYueG1sRI/RasJA&#10;EEXfhf7DMoIv0my0WCTNKkWwSAVR2w+YZsckmJ0N2W1M+/Wdh4JvM9w7957J14NrVE9dqD0bmCUp&#10;KOLC25pLA58f28clqBCRLTaeycAPBVivHkY5Ztbf+ET9OZZKQjhkaKCKsc20DkVFDkPiW2LRLr5z&#10;GGXtSm07vEm4a/Q8TZ+1w5qlocKWNhUV1/O3M3A4/i7qSzHTevHe75Y03fPX296YyXh4fQEVaYh3&#10;8//1zgr+k+DLMzKBXv0BAAD//wMAUEsBAi0AFAAGAAgAAAAhANvh9svuAAAAhQEAABMAAAAAAAAA&#10;AAAAAAAAAAAAAFtDb250ZW50X1R5cGVzXS54bWxQSwECLQAUAAYACAAAACEAWvQsW78AAAAVAQAA&#10;CwAAAAAAAAAAAAAAAAAfAQAAX3JlbHMvLnJlbHNQSwECLQAUAAYACAAAACEAYEOWucYAAADcAAAA&#10;DwAAAAAAAAAAAAAAAAAHAgAAZHJzL2Rvd25yZXYueG1sUEsFBgAAAAADAAMAtwAAAPoCAAAAAA==&#10;" filled="f" strokeweight=".99pt">
                  <v:textbox inset="0,0,0,0">
                    <w:txbxContent>
                      <w:p w:rsidR="00A66AC7" w:rsidRDefault="00A66AC7">
                        <w:pPr>
                          <w:spacing w:before="2"/>
                          <w:rPr>
                            <w:b/>
                            <w:sz w:val="18"/>
                          </w:rPr>
                        </w:pPr>
                      </w:p>
                      <w:p w:rsidR="00A66AC7" w:rsidRDefault="00AF4269">
                        <w:pPr>
                          <w:ind w:left="444"/>
                          <w:rPr>
                            <w:sz w:val="18"/>
                          </w:rPr>
                        </w:pPr>
                        <w:r>
                          <w:rPr>
                            <w:sz w:val="18"/>
                          </w:rPr>
                          <w:t>100%</w:t>
                        </w:r>
                      </w:p>
                    </w:txbxContent>
                  </v:textbox>
                </v:shape>
                <v:shape id="Text Box 110" o:spid="_x0000_s1099" type="#_x0000_t202" style="position:absolute;left:2285;top:3291;width:1199;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zMiwgAAANwAAAAPAAAAZHJzL2Rvd25yZXYueG1sRE/bisIw&#10;EH0X/Icwgi+LplUUqUYRYUUUFm8fMDZjW2wmpcnWul+/WVjwbQ7nOotVa0rRUO0KywriYQSCOLW6&#10;4EzB9fI5mIFwHlljaZkUvMjBatntLDDR9sknas4+EyGEXYIKcu+rREqX5mTQDW1FHLi7rQ36AOtM&#10;6hqfIdyUchRFU2mw4NCQY0WbnNLH+dso+Dr+TIp7Gks52Te7GX0c+LY9KNXvtes5CE+tf4v/3Tsd&#10;5o9j+HsmXCCXvwAAAP//AwBQSwECLQAUAAYACAAAACEA2+H2y+4AAACFAQAAEwAAAAAAAAAAAAAA&#10;AAAAAAAAW0NvbnRlbnRfVHlwZXNdLnhtbFBLAQItABQABgAIAAAAIQBa9CxbvwAAABUBAAALAAAA&#10;AAAAAAAAAAAAAB8BAABfcmVscy8ucmVsc1BLAQItABQABgAIAAAAIQAPDzMiwgAAANwAAAAPAAAA&#10;AAAAAAAAAAAAAAcCAABkcnMvZG93bnJldi54bWxQSwUGAAAAAAMAAwC3AAAA9gIAAAAA&#10;" filled="f" strokeweight=".99pt">
                  <v:textbox inset="0,0,0,0">
                    <w:txbxContent>
                      <w:p w:rsidR="00A66AC7" w:rsidRDefault="00A66AC7">
                        <w:pPr>
                          <w:spacing w:before="2"/>
                          <w:rPr>
                            <w:b/>
                            <w:sz w:val="18"/>
                          </w:rPr>
                        </w:pPr>
                      </w:p>
                      <w:p w:rsidR="00A66AC7" w:rsidRDefault="00AF4269">
                        <w:pPr>
                          <w:ind w:left="537"/>
                          <w:rPr>
                            <w:sz w:val="18"/>
                          </w:rPr>
                        </w:pPr>
                        <w:r>
                          <w:rPr>
                            <w:sz w:val="18"/>
                          </w:rPr>
                          <w:t>4 000</w:t>
                        </w:r>
                      </w:p>
                    </w:txbxContent>
                  </v:textbox>
                </v:shape>
                <v:shape id="Text Box 109" o:spid="_x0000_s1100" type="#_x0000_t202" style="position:absolute;left:1087;top:3291;width:1199;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1VxAAAANwAAAAPAAAAZHJzL2Rvd25yZXYueG1sRE/basJA&#10;EH0X/IdlCn0pzUZFCdFVRLAEhdLGfsCYHZPQ7GzIbpO0X98tFHybw7nOZjeaRvTUudqyglkUgyAu&#10;rK65VPBxOT4nIJxH1thYJgXf5GC3nU42mGo78Dv1uS9FCGGXooLK+zaV0hUVGXSRbYkDd7OdQR9g&#10;V0rd4RDCTSPncbySBmsODRW2dKio+My/jILXt59lfStmUi5PfZbQ05mvL2elHh/G/RqEp9Hfxf/u&#10;TIf5izn8PRMukNtfAAAA//8DAFBLAQItABQABgAIAAAAIQDb4fbL7gAAAIUBAAATAAAAAAAAAAAA&#10;AAAAAAAAAABbQ29udGVudF9UeXBlc10ueG1sUEsBAi0AFAAGAAgAAAAhAFr0LFu/AAAAFQEAAAsA&#10;AAAAAAAAAAAAAAAAHwEAAF9yZWxzLy5yZWxzUEsBAi0AFAAGAAgAAAAhAP/drVXEAAAA3AAAAA8A&#10;AAAAAAAAAAAAAAAABwIAAGRycy9kb3ducmV2LnhtbFBLBQYAAAAAAwADALcAAAD4AgAAAAA=&#10;" filled="f" strokeweight=".99pt">
                  <v:textbox inset="0,0,0,0">
                    <w:txbxContent>
                      <w:p w:rsidR="00A66AC7" w:rsidRDefault="00AF4269">
                        <w:pPr>
                          <w:spacing w:line="135" w:lineRule="exact"/>
                          <w:ind w:left="22"/>
                          <w:rPr>
                            <w:sz w:val="18"/>
                          </w:rPr>
                        </w:pPr>
                        <w:r>
                          <w:rPr>
                            <w:sz w:val="18"/>
                          </w:rPr>
                          <w:t>Charges</w:t>
                        </w:r>
                      </w:p>
                      <w:p w:rsidR="00A66AC7" w:rsidRDefault="00AF4269">
                        <w:pPr>
                          <w:spacing w:before="75"/>
                          <w:ind w:left="22"/>
                          <w:rPr>
                            <w:sz w:val="18"/>
                          </w:rPr>
                        </w:pPr>
                        <w:r>
                          <w:rPr>
                            <w:sz w:val="18"/>
                          </w:rPr>
                          <w:t>financières</w:t>
                        </w:r>
                      </w:p>
                    </w:txbxContent>
                  </v:textbox>
                </v:shape>
                <v:shape id="Text Box 108" o:spid="_x0000_s1101" type="#_x0000_t202" style="position:absolute;left:9581;top:2811;width:1199;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UjnwwAAANwAAAAPAAAAZHJzL2Rvd25yZXYueG1sRE9LawIx&#10;EL4X+h/CFLzVbCsWXY1SWoRSpPi6eBs2Y7K4mWw3cXf996ZQ8DYf33Pmy95VoqUmlJ4VvAwzEMSF&#10;1yUbBYf96nkCIkRkjZVnUnClAMvF48Mcc+073lK7i0akEA45KrAx1rmUobDkMAx9TZy4k28cxgQb&#10;I3WDXQp3lXzNsjfpsOTUYLGmD0vFeXdxCqab387+fB/Xpl8Z+jx1BtvxRqnBU/8+AxGpj3fxv/tL&#10;p/mjEfw9ky6QixsAAAD//wMAUEsBAi0AFAAGAAgAAAAhANvh9svuAAAAhQEAABMAAAAAAAAAAAAA&#10;AAAAAAAAAFtDb250ZW50X1R5cGVzXS54bWxQSwECLQAUAAYACAAAACEAWvQsW78AAAAVAQAACwAA&#10;AAAAAAAAAAAAAAAfAQAAX3JlbHMvLnJlbHNQSwECLQAUAAYACAAAACEA8+lI58MAAADcAAAADwAA&#10;AAAAAAAAAAAAAAAHAgAAZHJzL2Rvd25yZXYueG1sUEsFBgAAAAADAAMAtwAAAPcCAAAAAA==&#10;" filled="f" strokeweight=".93pt">
                  <v:textbox inset="0,0,0,0">
                    <w:txbxContent>
                      <w:p w:rsidR="00A66AC7" w:rsidRDefault="00A66AC7">
                        <w:pPr>
                          <w:spacing w:before="2"/>
                          <w:rPr>
                            <w:b/>
                            <w:sz w:val="18"/>
                          </w:rPr>
                        </w:pPr>
                      </w:p>
                      <w:p w:rsidR="00A66AC7" w:rsidRDefault="00AF4269">
                        <w:pPr>
                          <w:ind w:left="409" w:right="384"/>
                          <w:jc w:val="center"/>
                          <w:rPr>
                            <w:sz w:val="18"/>
                          </w:rPr>
                        </w:pPr>
                        <w:r>
                          <w:rPr>
                            <w:sz w:val="18"/>
                          </w:rPr>
                          <w:t>10%</w:t>
                        </w:r>
                      </w:p>
                    </w:txbxContent>
                  </v:textbox>
                </v:shape>
                <v:shape id="Text Box 107" o:spid="_x0000_s1102" type="#_x0000_t202" style="position:absolute;left:8382;top:2811;width:1199;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JC6xAAAANwAAAAPAAAAZHJzL2Rvd25yZXYueG1sRE/basJA&#10;EH0v+A/LFHwpdROrRVLXIIISKpRW/YBpdkxCs7MhuyZpv94VhL7N4VxnmQ6mFh21rrKsIJ5EIIhz&#10;qysuFJyO2+cFCOeRNdaWScEvOUhXo4clJtr2/EXdwRcihLBLUEHpfZNI6fKSDLqJbYgDd7atQR9g&#10;W0jdYh/CTS2nUfQqDVYcGkpsaFNS/nO4GAUfn3/z6pzHUs7fu2xBT3v+3u2VGj8O6zcQngb/L767&#10;Mx3mv8zg9ky4QK6uAAAA//8DAFBLAQItABQABgAIAAAAIQDb4fbL7gAAAIUBAAATAAAAAAAAAAAA&#10;AAAAAAAAAABbQ29udGVudF9UeXBlc10ueG1sUEsBAi0AFAAGAAgAAAAhAFr0LFu/AAAAFQEAAAsA&#10;AAAAAAAAAAAAAAAAHwEAAF9yZWxzLy5yZWxzUEsBAi0AFAAGAAgAAAAhAB94kLrEAAAA3AAAAA8A&#10;AAAAAAAAAAAAAAAABwIAAGRycy9kb3ducmV2LnhtbFBLBQYAAAAAAwADALcAAAD4AgAAAAA=&#10;" filled="f" strokeweight=".99pt">
                  <v:textbox inset="0,0,0,0">
                    <w:txbxContent>
                      <w:p w:rsidR="00A66AC7" w:rsidRDefault="00A66AC7">
                        <w:pPr>
                          <w:spacing w:before="1"/>
                          <w:rPr>
                            <w:b/>
                            <w:sz w:val="18"/>
                          </w:rPr>
                        </w:pPr>
                      </w:p>
                      <w:p w:rsidR="00A66AC7" w:rsidRDefault="00AF4269">
                        <w:pPr>
                          <w:ind w:left="411" w:right="382"/>
                          <w:jc w:val="center"/>
                          <w:rPr>
                            <w:sz w:val="18"/>
                          </w:rPr>
                        </w:pPr>
                        <w:r>
                          <w:rPr>
                            <w:sz w:val="18"/>
                          </w:rPr>
                          <w:t>5%</w:t>
                        </w:r>
                      </w:p>
                    </w:txbxContent>
                  </v:textbox>
                </v:shape>
                <v:shape id="Text Box 106" o:spid="_x0000_s1103" type="#_x0000_t202" style="position:absolute;left:7184;top:2811;width:1199;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DUhxAAAANwAAAAPAAAAZHJzL2Rvd25yZXYueG1sRE/basJA&#10;EH0X+g/LFPoiZmNLJKRZRYQWqVA0+gFjdkxCs7Mhu41pv75bEHybw7lOvhpNKwbqXWNZwTyKQRCX&#10;VjdcKTgd32YpCOeRNbaWScEPOVgtHyY5Ztpe+UBD4SsRQthlqKD2vsukdGVNBl1kO+LAXWxv0AfY&#10;V1L3eA3hppXPcbyQBhsODTV2tKmp/Cq+jYLP/W/SXMq5lMnHsE1puuPz+06pp8dx/QrC0+jv4pt7&#10;q8P8lwT+nwkXyOUfAAAA//8DAFBLAQItABQABgAIAAAAIQDb4fbL7gAAAIUBAAATAAAAAAAAAAAA&#10;AAAAAAAAAABbQ29udGVudF9UeXBlc10ueG1sUEsBAi0AFAAGAAgAAAAhAFr0LFu/AAAAFQEAAAsA&#10;AAAAAAAAAAAAAAAAHwEAAF9yZWxzLy5yZWxzUEsBAi0AFAAGAAgAAAAhAHA0NSHEAAAA3AAAAA8A&#10;AAAAAAAAAAAAAAAABwIAAGRycy9kb3ducmV2LnhtbFBLBQYAAAAAAwADALcAAAD4AgAAAAA=&#10;" filled="f" strokeweight=".99pt">
                  <v:textbox inset="0,0,0,0">
                    <w:txbxContent>
                      <w:p w:rsidR="00A66AC7" w:rsidRDefault="00A66AC7">
                        <w:pPr>
                          <w:spacing w:before="1"/>
                          <w:rPr>
                            <w:b/>
                            <w:sz w:val="18"/>
                          </w:rPr>
                        </w:pPr>
                      </w:p>
                      <w:p w:rsidR="00A66AC7" w:rsidRDefault="00AF4269">
                        <w:pPr>
                          <w:ind w:left="410" w:right="384"/>
                          <w:jc w:val="center"/>
                          <w:rPr>
                            <w:sz w:val="18"/>
                          </w:rPr>
                        </w:pPr>
                        <w:r>
                          <w:rPr>
                            <w:sz w:val="18"/>
                          </w:rPr>
                          <w:t>35%</w:t>
                        </w:r>
                      </w:p>
                    </w:txbxContent>
                  </v:textbox>
                </v:shape>
                <v:shape id="Text Box 105" o:spid="_x0000_s1104" type="#_x0000_t202" style="position:absolute;left:5985;top:2811;width:1199;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t/wwAAANwAAAAPAAAAZHJzL2Rvd25yZXYueG1sRE9NawIx&#10;EL0L/Q9hCt4020rFbo1SKkIpImq9eBs2Y7J0M1k36e723zeC4G0e73Pmy95VoqUmlJ4VPI0zEMSF&#10;1yUbBcfv9WgGIkRkjZVnUvBHAZaLh8Ecc+073lN7iEakEA45KrAx1rmUobDkMIx9TZy4s28cxgQb&#10;I3WDXQp3lXzOsql0WHJqsFjTh6Xi5/DrFLzuLp3dfp02pl8bWp07g+3LTqnhY//+BiJSH+/im/tT&#10;p/mTKVyfSRfIxT8AAAD//wMAUEsBAi0AFAAGAAgAAAAhANvh9svuAAAAhQEAABMAAAAAAAAAAAAA&#10;AAAAAAAAAFtDb250ZW50X1R5cGVzXS54bWxQSwECLQAUAAYACAAAACEAWvQsW78AAAAVAQAACwAA&#10;AAAAAAAAAAAAAAAfAQAAX3JlbHMvLnJlbHNQSwECLQAUAAYACAAAACEA457rf8MAAADcAAAADwAA&#10;AAAAAAAAAAAAAAAHAgAAZHJzL2Rvd25yZXYueG1sUEsFBgAAAAADAAMAtwAAAPcCAAAAAA==&#10;" filled="f" strokeweight=".93pt">
                  <v:textbox inset="0,0,0,0">
                    <w:txbxContent>
                      <w:p w:rsidR="00A66AC7" w:rsidRDefault="00A66AC7">
                        <w:pPr>
                          <w:spacing w:before="2"/>
                          <w:rPr>
                            <w:b/>
                            <w:sz w:val="18"/>
                          </w:rPr>
                        </w:pPr>
                      </w:p>
                      <w:p w:rsidR="00A66AC7" w:rsidRDefault="00AF4269">
                        <w:pPr>
                          <w:ind w:left="410" w:right="384"/>
                          <w:jc w:val="center"/>
                          <w:rPr>
                            <w:sz w:val="18"/>
                          </w:rPr>
                        </w:pPr>
                        <w:r>
                          <w:rPr>
                            <w:sz w:val="18"/>
                          </w:rPr>
                          <w:t>35%</w:t>
                        </w:r>
                      </w:p>
                    </w:txbxContent>
                  </v:textbox>
                </v:shape>
                <v:shape id="Text Box 104" o:spid="_x0000_s1105" type="#_x0000_t202" style="position:absolute;left:4787;top:2811;width:1199;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k7kwwAAANwAAAAPAAAAZHJzL2Rvd25yZXYueG1sRE9LawIx&#10;EL4L/Q9hCt4020qrrkYpLUIpRXxdvA2bMVncTLabdHf775tCwdt8fM9ZrntXiZaaUHpW8DDOQBAX&#10;XpdsFJyOm9EMRIjIGivPpOCHAqxXd4Ml5tp3vKf2EI1IIRxyVGBjrHMpQ2HJYRj7mjhxF984jAk2&#10;RuoGuxTuKvmYZc/SYcmpwWJNr5aK6+HbKZjvvjq7/Th/mn5j6O3SGWyfdkoN7/uXBYhIfbyJ/93v&#10;Os2fTOHvmXSBXP0CAAD//wMAUEsBAi0AFAAGAAgAAAAhANvh9svuAAAAhQEAABMAAAAAAAAAAAAA&#10;AAAAAAAAAFtDb250ZW50X1R5cGVzXS54bWxQSwECLQAUAAYACAAAACEAWvQsW78AAAAVAQAACwAA&#10;AAAAAAAAAAAAAAAfAQAAX3JlbHMvLnJlbHNQSwECLQAUAAYACAAAACEAjNJO5MMAAADcAAAADwAA&#10;AAAAAAAAAAAAAAAHAgAAZHJzL2Rvd25yZXYueG1sUEsFBgAAAAADAAMAtwAAAPcCAAAAAA==&#10;" filled="f" strokeweight=".93pt">
                  <v:textbox inset="0,0,0,0">
                    <w:txbxContent>
                      <w:p w:rsidR="00A66AC7" w:rsidRDefault="00A66AC7">
                        <w:pPr>
                          <w:spacing w:before="2"/>
                          <w:rPr>
                            <w:b/>
                            <w:sz w:val="18"/>
                          </w:rPr>
                        </w:pPr>
                      </w:p>
                      <w:p w:rsidR="00A66AC7" w:rsidRDefault="00AF4269">
                        <w:pPr>
                          <w:ind w:left="409" w:right="384"/>
                          <w:jc w:val="center"/>
                          <w:rPr>
                            <w:sz w:val="18"/>
                          </w:rPr>
                        </w:pPr>
                        <w:r>
                          <w:rPr>
                            <w:sz w:val="18"/>
                          </w:rPr>
                          <w:t>5%</w:t>
                        </w:r>
                      </w:p>
                    </w:txbxContent>
                  </v:textbox>
                </v:shape>
                <v:shape id="Text Box 103" o:spid="_x0000_s1106" type="#_x0000_t202" style="position:absolute;left:3484;top:2811;width:1304;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Zq/xgAAANwAAAAPAAAAZHJzL2Rvd25yZXYueG1sRI/RasJA&#10;EEXfhf7DMoIv0my0WCTNKkWwSAVR2w+YZsckmJ0N2W1M+/Wdh4JvM9w7957J14NrVE9dqD0bmCUp&#10;KOLC25pLA58f28clqBCRLTaeycAPBVivHkY5Ztbf+ET9OZZKQjhkaKCKsc20DkVFDkPiW2LRLr5z&#10;GGXtSm07vEm4a/Q8TZ+1w5qlocKWNhUV1/O3M3A4/i7qSzHTevHe75Y03fPX296YyXh4fQEVaYh3&#10;8//1zgr+k9DKMzKBXv0BAAD//wMAUEsBAi0AFAAGAAgAAAAhANvh9svuAAAAhQEAABMAAAAAAAAA&#10;AAAAAAAAAAAAAFtDb250ZW50X1R5cGVzXS54bWxQSwECLQAUAAYACAAAACEAWvQsW78AAAAVAQAA&#10;CwAAAAAAAAAAAAAAAAAfAQAAX3JlbHMvLnJlbHNQSwECLQAUAAYACAAAACEAnjWav8YAAADcAAAA&#10;DwAAAAAAAAAAAAAAAAAHAgAAZHJzL2Rvd25yZXYueG1sUEsFBgAAAAADAAMAtwAAAPoCAAAAAA==&#10;" filled="f" strokeweight=".99pt">
                  <v:textbox inset="0,0,0,0">
                    <w:txbxContent>
                      <w:p w:rsidR="00A66AC7" w:rsidRDefault="00A66AC7">
                        <w:pPr>
                          <w:spacing w:before="1"/>
                          <w:rPr>
                            <w:b/>
                            <w:sz w:val="18"/>
                          </w:rPr>
                        </w:pPr>
                      </w:p>
                      <w:p w:rsidR="00A66AC7" w:rsidRDefault="00AF4269">
                        <w:pPr>
                          <w:ind w:left="462" w:right="436"/>
                          <w:jc w:val="center"/>
                          <w:rPr>
                            <w:sz w:val="18"/>
                          </w:rPr>
                        </w:pPr>
                        <w:r>
                          <w:rPr>
                            <w:sz w:val="18"/>
                          </w:rPr>
                          <w:t>10%</w:t>
                        </w:r>
                      </w:p>
                    </w:txbxContent>
                  </v:textbox>
                </v:shape>
                <v:shape id="Text Box 102" o:spid="_x0000_s1107" type="#_x0000_t202" style="position:absolute;left:2285;top:2811;width:1199;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T8kxAAAANwAAAAPAAAAZHJzL2Rvd25yZXYueG1sRE/basJA&#10;EH0v9B+WKfRF6iYVRaNrKIIlVBC1fsCYHZPQ7GzIbpPYr+8WhL7N4VxnlQ6mFh21rrKsIB5HIIhz&#10;qysuFJw/ty9zEM4ja6wtk4IbOUjXjw8rTLTt+UjdyRcihLBLUEHpfZNI6fKSDLqxbYgDd7WtQR9g&#10;W0jdYh/CTS1fo2gmDVYcGkpsaFNS/nX6Ngr2h59pdc1jKacfXTan0Y4v7zulnp+GtyUIT4P/F9/d&#10;mQ7zJwv4eyZcINe/AAAA//8DAFBLAQItABQABgAIAAAAIQDb4fbL7gAAAIUBAAATAAAAAAAAAAAA&#10;AAAAAAAAAABbQ29udGVudF9UeXBlc10ueG1sUEsBAi0AFAAGAAgAAAAhAFr0LFu/AAAAFQEAAAsA&#10;AAAAAAAAAAAAAAAAHwEAAF9yZWxzLy5yZWxzUEsBAi0AFAAGAAgAAAAhAPF5PyTEAAAA3AAAAA8A&#10;AAAAAAAAAAAAAAAABwIAAGRycy9kb3ducmV2LnhtbFBLBQYAAAAAAwADALcAAAD4AgAAAAA=&#10;" filled="f" strokeweight=".99pt">
                  <v:textbox inset="0,0,0,0">
                    <w:txbxContent>
                      <w:p w:rsidR="00A66AC7" w:rsidRDefault="00A66AC7">
                        <w:pPr>
                          <w:spacing w:before="1"/>
                          <w:rPr>
                            <w:b/>
                            <w:sz w:val="18"/>
                          </w:rPr>
                        </w:pPr>
                      </w:p>
                      <w:p w:rsidR="00A66AC7" w:rsidRDefault="00AF4269">
                        <w:pPr>
                          <w:ind w:left="446"/>
                          <w:rPr>
                            <w:sz w:val="18"/>
                          </w:rPr>
                        </w:pPr>
                        <w:r>
                          <w:rPr>
                            <w:sz w:val="18"/>
                          </w:rPr>
                          <w:t>60 000</w:t>
                        </w:r>
                      </w:p>
                    </w:txbxContent>
                  </v:textbox>
                </v:shape>
                <v:shape id="Text Box 101" o:spid="_x0000_s1108" type="#_x0000_t202" style="position:absolute;left:1087;top:2811;width:1199;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eXExgAAANwAAAAPAAAAZHJzL2Rvd25yZXYueG1sRI/RasJA&#10;EEXfhf7DMoIv0myUWiTNKkWwSAVR2w+YZsckmJ0N2W1M+/Wdh4JvM9w7957J14NrVE9dqD0bmCUp&#10;KOLC25pLA58f28clqBCRLTaeycAPBVivHkY5Ztbf+ET9OZZKQjhkaKCKsc20DkVFDkPiW2LRLr5z&#10;GGXtSm07vEm4a/Q8TZ+1w5qlocKWNhUV1/O3M3A4/i7qSzHTevHe75Y03fPX296YyXh4fQEVaYh3&#10;8//1zgr+k+DLMzKBXv0BAAD//wMAUEsBAi0AFAAGAAgAAAAhANvh9svuAAAAhQEAABMAAAAAAAAA&#10;AAAAAAAAAAAAAFtDb250ZW50X1R5cGVzXS54bWxQSwECLQAUAAYACAAAACEAWvQsW78AAAAVAQAA&#10;CwAAAAAAAAAAAAAAAAAfAQAAX3JlbHMvLnJlbHNQSwECLQAUAAYACAAAACEAOEXlxMYAAADcAAAA&#10;DwAAAAAAAAAAAAAAAAAHAgAAZHJzL2Rvd25yZXYueG1sUEsFBgAAAAADAAMAtwAAAPoCAAAAAA==&#10;" filled="f" strokeweight=".99pt">
                  <v:textbox inset="0,0,0,0">
                    <w:txbxContent>
                      <w:p w:rsidR="00A66AC7" w:rsidRDefault="00AF4269">
                        <w:pPr>
                          <w:spacing w:line="134" w:lineRule="exact"/>
                          <w:ind w:left="22"/>
                          <w:rPr>
                            <w:sz w:val="18"/>
                          </w:rPr>
                        </w:pPr>
                        <w:r>
                          <w:rPr>
                            <w:sz w:val="18"/>
                          </w:rPr>
                          <w:t>Charges de</w:t>
                        </w:r>
                      </w:p>
                      <w:p w:rsidR="00A66AC7" w:rsidRDefault="00AF4269">
                        <w:pPr>
                          <w:spacing w:before="75"/>
                          <w:ind w:left="22"/>
                          <w:rPr>
                            <w:sz w:val="18"/>
                          </w:rPr>
                        </w:pPr>
                        <w:r>
                          <w:rPr>
                            <w:sz w:val="18"/>
                          </w:rPr>
                          <w:t>personnel</w:t>
                        </w:r>
                      </w:p>
                    </w:txbxContent>
                  </v:textbox>
                </v:shape>
                <v:shape id="Text Box 100" o:spid="_x0000_s1109" type="#_x0000_t202" style="position:absolute;left:9581;top:2331;width:1199;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QB2wwAAANwAAAAPAAAAZHJzL2Rvd25yZXYueG1sRE9NawIx&#10;EL0X/A9hBG81q7TFbo1SWgQRKWq9eBs2Y7J0M1k3cXf7702h4G0e73Pmy95VoqUmlJ4VTMYZCOLC&#10;65KNguP36nEGIkRkjZVnUvBLAZaLwcMcc+073lN7iEakEA45KrAx1rmUobDkMIx9TZy4s28cxgQb&#10;I3WDXQp3lZxm2Yt0WHJqsFjTh6Xi53B1Cl53l85+bU5b068MfZ47g+3zTqnRsH9/AxGpj3fxv3ut&#10;0/ynCfw9ky6QixsAAAD//wMAUEsBAi0AFAAGAAgAAAAhANvh9svuAAAAhQEAABMAAAAAAAAAAAAA&#10;AAAAAAAAAFtDb250ZW50X1R5cGVzXS54bWxQSwECLQAUAAYACAAAACEAWvQsW78AAAAVAQAACwAA&#10;AAAAAAAAAAAAAAAfAQAAX3JlbHMvLnJlbHNQSwECLQAUAAYACAAAACEANHEAdsMAAADcAAAADwAA&#10;AAAAAAAAAAAAAAAHAgAAZHJzL2Rvd25yZXYueG1sUEsFBgAAAAADAAMAtwAAAPcCAAAAAA==&#10;" filled="f" strokeweight=".93pt">
                  <v:textbox inset="0,0,0,0">
                    <w:txbxContent>
                      <w:p w:rsidR="00A66AC7" w:rsidRDefault="00A66AC7">
                        <w:pPr>
                          <w:spacing w:before="2"/>
                          <w:rPr>
                            <w:b/>
                            <w:sz w:val="18"/>
                          </w:rPr>
                        </w:pPr>
                      </w:p>
                      <w:p w:rsidR="00A66AC7" w:rsidRDefault="00AF4269">
                        <w:pPr>
                          <w:ind w:left="409" w:right="384"/>
                          <w:jc w:val="center"/>
                          <w:rPr>
                            <w:sz w:val="18"/>
                          </w:rPr>
                        </w:pPr>
                        <w:r>
                          <w:rPr>
                            <w:sz w:val="18"/>
                          </w:rPr>
                          <w:t>10%</w:t>
                        </w:r>
                      </w:p>
                    </w:txbxContent>
                  </v:textbox>
                </v:shape>
                <v:shape id="Text Box 99" o:spid="_x0000_s1110" type="#_x0000_t202" style="position:absolute;left:3484;top:2331;width:1304;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94oxAAAANwAAAAPAAAAZHJzL2Rvd25yZXYueG1sRE/basJA&#10;EH0X/IdlCn0pzUZRCdFVRLAEhdLGfsCYHZPQ7GzIbpO0X98tFHybw7nOZjeaRvTUudqyglkUgyAu&#10;rK65VPBxOT4nIJxH1thYJgXf5GC3nU42mGo78Dv1uS9FCGGXooLK+zaV0hUVGXSRbYkDd7OdQR9g&#10;V0rd4RDCTSPncbySBmsODRW2dKio+My/jILXt59lfStmUi5PfZbQ05mvL2elHh/G/RqEp9Hfxf/u&#10;TIf5izn8PRMukNtfAAAA//8DAFBLAQItABQABgAIAAAAIQDb4fbL7gAAAIUBAAATAAAAAAAAAAAA&#10;AAAAAAAAAABbQ29udGVudF9UeXBlc10ueG1sUEsBAi0AFAAGAAgAAAAhAFr0LFu/AAAAFQEAAAsA&#10;AAAAAAAAAAAAAAAAHwEAAF9yZWxzLy5yZWxzUEsBAi0AFAAGAAgAAAAhAKfb3ijEAAAA3AAAAA8A&#10;AAAAAAAAAAAAAAAABwIAAGRycy9kb3ducmV2LnhtbFBLBQYAAAAAAwADALcAAAD4AgAAAAA=&#10;" filled="f" strokeweight=".99pt">
                  <v:textbox inset="0,0,0,0">
                    <w:txbxContent>
                      <w:p w:rsidR="00A66AC7" w:rsidRDefault="00A66AC7">
                        <w:pPr>
                          <w:spacing w:before="1"/>
                          <w:rPr>
                            <w:b/>
                            <w:sz w:val="18"/>
                          </w:rPr>
                        </w:pPr>
                      </w:p>
                      <w:p w:rsidR="00A66AC7" w:rsidRDefault="00AF4269">
                        <w:pPr>
                          <w:ind w:left="464" w:right="434"/>
                          <w:jc w:val="center"/>
                          <w:rPr>
                            <w:sz w:val="18"/>
                          </w:rPr>
                        </w:pPr>
                        <w:r>
                          <w:rPr>
                            <w:sz w:val="18"/>
                          </w:rPr>
                          <w:t>90%</w:t>
                        </w:r>
                      </w:p>
                    </w:txbxContent>
                  </v:textbox>
                </v:shape>
                <v:shape id="Text Box 98" o:spid="_x0000_s1111" type="#_x0000_t202" style="position:absolute;left:2285;top:2331;width:1199;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3uzxAAAANwAAAAPAAAAZHJzL2Rvd25yZXYueG1sRE/basJA&#10;EH0v+A/LFHwpdROrRVLXIIISKpRW/YBpdkxCs7MhuyZpv94VhL7N4VxnmQ6mFh21rrKsIJ5EIIhz&#10;qysuFJyO2+cFCOeRNdaWScEvOUhXo4clJtr2/EXdwRcihLBLUEHpfZNI6fKSDLqJbYgDd7atQR9g&#10;W0jdYh/CTS2nUfQqDVYcGkpsaFNS/nO4GAUfn3/z6pzHUs7fu2xBT3v+3u2VGj8O6zcQngb/L767&#10;Mx3mz17g9ky4QK6uAAAA//8DAFBLAQItABQABgAIAAAAIQDb4fbL7gAAAIUBAAATAAAAAAAAAAAA&#10;AAAAAAAAAABbQ29udGVudF9UeXBlc10ueG1sUEsBAi0AFAAGAAgAAAAhAFr0LFu/AAAAFQEAAAsA&#10;AAAAAAAAAAAAAAAAHwEAAF9yZWxzLy5yZWxzUEsBAi0AFAAGAAgAAAAhAMiXe7PEAAAA3AAAAA8A&#10;AAAAAAAAAAAAAAAABwIAAGRycy9kb3ducmV2LnhtbFBLBQYAAAAAAwADALcAAAD4AgAAAAA=&#10;" filled="f" strokeweight=".99pt">
                  <v:textbox inset="0,0,0,0">
                    <w:txbxContent>
                      <w:p w:rsidR="00A66AC7" w:rsidRDefault="00A66AC7">
                        <w:pPr>
                          <w:spacing w:before="1"/>
                          <w:rPr>
                            <w:b/>
                            <w:sz w:val="18"/>
                          </w:rPr>
                        </w:pPr>
                      </w:p>
                      <w:p w:rsidR="00A66AC7" w:rsidRDefault="00AF4269">
                        <w:pPr>
                          <w:ind w:left="446"/>
                          <w:rPr>
                            <w:sz w:val="18"/>
                          </w:rPr>
                        </w:pPr>
                        <w:r>
                          <w:rPr>
                            <w:sz w:val="18"/>
                          </w:rPr>
                          <w:t>18 000</w:t>
                        </w:r>
                      </w:p>
                    </w:txbxContent>
                  </v:textbox>
                </v:shape>
                <v:shape id="Text Box 97" o:spid="_x0000_s1112" type="#_x0000_t202" style="position:absolute;left:9581;top:1849;width:1199;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qPuwwAAANwAAAAPAAAAZHJzL2Rvd25yZXYueG1sRE9LawIx&#10;EL4X+h/CFLzVbIsWXY1SWoRSpPi6eBs2Y7K4mWw3cXf996ZQ8DYf33Pmy95VoqUmlJ4VvAwzEMSF&#10;1yUbBYf96nkCIkRkjZVnUnClAMvF48Mcc+073lK7i0akEA45KrAx1rmUobDkMAx9TZy4k28cxgQb&#10;I3WDXQp3lXzNsjfpsOTUYLGmD0vFeXdxCqab387+fB/Xpl8Z+jx1BtvxRqnBU/8+AxGpj3fxv/tL&#10;p/mjEfw9ky6QixsAAAD//wMAUEsBAi0AFAAGAAgAAAAhANvh9svuAAAAhQEAABMAAAAAAAAAAAAA&#10;AAAAAAAAAFtDb250ZW50X1R5cGVzXS54bWxQSwECLQAUAAYACAAAACEAWvQsW78AAAAVAQAACwAA&#10;AAAAAAAAAAAAAAAfAQAAX3JlbHMvLnJlbHNQSwECLQAUAAYACAAAACEAJAaj7sMAAADcAAAADwAA&#10;AAAAAAAAAAAAAAAHAgAAZHJzL2Rvd25yZXYueG1sUEsFBgAAAAADAAMAtwAAAPcCAAAAAA==&#10;" filled="f" strokeweight=".93pt">
                  <v:textbox inset="0,0,0,0">
                    <w:txbxContent>
                      <w:p w:rsidR="00A66AC7" w:rsidRDefault="00A66AC7">
                        <w:pPr>
                          <w:spacing w:before="3"/>
                          <w:rPr>
                            <w:b/>
                            <w:sz w:val="18"/>
                          </w:rPr>
                        </w:pPr>
                      </w:p>
                      <w:p w:rsidR="00A66AC7" w:rsidRDefault="00AF4269">
                        <w:pPr>
                          <w:ind w:left="409" w:right="384"/>
                          <w:jc w:val="center"/>
                          <w:rPr>
                            <w:sz w:val="18"/>
                          </w:rPr>
                        </w:pPr>
                        <w:r>
                          <w:rPr>
                            <w:sz w:val="18"/>
                          </w:rPr>
                          <w:t>5%</w:t>
                        </w:r>
                      </w:p>
                    </w:txbxContent>
                  </v:textbox>
                </v:shape>
                <v:shape id="Text Box 96" o:spid="_x0000_s1113" type="#_x0000_t202" style="position:absolute;left:8382;top:1849;width:1199;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kZcxAAAANwAAAAPAAAAZHJzL2Rvd25yZXYueG1sRE/basJA&#10;EH0X+g/LFPoiZmNpJKRZRYQWqVA0+gFjdkxCs7Mhu41pv75bEHybw7lOvhpNKwbqXWNZwTyKQRCX&#10;VjdcKTgd32YpCOeRNbaWScEPOVgtHyY5Ztpe+UBD4SsRQthlqKD2vsukdGVNBl1kO+LAXWxv0AfY&#10;V1L3eA3hppXPcbyQBhsODTV2tKmp/Cq+jYLP/W/SXMq5lMnHsE1puuPz+06pp8dx/QrC0+jv4pt7&#10;q8P8lwT+nwkXyOUfAAAA//8DAFBLAQItABQABgAIAAAAIQDb4fbL7gAAAIUBAAATAAAAAAAAAAAA&#10;AAAAAAAAAABbQ29udGVudF9UeXBlc10ueG1sUEsBAi0AFAAGAAgAAAAhAFr0LFu/AAAAFQEAAAsA&#10;AAAAAAAAAAAAAAAAHwEAAF9yZWxzLy5yZWxzUEsBAi0AFAAGAAgAAAAhACgyRlzEAAAA3AAAAA8A&#10;AAAAAAAAAAAAAAAABwIAAGRycy9kb3ducmV2LnhtbFBLBQYAAAAAAwADALcAAAD4AgAAAAA=&#10;" filled="f" strokeweight=".99pt">
                  <v:textbox inset="0,0,0,0">
                    <w:txbxContent>
                      <w:p w:rsidR="00A66AC7" w:rsidRDefault="00A66AC7">
                        <w:pPr>
                          <w:spacing w:before="2"/>
                          <w:rPr>
                            <w:b/>
                            <w:sz w:val="18"/>
                          </w:rPr>
                        </w:pPr>
                      </w:p>
                      <w:p w:rsidR="00A66AC7" w:rsidRDefault="00AF4269">
                        <w:pPr>
                          <w:ind w:left="411" w:right="382"/>
                          <w:jc w:val="center"/>
                          <w:rPr>
                            <w:sz w:val="18"/>
                          </w:rPr>
                        </w:pPr>
                        <w:r>
                          <w:rPr>
                            <w:sz w:val="18"/>
                          </w:rPr>
                          <w:t>5%</w:t>
                        </w:r>
                      </w:p>
                    </w:txbxContent>
                  </v:textbox>
                </v:shape>
                <v:shape id="Text Box 95" o:spid="_x0000_s1114" type="#_x0000_t202" style="position:absolute;left:7184;top:1849;width:1199;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NgrwQAAANwAAAAPAAAAZHJzL2Rvd25yZXYueG1sRE/bisIw&#10;EH0X/Icwgi+LpoqKVKOIoIjC4u0DxmZsi82kNLHW/frNwoJvczjXmS8bU4iaKpdbVjDoRyCIE6tz&#10;ThVcL5veFITzyBoLy6TgTQ6Wi3ZrjrG2Lz5RffapCCHsYlSQeV/GUrokI4Oub0viwN1tZdAHWKVS&#10;V/gK4aaQwyiaSIM5h4YMS1pnlDzOT6Pg+/gzzu/JQMrxvt5N6evAt+1BqW6nWc1AeGr8R/zv3ukw&#10;fzSBv2fCBXLxCwAA//8DAFBLAQItABQABgAIAAAAIQDb4fbL7gAAAIUBAAATAAAAAAAAAAAAAAAA&#10;AAAAAABbQ29udGVudF9UeXBlc10ueG1sUEsBAi0AFAAGAAgAAAAhAFr0LFu/AAAAFQEAAAsAAAAA&#10;AAAAAAAAAAAAHwEAAF9yZWxzLy5yZWxzUEsBAi0AFAAGAAgAAAAhANjg2CvBAAAA3AAAAA8AAAAA&#10;AAAAAAAAAAAABwIAAGRycy9kb3ducmV2LnhtbFBLBQYAAAAAAwADALcAAAD1AgAAAAA=&#10;" filled="f" strokeweight=".99pt">
                  <v:textbox inset="0,0,0,0">
                    <w:txbxContent>
                      <w:p w:rsidR="00A66AC7" w:rsidRDefault="00A66AC7">
                        <w:pPr>
                          <w:spacing w:before="2"/>
                          <w:rPr>
                            <w:b/>
                            <w:sz w:val="18"/>
                          </w:rPr>
                        </w:pPr>
                      </w:p>
                      <w:p w:rsidR="00A66AC7" w:rsidRDefault="00AF4269">
                        <w:pPr>
                          <w:ind w:left="410" w:right="384"/>
                          <w:jc w:val="center"/>
                          <w:rPr>
                            <w:sz w:val="18"/>
                          </w:rPr>
                        </w:pPr>
                        <w:r>
                          <w:rPr>
                            <w:sz w:val="18"/>
                          </w:rPr>
                          <w:t>25%</w:t>
                        </w:r>
                      </w:p>
                    </w:txbxContent>
                  </v:textbox>
                </v:shape>
                <v:shape id="Text Box 94" o:spid="_x0000_s1115" type="#_x0000_t202" style="position:absolute;left:5985;top:1849;width:1199;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D2ZwwAAANwAAAAPAAAAZHJzL2Rvd25yZXYueG1sRE9LawIx&#10;EL4L/Q9hCt4022KrrkYpLUIpRXxdvA2bMVncTLabdHf775tCwdt8fM9ZrntXiZaaUHpW8DDOQBAX&#10;XpdsFJyOm9EMRIjIGivPpOCHAqxXd4Ml5tp3vKf2EI1IIRxyVGBjrHMpQ2HJYRj7mjhxF984jAk2&#10;RuoGuxTuKvmYZc/SYcmpwWJNr5aK6+HbKZjvvjq7/Th/mn5j6O3SGWyfdkoN7/uXBYhIfbyJ/93v&#10;Os2fTOHvmXSBXP0CAAD//wMAUEsBAi0AFAAGAAgAAAAhANvh9svuAAAAhQEAABMAAAAAAAAAAAAA&#10;AAAAAAAAAFtDb250ZW50X1R5cGVzXS54bWxQSwECLQAUAAYACAAAACEAWvQsW78AAAAVAQAACwAA&#10;AAAAAAAAAAAAAAAfAQAAX3JlbHMvLnJlbHNQSwECLQAUAAYACAAAACEA1NQ9mcMAAADcAAAADwAA&#10;AAAAAAAAAAAAAAAHAgAAZHJzL2Rvd25yZXYueG1sUEsFBgAAAAADAAMAtwAAAPcCAAAAAA==&#10;" filled="f" strokeweight=".93pt">
                  <v:textbox inset="0,0,0,0">
                    <w:txbxContent>
                      <w:p w:rsidR="00A66AC7" w:rsidRDefault="00A66AC7">
                        <w:pPr>
                          <w:spacing w:before="3"/>
                          <w:rPr>
                            <w:b/>
                            <w:sz w:val="18"/>
                          </w:rPr>
                        </w:pPr>
                      </w:p>
                      <w:p w:rsidR="00A66AC7" w:rsidRDefault="00AF4269">
                        <w:pPr>
                          <w:ind w:left="410" w:right="384"/>
                          <w:jc w:val="center"/>
                          <w:rPr>
                            <w:sz w:val="18"/>
                          </w:rPr>
                        </w:pPr>
                        <w:r>
                          <w:rPr>
                            <w:sz w:val="18"/>
                          </w:rPr>
                          <w:t>25%</w:t>
                        </w:r>
                      </w:p>
                    </w:txbxContent>
                  </v:textbox>
                </v:shape>
                <v:shape id="Text Box 93" o:spid="_x0000_s1116" type="#_x0000_t202" style="position:absolute;left:4787;top:1849;width:1199;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6nrxQAAANwAAAAPAAAAZHJzL2Rvd25yZXYueG1sRI9BSwMx&#10;EIXvgv8hjNCbzSpVdG1axFIQKVKrF2/DZposbibbTdzd/vvOodDbDO/Ne9/Ml2NoVE9dqiMbuJsW&#10;oIiraGt2Bn6+17dPoFJGtthEJgNHSrBcXF/NsbRx4C/qd9kpCeFUogGfc1tqnSpPAdM0tsSi7WMX&#10;MMvaOW07HCQ8NPq+KB51wJqlwWNLb56qv91/MPC8PQz+8+N348a1o9V+cNg/bI2Z3IyvL6Ayjfli&#10;Pl+/W8GfCa08IxPoxQkAAP//AwBQSwECLQAUAAYACAAAACEA2+H2y+4AAACFAQAAEwAAAAAAAAAA&#10;AAAAAAAAAAAAW0NvbnRlbnRfVHlwZXNdLnhtbFBLAQItABQABgAIAAAAIQBa9CxbvwAAABUBAAAL&#10;AAAAAAAAAAAAAAAAAB8BAABfcmVscy8ucmVsc1BLAQItABQABgAIAAAAIQClS6nrxQAAANwAAAAP&#10;AAAAAAAAAAAAAAAAAAcCAABkcnMvZG93bnJldi54bWxQSwUGAAAAAAMAAwC3AAAA+QIAAAAA&#10;" filled="f" strokeweight=".93pt">
                  <v:textbox inset="0,0,0,0">
                    <w:txbxContent>
                      <w:p w:rsidR="00A66AC7" w:rsidRDefault="00A66AC7">
                        <w:pPr>
                          <w:spacing w:before="3"/>
                          <w:rPr>
                            <w:b/>
                            <w:sz w:val="18"/>
                          </w:rPr>
                        </w:pPr>
                      </w:p>
                      <w:p w:rsidR="00A66AC7" w:rsidRDefault="00AF4269">
                        <w:pPr>
                          <w:ind w:left="409" w:right="384"/>
                          <w:jc w:val="center"/>
                          <w:rPr>
                            <w:sz w:val="18"/>
                          </w:rPr>
                        </w:pPr>
                        <w:r>
                          <w:rPr>
                            <w:sz w:val="18"/>
                          </w:rPr>
                          <w:t>25%</w:t>
                        </w:r>
                      </w:p>
                    </w:txbxContent>
                  </v:textbox>
                </v:shape>
                <v:shape id="Text Box 92" o:spid="_x0000_s1117" type="#_x0000_t202" style="position:absolute;left:3484;top:1849;width:1304;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0xZxAAAANwAAAAPAAAAZHJzL2Rvd25yZXYueG1sRE/basJA&#10;EH0v9B+WKfRF6iZFRaNrKIIlVBC1fsCYHZPQ7GzIbpPYr+8WhL7N4VxnlQ6mFh21rrKsIB5HIIhz&#10;qysuFJw/ty9zEM4ja6wtk4IbOUjXjw8rTLTt+UjdyRcihLBLUEHpfZNI6fKSDLqxbYgDd7WtQR9g&#10;W0jdYh/CTS1fo2gmDVYcGkpsaFNS/nX6Ngr2h59pdc1jKacfXTan0Y4v7zulnp+GtyUIT4P/F9/d&#10;mQ7zJwv4eyZcINe/AAAA//8DAFBLAQItABQABgAIAAAAIQDb4fbL7gAAAIUBAAATAAAAAAAAAAAA&#10;AAAAAAAAAABbQ29udGVudF9UeXBlc10ueG1sUEsBAi0AFAAGAAgAAAAhAFr0LFu/AAAAFQEAAAsA&#10;AAAAAAAAAAAAAAAAHwEAAF9yZWxzLy5yZWxzUEsBAi0AFAAGAAgAAAAhAKl/TFnEAAAA3AAAAA8A&#10;AAAAAAAAAAAAAAAABwIAAGRycy9kb3ducmV2LnhtbFBLBQYAAAAAAwADALcAAAD4AgAAAAA=&#10;" filled="f" strokeweight=".99pt">
                  <v:textbox inset="0,0,0,0">
                    <w:txbxContent>
                      <w:p w:rsidR="00A66AC7" w:rsidRDefault="00A66AC7">
                        <w:pPr>
                          <w:spacing w:before="2"/>
                          <w:rPr>
                            <w:b/>
                            <w:sz w:val="18"/>
                          </w:rPr>
                        </w:pPr>
                      </w:p>
                      <w:p w:rsidR="00A66AC7" w:rsidRDefault="00AF4269">
                        <w:pPr>
                          <w:ind w:left="462" w:right="436"/>
                          <w:jc w:val="center"/>
                          <w:rPr>
                            <w:sz w:val="18"/>
                          </w:rPr>
                        </w:pPr>
                        <w:r>
                          <w:rPr>
                            <w:sz w:val="18"/>
                          </w:rPr>
                          <w:t>15%</w:t>
                        </w:r>
                      </w:p>
                    </w:txbxContent>
                  </v:textbox>
                </v:shape>
                <v:shape id="Text Box 91" o:spid="_x0000_s1118" type="#_x0000_t202" style="position:absolute;left:2285;top:1849;width:1199;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HMZxQAAANwAAAAPAAAAZHJzL2Rvd25yZXYueG1sRI/dasJA&#10;EIXvC77DMkJvim4UUiS6iggtUqHUnwcYs2MSzM6G7BqjT9+5KPRuhnPmnG8Wq97VqqM2VJ4NTMYJ&#10;KOLc24oLA6fjx2gGKkRki7VnMvCgAKvl4GWBmfV33lN3iIWSEA4ZGihjbDKtQ16SwzD2DbFoF986&#10;jLK2hbYt3iXc1XqaJO/aYcXSUGJDm5Ly6+HmDHz/PNPqkk+0Tr+67Yzednz+3BnzOuzXc1CR+vhv&#10;/rveWsFPBV+ekQn08hcAAP//AwBQSwECLQAUAAYACAAAACEA2+H2y+4AAACFAQAAEwAAAAAAAAAA&#10;AAAAAAAAAAAAW0NvbnRlbnRfVHlwZXNdLnhtbFBLAQItABQABgAIAAAAIQBa9CxbvwAAABUBAAAL&#10;AAAAAAAAAAAAAAAAAB8BAABfcmVscy8ucmVsc1BLAQItABQABgAIAAAAIQC9nHMZxQAAANwAAAAP&#10;AAAAAAAAAAAAAAAAAAcCAABkcnMvZG93bnJldi54bWxQSwUGAAAAAAMAAwC3AAAA+QIAAAAA&#10;" filled="f" strokeweight=".99pt">
                  <v:textbox inset="0,0,0,0">
                    <w:txbxContent>
                      <w:p w:rsidR="00A66AC7" w:rsidRDefault="00A66AC7">
                        <w:pPr>
                          <w:spacing w:before="2"/>
                          <w:rPr>
                            <w:b/>
                            <w:sz w:val="18"/>
                          </w:rPr>
                        </w:pPr>
                      </w:p>
                      <w:p w:rsidR="00A66AC7" w:rsidRDefault="00AF4269">
                        <w:pPr>
                          <w:ind w:left="537"/>
                          <w:rPr>
                            <w:sz w:val="18"/>
                          </w:rPr>
                        </w:pPr>
                        <w:r>
                          <w:rPr>
                            <w:sz w:val="18"/>
                          </w:rPr>
                          <w:t>8 000</w:t>
                        </w:r>
                      </w:p>
                    </w:txbxContent>
                  </v:textbox>
                </v:shape>
                <v:shape id="Text Box 90" o:spid="_x0000_s1119" type="#_x0000_t202" style="position:absolute;left:1087;top:1849;width:1199;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NaCwgAAANwAAAAPAAAAZHJzL2Rvd25yZXYueG1sRE/bisIw&#10;EH0X/Icwgi+yphUq0jWKCIooLK76AbPN2JZtJqWJtfr1G0HYtzmc68yXnalES40rLSuIxxEI4szq&#10;knMFl/PmYwbCeWSNlWVS8CAHy0W/N8dU2zt/U3vyuQgh7FJUUHhfp1K6rCCDbmxr4sBdbWPQB9jk&#10;Ujd4D+GmkpMomkqDJYeGAmtaF5T9nm5GwdfxmZTXLJYy2be7GY0O/LM9KDUcdKtPEJ46/y9+u3c6&#10;zE9ieD0TLpCLPwAAAP//AwBQSwECLQAUAAYACAAAACEA2+H2y+4AAACFAQAAEwAAAAAAAAAAAAAA&#10;AAAAAAAAW0NvbnRlbnRfVHlwZXNdLnhtbFBLAQItABQABgAIAAAAIQBa9CxbvwAAABUBAAALAAAA&#10;AAAAAAAAAAAAAB8BAABfcmVscy8ucmVsc1BLAQItABQABgAIAAAAIQDS0NaCwgAAANwAAAAPAAAA&#10;AAAAAAAAAAAAAAcCAABkcnMvZG93bnJldi54bWxQSwUGAAAAAAMAAwC3AAAA9gIAAAAA&#10;" filled="f" strokeweight=".99pt">
                  <v:textbox inset="0,0,0,0">
                    <w:txbxContent>
                      <w:p w:rsidR="00A66AC7" w:rsidRDefault="00A66AC7">
                        <w:pPr>
                          <w:spacing w:before="2"/>
                          <w:rPr>
                            <w:b/>
                            <w:sz w:val="18"/>
                          </w:rPr>
                        </w:pPr>
                      </w:p>
                      <w:p w:rsidR="00A66AC7" w:rsidRDefault="00AF4269">
                        <w:pPr>
                          <w:ind w:left="22"/>
                          <w:rPr>
                            <w:sz w:val="18"/>
                          </w:rPr>
                        </w:pPr>
                        <w:r>
                          <w:rPr>
                            <w:w w:val="95"/>
                            <w:sz w:val="18"/>
                          </w:rPr>
                          <w:t xml:space="preserve">Autres </w:t>
                        </w:r>
                        <w:r>
                          <w:rPr>
                            <w:spacing w:val="-5"/>
                            <w:w w:val="95"/>
                            <w:sz w:val="18"/>
                          </w:rPr>
                          <w:t>serv.ext.</w:t>
                        </w:r>
                      </w:p>
                    </w:txbxContent>
                  </v:textbox>
                </v:shape>
                <v:shape id="Text Box 89" o:spid="_x0000_s1120" type="#_x0000_t202" style="position:absolute;left:9581;top:1369;width:1199;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gjcwgAAANwAAAAPAAAAZHJzL2Rvd25yZXYueG1sRE9LawIx&#10;EL4X/A9hBG81q2Cpq1HEIkgpxdfF27AZk8XNZN2ku9t/3xQKvc3H95zluneVaKkJpWcFk3EGgrjw&#10;umSj4HLePb+CCBFZY+WZFHxTgPVq8LTEXPuOj9SeohEphEOOCmyMdS5lKCw5DGNfEyfu5huHMcHG&#10;SN1gl8JdJadZ9iIdlpwaLNa0tVTcT19Owfzw6Ozn+/XD9DtDb7fOYDs7KDUa9psFiEh9/Bf/ufc6&#10;zZ9N4feZdIFc/QAAAP//AwBQSwECLQAUAAYACAAAACEA2+H2y+4AAACFAQAAEwAAAAAAAAAAAAAA&#10;AAAAAAAAW0NvbnRlbnRfVHlwZXNdLnhtbFBLAQItABQABgAIAAAAIQBa9CxbvwAAABUBAAALAAAA&#10;AAAAAAAAAAAAAB8BAABfcmVscy8ucmVsc1BLAQItABQABgAIAAAAIQBBegjcwgAAANwAAAAPAAAA&#10;AAAAAAAAAAAAAAcCAABkcnMvZG93bnJldi54bWxQSwUGAAAAAAMAAwC3AAAA9gIAAAAA&#10;" filled="f" strokeweight=".93pt">
                  <v:textbox inset="0,0,0,0">
                    <w:txbxContent>
                      <w:p w:rsidR="00A66AC7" w:rsidRDefault="00A66AC7">
                        <w:pPr>
                          <w:spacing w:before="2"/>
                          <w:rPr>
                            <w:b/>
                            <w:sz w:val="18"/>
                          </w:rPr>
                        </w:pPr>
                      </w:p>
                      <w:p w:rsidR="00A66AC7" w:rsidRDefault="00AF4269">
                        <w:pPr>
                          <w:ind w:left="411" w:right="383"/>
                          <w:jc w:val="center"/>
                          <w:rPr>
                            <w:sz w:val="18"/>
                          </w:rPr>
                        </w:pPr>
                        <w:r>
                          <w:rPr>
                            <w:sz w:val="18"/>
                          </w:rPr>
                          <w:t>5%</w:t>
                        </w:r>
                      </w:p>
                    </w:txbxContent>
                  </v:textbox>
                </v:shape>
                <v:shape id="Text Box 88" o:spid="_x0000_s1121" type="#_x0000_t202" style="position:absolute;left:8382;top:1369;width:1199;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u1uxAAAANwAAAAPAAAAZHJzL2Rvd25yZXYueG1sRE/basJA&#10;EH0X+g/LFPoiZmNLJKRZRYQWqVA0+gFjdkxCs7Mhu41pv75bEHybw7lOvhpNKwbqXWNZwTyKQRCX&#10;VjdcKTgd32YpCOeRNbaWScEPOVgtHyY5Ztpe+UBD4SsRQthlqKD2vsukdGVNBl1kO+LAXWxv0AfY&#10;V1L3eA3hppXPcbyQBhsODTV2tKmp/Cq+jYLP/W/SXMq5lMnHsE1puuPz+06pp8dx/QrC0+jv4pt7&#10;q8P85AX+nwkXyOUfAAAA//8DAFBLAQItABQABgAIAAAAIQDb4fbL7gAAAIUBAAATAAAAAAAAAAAA&#10;AAAAAAAAAABbQ29udGVudF9UeXBlc10ueG1sUEsBAi0AFAAGAAgAAAAhAFr0LFu/AAAAFQEAAAsA&#10;AAAAAAAAAAAAAAAAHwEAAF9yZWxzLy5yZWxzUEsBAi0AFAAGAAgAAAAhAE1O7W7EAAAA3AAAAA8A&#10;AAAAAAAAAAAAAAAABwIAAGRycy9kb3ducmV2LnhtbFBLBQYAAAAAAwADALcAAAD4AgAAAAA=&#10;" filled="f" strokeweight=".99pt">
                  <v:textbox inset="0,0,0,0">
                    <w:txbxContent>
                      <w:p w:rsidR="00A66AC7" w:rsidRDefault="00A66AC7">
                        <w:pPr>
                          <w:spacing w:before="1"/>
                          <w:rPr>
                            <w:b/>
                            <w:sz w:val="18"/>
                          </w:rPr>
                        </w:pPr>
                      </w:p>
                      <w:p w:rsidR="00A66AC7" w:rsidRDefault="00AF4269">
                        <w:pPr>
                          <w:ind w:left="411" w:right="382"/>
                          <w:jc w:val="center"/>
                          <w:rPr>
                            <w:sz w:val="18"/>
                          </w:rPr>
                        </w:pPr>
                        <w:r>
                          <w:rPr>
                            <w:sz w:val="18"/>
                          </w:rPr>
                          <w:t>25%</w:t>
                        </w:r>
                      </w:p>
                    </w:txbxContent>
                  </v:textbox>
                </v:shape>
                <v:shape id="Text Box 87" o:spid="_x0000_s1122" type="#_x0000_t202" style="position:absolute;left:7184;top:1369;width:1199;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3UaxAAAANwAAAAPAAAAZHJzL2Rvd25yZXYueG1sRE/basJA&#10;EH0X+g/LFPoiZmNpJKRZRYQWqVA0+gFjdkxCs7Mhu41pv75bEHybw7lOvhpNKwbqXWNZwTyKQRCX&#10;VjdcKTgd32YpCOeRNbaWScEPOVgtHyY5Ztpe+UBD4SsRQthlqKD2vsukdGVNBl1kO+LAXWxv0AfY&#10;V1L3eA3hppXPcbyQBhsODTV2tKmp/Cq+jYLP/W/SXMq5lMnHsE1puuPz+06pp8dx/QrC0+jv4pt7&#10;q8P85AX+nwkXyOUfAAAA//8DAFBLAQItABQABgAIAAAAIQDb4fbL7gAAAIUBAAATAAAAAAAAAAAA&#10;AAAAAAAAAABbQ29udGVudF9UeXBlc10ueG1sUEsBAi0AFAAGAAgAAAAhAFr0LFu/AAAAFQEAAAsA&#10;AAAAAAAAAAAAAAAAHwEAAF9yZWxzLy5yZWxzUEsBAi0AFAAGAAgAAAAhAMKndRrEAAAA3AAAAA8A&#10;AAAAAAAAAAAAAAAABwIAAGRycy9kb3ducmV2LnhtbFBLBQYAAAAAAwADALcAAAD4AgAAAAA=&#10;" filled="f" strokeweight=".99pt">
                  <v:textbox inset="0,0,0,0">
                    <w:txbxContent>
                      <w:p w:rsidR="00A66AC7" w:rsidRDefault="00A66AC7">
                        <w:pPr>
                          <w:spacing w:before="1"/>
                          <w:rPr>
                            <w:b/>
                            <w:sz w:val="18"/>
                          </w:rPr>
                        </w:pPr>
                      </w:p>
                      <w:p w:rsidR="00A66AC7" w:rsidRDefault="00AF4269">
                        <w:pPr>
                          <w:ind w:left="410" w:right="384"/>
                          <w:jc w:val="center"/>
                          <w:rPr>
                            <w:sz w:val="18"/>
                          </w:rPr>
                        </w:pPr>
                        <w:r>
                          <w:rPr>
                            <w:sz w:val="18"/>
                          </w:rPr>
                          <w:t>25%</w:t>
                        </w:r>
                      </w:p>
                    </w:txbxContent>
                  </v:textbox>
                </v:shape>
                <v:shape id="Text Box 86" o:spid="_x0000_s1123" type="#_x0000_t202" style="position:absolute;left:5985;top:1369;width:1199;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5CowgAAANwAAAAPAAAAZHJzL2Rvd25yZXYueG1sRE/fa8Iw&#10;EH4X/B/CCXvT1EHFVaMMRRhDhnN78e1ozqSsudQma7v/fhkMfLuP7+ett4OrRUdtqDwrmM8yEMSl&#10;1xUbBZ8fh+kSRIjIGmvPpOCHAmw349EaC+17fqfuHI1IIRwKVGBjbAopQ2nJYZj5hjhxV986jAm2&#10;RuoW+xTuavmYZQvpsOLUYLGhnaXy6/ztFDydbr19e70czXAwtL/2Brv8pNTDZHhegYg0xLv43/2i&#10;0/w8h79n0gVy8wsAAP//AwBQSwECLQAUAAYACAAAACEA2+H2y+4AAACFAQAAEwAAAAAAAAAAAAAA&#10;AAAAAAAAW0NvbnRlbnRfVHlwZXNdLnhtbFBLAQItABQABgAIAAAAIQBa9CxbvwAAABUBAAALAAAA&#10;AAAAAAAAAAAAAB8BAABfcmVscy8ucmVsc1BLAQItABQABgAIAAAAIQDOk5CowgAAANwAAAAPAAAA&#10;AAAAAAAAAAAAAAcCAABkcnMvZG93bnJldi54bWxQSwUGAAAAAAMAAwC3AAAA9gIAAAAA&#10;" filled="f" strokeweight=".93pt">
                  <v:textbox inset="0,0,0,0">
                    <w:txbxContent>
                      <w:p w:rsidR="00A66AC7" w:rsidRDefault="00A66AC7">
                        <w:pPr>
                          <w:spacing w:before="2"/>
                          <w:rPr>
                            <w:b/>
                            <w:sz w:val="18"/>
                          </w:rPr>
                        </w:pPr>
                      </w:p>
                      <w:p w:rsidR="00A66AC7" w:rsidRDefault="00AF4269">
                        <w:pPr>
                          <w:ind w:left="410" w:right="384"/>
                          <w:jc w:val="center"/>
                          <w:rPr>
                            <w:sz w:val="18"/>
                          </w:rPr>
                        </w:pPr>
                        <w:r>
                          <w:rPr>
                            <w:sz w:val="18"/>
                          </w:rPr>
                          <w:t>25%</w:t>
                        </w:r>
                      </w:p>
                    </w:txbxContent>
                  </v:textbox>
                </v:shape>
                <v:shape id="Text Box 85" o:spid="_x0000_s1124" type="#_x0000_t202" style="position:absolute;left:4787;top:1369;width:1199;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fwgAAANwAAAAPAAAAZHJzL2Rvd25yZXYueG1sRE9LawIx&#10;EL4X/A9hBG8124JSV6MUiyAixUcvvQ2bMVncTNZN3F3/fVMo9DYf33MWq95VoqUmlJ4VvIwzEMSF&#10;1yUbBV/nzfMbiBCRNVaeScGDAqyWg6cF5tp3fKT2FI1IIRxyVGBjrHMpQ2HJYRj7mjhxF984jAk2&#10;RuoGuxTuKvmaZVPpsOTUYLGmtaXiero7BbPDrbOfu++96TeGPi6dwXZyUGo07N/nICL18V/8597q&#10;NH8yhd9n0gVy+QMAAP//AwBQSwECLQAUAAYACAAAACEA2+H2y+4AAACFAQAAEwAAAAAAAAAAAAAA&#10;AAAAAAAAW0NvbnRlbnRfVHlwZXNdLnhtbFBLAQItABQABgAIAAAAIQBa9CxbvwAAABUBAAALAAAA&#10;AAAAAAAAAAAAAB8BAABfcmVscy8ucmVsc1BLAQItABQABgAIAAAAIQA+QQ7fwgAAANwAAAAPAAAA&#10;AAAAAAAAAAAAAAcCAABkcnMvZG93bnJldi54bWxQSwUGAAAAAAMAAwC3AAAA9gIAAAAA&#10;" filled="f" strokeweight=".93pt">
                  <v:textbox inset="0,0,0,0">
                    <w:txbxContent>
                      <w:p w:rsidR="00A66AC7" w:rsidRDefault="00A66AC7">
                        <w:pPr>
                          <w:spacing w:before="2"/>
                          <w:rPr>
                            <w:b/>
                            <w:sz w:val="18"/>
                          </w:rPr>
                        </w:pPr>
                      </w:p>
                      <w:p w:rsidR="00A66AC7" w:rsidRDefault="00AF4269">
                        <w:pPr>
                          <w:ind w:left="409" w:right="384"/>
                          <w:jc w:val="center"/>
                          <w:rPr>
                            <w:sz w:val="18"/>
                          </w:rPr>
                        </w:pPr>
                        <w:r>
                          <w:rPr>
                            <w:sz w:val="18"/>
                          </w:rPr>
                          <w:t>10%</w:t>
                        </w:r>
                      </w:p>
                    </w:txbxContent>
                  </v:textbox>
                </v:shape>
                <v:shape id="Text Box 84" o:spid="_x0000_s1125" type="#_x0000_t202" style="position:absolute;left:3484;top:1369;width:1304;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ettwgAAANwAAAAPAAAAZHJzL2Rvd25yZXYueG1sRE/bisIw&#10;EH0X9h/CLPgimrpQla5RRNhFFMTbB4zN2JZtJqXJ1urXG0HwbQ7nOtN5a0rRUO0KywqGgwgEcWp1&#10;wZmC0/GnPwHhPLLG0jIpuJGD+eyjM8VE2yvvqTn4TIQQdgkqyL2vEildmpNBN7AVceAutjboA6wz&#10;qWu8hnBTyq8oGkmDBYeGHCta5pT+Hf6Ngu3uHheXdChlvG5WE+pt+Py7Uar72S6+QXhq/Vv8cq90&#10;mB+P4flMuEDOHgAAAP//AwBQSwECLQAUAAYACAAAACEA2+H2y+4AAACFAQAAEwAAAAAAAAAAAAAA&#10;AAAAAAAAW0NvbnRlbnRfVHlwZXNdLnhtbFBLAQItABQABgAIAAAAIQBa9CxbvwAAABUBAAALAAAA&#10;AAAAAAAAAAAAAB8BAABfcmVscy8ucmVsc1BLAQItABQABgAIAAAAIQAydettwgAAANwAAAAPAAAA&#10;AAAAAAAAAAAAAAcCAABkcnMvZG93bnJldi54bWxQSwUGAAAAAAMAAwC3AAAA9gIAAAAA&#10;" filled="f" strokeweight=".99pt">
                  <v:textbox inset="0,0,0,0">
                    <w:txbxContent>
                      <w:p w:rsidR="00A66AC7" w:rsidRDefault="00A66AC7">
                        <w:pPr>
                          <w:spacing w:before="1"/>
                          <w:rPr>
                            <w:b/>
                            <w:sz w:val="18"/>
                          </w:rPr>
                        </w:pPr>
                      </w:p>
                      <w:p w:rsidR="00A66AC7" w:rsidRDefault="00AF4269">
                        <w:pPr>
                          <w:ind w:left="462" w:right="436"/>
                          <w:jc w:val="center"/>
                          <w:rPr>
                            <w:sz w:val="18"/>
                          </w:rPr>
                        </w:pPr>
                        <w:r>
                          <w:rPr>
                            <w:sz w:val="18"/>
                          </w:rPr>
                          <w:t>10%</w:t>
                        </w:r>
                      </w:p>
                    </w:txbxContent>
                  </v:textbox>
                </v:shape>
                <v:shape id="Text Box 83" o:spid="_x0000_s1126" type="#_x0000_t202" style="position:absolute;left:2285;top:1369;width:1199;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n8fxQAAANwAAAAPAAAAZHJzL2Rvd25yZXYueG1sRI/dasJA&#10;EIXvC77DMkJvim4UUiS6iggtUqHUnwcYs2MSzM6G7BqjT9+5KPRuhnPmnG8Wq97VqqM2VJ4NTMYJ&#10;KOLc24oLA6fjx2gGKkRki7VnMvCgAKvl4GWBmfV33lN3iIWSEA4ZGihjbDKtQ16SwzD2DbFoF986&#10;jLK2hbYt3iXc1XqaJO/aYcXSUGJDm5Ly6+HmDHz/PNPqkk+0Tr+67Yzednz+3BnzOuzXc1CR+vhv&#10;/rveWsFPhVaekQn08hcAAP//AwBQSwECLQAUAAYACAAAACEA2+H2y+4AAACFAQAAEwAAAAAAAAAA&#10;AAAAAAAAAAAAW0NvbnRlbnRfVHlwZXNdLnhtbFBLAQItABQABgAIAAAAIQBa9CxbvwAAABUBAAAL&#10;AAAAAAAAAAAAAAAAAB8BAABfcmVscy8ucmVsc1BLAQItABQABgAIAAAAIQBD6n8fxQAAANwAAAAP&#10;AAAAAAAAAAAAAAAAAAcCAABkcnMvZG93bnJldi54bWxQSwUGAAAAAAMAAwC3AAAA+QIAAAAA&#10;" filled="f" strokeweight=".99pt">
                  <v:textbox inset="0,0,0,0">
                    <w:txbxContent>
                      <w:p w:rsidR="00A66AC7" w:rsidRDefault="00A66AC7">
                        <w:pPr>
                          <w:spacing w:before="1"/>
                          <w:rPr>
                            <w:b/>
                            <w:sz w:val="18"/>
                          </w:rPr>
                        </w:pPr>
                      </w:p>
                      <w:p w:rsidR="00A66AC7" w:rsidRDefault="00AF4269">
                        <w:pPr>
                          <w:ind w:left="446"/>
                          <w:rPr>
                            <w:sz w:val="18"/>
                          </w:rPr>
                        </w:pPr>
                        <w:r>
                          <w:rPr>
                            <w:sz w:val="18"/>
                          </w:rPr>
                          <w:t>20 000</w:t>
                        </w:r>
                      </w:p>
                    </w:txbxContent>
                  </v:textbox>
                </v:shape>
                <v:shape id="Text Box 82" o:spid="_x0000_s1127" type="#_x0000_t202" style="position:absolute;left:1087;top:1369;width:1199;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tqExAAAANwAAAAPAAAAZHJzL2Rvd25yZXYueG1sRE/basJA&#10;EH0v+A/LCH0pZqOQEtOsIoIiFYrGfsA0Oyah2dmQXWPar+8WCn2bw7lOvh5NKwbqXWNZwTyKQRCX&#10;VjdcKXi/7GYpCOeRNbaWScEXOVivJg85Ztre+UxD4SsRQthlqKD2vsukdGVNBl1kO+LAXW1v0AfY&#10;V1L3eA/hppWLOH6WBhsODTV2tK2p/CxuRsHb6TtpruVcyuR1OKT0dOSP/VGpx+m4eQHhafT/4j/3&#10;QYf5yRJ+nwkXyNUPAAAA//8DAFBLAQItABQABgAIAAAAIQDb4fbL7gAAAIUBAAATAAAAAAAAAAAA&#10;AAAAAAAAAABbQ29udGVudF9UeXBlc10ueG1sUEsBAi0AFAAGAAgAAAAhAFr0LFu/AAAAFQEAAAsA&#10;AAAAAAAAAAAAAAAAHwEAAF9yZWxzLy5yZWxzUEsBAi0AFAAGAAgAAAAhACym2oTEAAAA3AAAAA8A&#10;AAAAAAAAAAAAAAAABwIAAGRycy9kb3ducmV2LnhtbFBLBQYAAAAAAwADALcAAAD4AgAAAAA=&#10;" filled="f" strokeweight=".99pt">
                  <v:textbox inset="0,0,0,0">
                    <w:txbxContent>
                      <w:p w:rsidR="00A66AC7" w:rsidRDefault="00AF4269">
                        <w:pPr>
                          <w:spacing w:line="134" w:lineRule="exact"/>
                          <w:ind w:left="22"/>
                          <w:rPr>
                            <w:sz w:val="18"/>
                          </w:rPr>
                        </w:pPr>
                        <w:r>
                          <w:rPr>
                            <w:sz w:val="18"/>
                          </w:rPr>
                          <w:t>Services</w:t>
                        </w:r>
                      </w:p>
                      <w:p w:rsidR="00A66AC7" w:rsidRDefault="00AF4269">
                        <w:pPr>
                          <w:spacing w:before="75"/>
                          <w:ind w:left="22"/>
                          <w:rPr>
                            <w:sz w:val="18"/>
                          </w:rPr>
                        </w:pPr>
                        <w:r>
                          <w:rPr>
                            <w:sz w:val="18"/>
                          </w:rPr>
                          <w:t>extérieurs</w:t>
                        </w:r>
                      </w:p>
                    </w:txbxContent>
                  </v:textbox>
                </v:shape>
                <v:shape id="Text Box 81" o:spid="_x0000_s1128" type="#_x0000_t202" style="position:absolute;left:2295;top:899;width:1165;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rsidR="00A66AC7" w:rsidRDefault="00A66AC7">
                        <w:pPr>
                          <w:spacing w:before="2"/>
                          <w:rPr>
                            <w:b/>
                            <w:sz w:val="18"/>
                          </w:rPr>
                        </w:pPr>
                      </w:p>
                      <w:p w:rsidR="00A66AC7" w:rsidRDefault="00AF4269">
                        <w:pPr>
                          <w:ind w:left="446"/>
                          <w:rPr>
                            <w:sz w:val="18"/>
                          </w:rPr>
                        </w:pPr>
                        <w:r>
                          <w:rPr>
                            <w:sz w:val="18"/>
                          </w:rPr>
                          <w:t>10 000</w:t>
                        </w:r>
                      </w:p>
                    </w:txbxContent>
                  </v:textbox>
                </v:shape>
                <v:shape id="Text Box 80" o:spid="_x0000_s1129" type="#_x0000_t202" style="position:absolute;left:8392;top:486;width:1179;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rsidR="00A66AC7" w:rsidRDefault="00AF4269">
                        <w:pPr>
                          <w:spacing w:before="80"/>
                          <w:ind w:left="169"/>
                          <w:rPr>
                            <w:b/>
                            <w:sz w:val="16"/>
                          </w:rPr>
                        </w:pPr>
                        <w:r>
                          <w:rPr>
                            <w:b/>
                            <w:sz w:val="16"/>
                          </w:rPr>
                          <w:t>Assemblage</w:t>
                        </w:r>
                      </w:p>
                    </w:txbxContent>
                  </v:textbox>
                </v:shape>
                <w10:wrap type="topAndBottom" anchorx="page"/>
              </v:group>
            </w:pict>
          </mc:Fallback>
        </mc:AlternateContent>
      </w:r>
      <w:r w:rsidR="00AF4269" w:rsidRPr="00A02630">
        <w:rPr>
          <w:b/>
          <w:color w:val="3365FF"/>
          <w:sz w:val="20"/>
          <w:lang w:val="fr-FR"/>
        </w:rPr>
        <w:t>Centres d’analyse</w:t>
      </w:r>
    </w:p>
    <w:p w14:paraId="4E34BA5F" w14:textId="77777777" w:rsidR="00A66AC7" w:rsidRPr="00A02630" w:rsidRDefault="00A66AC7">
      <w:pPr>
        <w:pStyle w:val="Corpsdetexte"/>
        <w:spacing w:before="5"/>
        <w:rPr>
          <w:b/>
          <w:sz w:val="8"/>
          <w:lang w:val="fr-FR"/>
        </w:rPr>
      </w:pPr>
    </w:p>
    <w:p w14:paraId="57DE9C96" w14:textId="77777777" w:rsidR="00A66AC7" w:rsidRPr="00A02630" w:rsidRDefault="00AF4269">
      <w:pPr>
        <w:tabs>
          <w:tab w:val="left" w:pos="5881"/>
        </w:tabs>
        <w:spacing w:before="94"/>
        <w:ind w:left="2618"/>
        <w:rPr>
          <w:b/>
          <w:sz w:val="20"/>
          <w:lang w:val="fr-FR"/>
        </w:rPr>
      </w:pPr>
      <w:r w:rsidRPr="00A02630">
        <w:rPr>
          <w:b/>
          <w:color w:val="FF0000"/>
          <w:sz w:val="20"/>
          <w:lang w:val="fr-FR"/>
        </w:rPr>
        <w:t>Centre</w:t>
      </w:r>
      <w:r w:rsidRPr="00A02630">
        <w:rPr>
          <w:b/>
          <w:color w:val="FF0000"/>
          <w:spacing w:val="-5"/>
          <w:sz w:val="20"/>
          <w:lang w:val="fr-FR"/>
        </w:rPr>
        <w:t xml:space="preserve"> </w:t>
      </w:r>
      <w:r w:rsidRPr="00A02630">
        <w:rPr>
          <w:b/>
          <w:color w:val="FF0000"/>
          <w:sz w:val="20"/>
          <w:lang w:val="fr-FR"/>
        </w:rPr>
        <w:t>auxiliaire</w:t>
      </w:r>
      <w:r w:rsidRPr="00A02630">
        <w:rPr>
          <w:b/>
          <w:color w:val="FF0000"/>
          <w:sz w:val="20"/>
          <w:lang w:val="fr-FR"/>
        </w:rPr>
        <w:tab/>
      </w:r>
      <w:r w:rsidRPr="00A02630">
        <w:rPr>
          <w:b/>
          <w:color w:val="9ACC00"/>
          <w:sz w:val="20"/>
          <w:lang w:val="fr-FR"/>
        </w:rPr>
        <w:t>Centres</w:t>
      </w:r>
      <w:r w:rsidRPr="00A02630">
        <w:rPr>
          <w:b/>
          <w:color w:val="9ACC00"/>
          <w:spacing w:val="-1"/>
          <w:sz w:val="20"/>
          <w:lang w:val="fr-FR"/>
        </w:rPr>
        <w:t xml:space="preserve"> </w:t>
      </w:r>
      <w:r w:rsidRPr="00A02630">
        <w:rPr>
          <w:b/>
          <w:color w:val="9ACC00"/>
          <w:sz w:val="20"/>
          <w:lang w:val="fr-FR"/>
        </w:rPr>
        <w:t>principaux</w:t>
      </w:r>
    </w:p>
    <w:p w14:paraId="122A0AAD" w14:textId="77777777" w:rsidR="00A66AC7" w:rsidRPr="00A02630" w:rsidRDefault="00A66AC7">
      <w:pPr>
        <w:pStyle w:val="Corpsdetexte"/>
        <w:rPr>
          <w:b/>
          <w:lang w:val="fr-FR"/>
        </w:rPr>
      </w:pPr>
    </w:p>
    <w:tbl>
      <w:tblPr>
        <w:tblStyle w:val="TableNormal"/>
        <w:tblW w:w="0" w:type="auto"/>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99"/>
        <w:gridCol w:w="1200"/>
        <w:gridCol w:w="1304"/>
        <w:gridCol w:w="1200"/>
        <w:gridCol w:w="1200"/>
        <w:gridCol w:w="1200"/>
        <w:gridCol w:w="1200"/>
        <w:gridCol w:w="1199"/>
      </w:tblGrid>
      <w:tr w:rsidR="00A66AC7" w:rsidRPr="00A02630" w14:paraId="453132D9" w14:textId="77777777">
        <w:trPr>
          <w:trHeight w:val="391"/>
        </w:trPr>
        <w:tc>
          <w:tcPr>
            <w:tcW w:w="2399" w:type="dxa"/>
            <w:gridSpan w:val="2"/>
            <w:tcBorders>
              <w:bottom w:val="single" w:sz="12" w:space="0" w:color="000000"/>
            </w:tcBorders>
          </w:tcPr>
          <w:p w14:paraId="71E83CB3" w14:textId="77777777" w:rsidR="00A66AC7" w:rsidRPr="00A02630" w:rsidRDefault="00AF4269">
            <w:pPr>
              <w:pStyle w:val="TableParagraph"/>
              <w:spacing w:before="59"/>
              <w:ind w:left="441"/>
              <w:rPr>
                <w:b/>
                <w:sz w:val="18"/>
                <w:lang w:val="fr-FR"/>
              </w:rPr>
            </w:pPr>
            <w:r w:rsidRPr="00A02630">
              <w:rPr>
                <w:b/>
                <w:sz w:val="18"/>
                <w:lang w:val="fr-FR"/>
              </w:rPr>
              <w:t>Charges par nature</w:t>
            </w:r>
          </w:p>
        </w:tc>
        <w:tc>
          <w:tcPr>
            <w:tcW w:w="1304" w:type="dxa"/>
            <w:tcBorders>
              <w:bottom w:val="single" w:sz="12" w:space="0" w:color="000000"/>
            </w:tcBorders>
          </w:tcPr>
          <w:p w14:paraId="756DA585" w14:textId="77777777" w:rsidR="00A66AC7" w:rsidRPr="00A02630" w:rsidRDefault="00AF4269">
            <w:pPr>
              <w:pStyle w:val="TableParagraph"/>
              <w:spacing w:before="85"/>
              <w:ind w:left="121"/>
              <w:rPr>
                <w:b/>
                <w:sz w:val="16"/>
                <w:lang w:val="fr-FR"/>
              </w:rPr>
            </w:pPr>
            <w:r w:rsidRPr="00A02630">
              <w:rPr>
                <w:b/>
                <w:color w:val="FF0000"/>
                <w:sz w:val="16"/>
                <w:lang w:val="fr-FR"/>
              </w:rPr>
              <w:t>Administration</w:t>
            </w:r>
          </w:p>
        </w:tc>
        <w:tc>
          <w:tcPr>
            <w:tcW w:w="1200" w:type="dxa"/>
            <w:tcBorders>
              <w:bottom w:val="single" w:sz="12" w:space="0" w:color="000000"/>
            </w:tcBorders>
          </w:tcPr>
          <w:p w14:paraId="0A73E152" w14:textId="77777777" w:rsidR="00A66AC7" w:rsidRPr="00A02630" w:rsidRDefault="00AF4269">
            <w:pPr>
              <w:pStyle w:val="TableParagraph"/>
              <w:spacing w:line="147" w:lineRule="exact"/>
              <w:ind w:left="56" w:right="15"/>
              <w:jc w:val="center"/>
              <w:rPr>
                <w:b/>
                <w:sz w:val="16"/>
                <w:lang w:val="fr-FR"/>
              </w:rPr>
            </w:pPr>
            <w:r w:rsidRPr="00A02630">
              <w:rPr>
                <w:b/>
                <w:color w:val="9ACC00"/>
                <w:w w:val="95"/>
                <w:sz w:val="16"/>
                <w:lang w:val="fr-FR"/>
              </w:rPr>
              <w:t>Approvisionne</w:t>
            </w:r>
          </w:p>
          <w:p w14:paraId="1A97BFF6" w14:textId="77777777" w:rsidR="00A66AC7" w:rsidRPr="00A02630" w:rsidRDefault="00AF4269">
            <w:pPr>
              <w:pStyle w:val="TableParagraph"/>
              <w:spacing w:before="67" w:line="159" w:lineRule="exact"/>
              <w:ind w:left="49" w:right="17"/>
              <w:jc w:val="center"/>
              <w:rPr>
                <w:b/>
                <w:sz w:val="16"/>
                <w:lang w:val="fr-FR"/>
              </w:rPr>
            </w:pPr>
            <w:r w:rsidRPr="00A02630">
              <w:rPr>
                <w:b/>
                <w:color w:val="9ACC00"/>
                <w:sz w:val="16"/>
                <w:lang w:val="fr-FR"/>
              </w:rPr>
              <w:t>ment</w:t>
            </w:r>
          </w:p>
        </w:tc>
        <w:tc>
          <w:tcPr>
            <w:tcW w:w="1200" w:type="dxa"/>
            <w:tcBorders>
              <w:bottom w:val="single" w:sz="12" w:space="0" w:color="000000"/>
            </w:tcBorders>
          </w:tcPr>
          <w:p w14:paraId="4AAC0A8C" w14:textId="77777777" w:rsidR="00A66AC7" w:rsidRPr="00A02630" w:rsidRDefault="00AF4269">
            <w:pPr>
              <w:pStyle w:val="TableParagraph"/>
              <w:spacing w:before="85"/>
              <w:ind w:right="250"/>
              <w:jc w:val="right"/>
              <w:rPr>
                <w:b/>
                <w:sz w:val="16"/>
                <w:lang w:val="fr-FR"/>
              </w:rPr>
            </w:pPr>
            <w:r w:rsidRPr="00A02630">
              <w:rPr>
                <w:b/>
                <w:color w:val="9ACC00"/>
                <w:w w:val="95"/>
                <w:sz w:val="16"/>
                <w:lang w:val="fr-FR"/>
              </w:rPr>
              <w:t>Découpe</w:t>
            </w:r>
          </w:p>
        </w:tc>
        <w:tc>
          <w:tcPr>
            <w:tcW w:w="1200" w:type="dxa"/>
            <w:tcBorders>
              <w:bottom w:val="single" w:sz="12" w:space="0" w:color="000000"/>
            </w:tcBorders>
          </w:tcPr>
          <w:p w14:paraId="451D6FF4" w14:textId="77777777" w:rsidR="00A66AC7" w:rsidRPr="00A02630" w:rsidRDefault="00AF4269">
            <w:pPr>
              <w:pStyle w:val="TableParagraph"/>
              <w:spacing w:before="85"/>
              <w:ind w:right="277"/>
              <w:jc w:val="right"/>
              <w:rPr>
                <w:b/>
                <w:sz w:val="16"/>
                <w:lang w:val="fr-FR"/>
              </w:rPr>
            </w:pPr>
            <w:r w:rsidRPr="00A02630">
              <w:rPr>
                <w:b/>
                <w:color w:val="9ACC00"/>
                <w:w w:val="95"/>
                <w:sz w:val="16"/>
                <w:lang w:val="fr-FR"/>
              </w:rPr>
              <w:t>Couture</w:t>
            </w:r>
          </w:p>
        </w:tc>
        <w:tc>
          <w:tcPr>
            <w:tcW w:w="1200" w:type="dxa"/>
            <w:tcBorders>
              <w:bottom w:val="single" w:sz="12" w:space="0" w:color="000000"/>
            </w:tcBorders>
          </w:tcPr>
          <w:p w14:paraId="155CCE57" w14:textId="77777777" w:rsidR="00A66AC7" w:rsidRPr="00A02630" w:rsidRDefault="00AF4269">
            <w:pPr>
              <w:pStyle w:val="TableParagraph"/>
              <w:spacing w:before="85"/>
              <w:ind w:right="138"/>
              <w:jc w:val="right"/>
              <w:rPr>
                <w:b/>
                <w:sz w:val="16"/>
                <w:lang w:val="fr-FR"/>
              </w:rPr>
            </w:pPr>
            <w:r w:rsidRPr="00A02630">
              <w:rPr>
                <w:b/>
                <w:color w:val="9ACC00"/>
                <w:w w:val="95"/>
                <w:sz w:val="16"/>
                <w:lang w:val="fr-FR"/>
              </w:rPr>
              <w:t>Assemblage</w:t>
            </w:r>
          </w:p>
        </w:tc>
        <w:tc>
          <w:tcPr>
            <w:tcW w:w="1199" w:type="dxa"/>
            <w:tcBorders>
              <w:bottom w:val="single" w:sz="12" w:space="0" w:color="000000"/>
            </w:tcBorders>
          </w:tcPr>
          <w:p w14:paraId="2464AC42" w14:textId="77777777" w:rsidR="00A66AC7" w:rsidRPr="00A02630" w:rsidRDefault="00AF4269">
            <w:pPr>
              <w:pStyle w:val="TableParagraph"/>
              <w:spacing w:before="85"/>
              <w:ind w:right="136"/>
              <w:jc w:val="right"/>
              <w:rPr>
                <w:b/>
                <w:sz w:val="16"/>
                <w:lang w:val="fr-FR"/>
              </w:rPr>
            </w:pPr>
            <w:r w:rsidRPr="00A02630">
              <w:rPr>
                <w:b/>
                <w:color w:val="9ACC00"/>
                <w:w w:val="95"/>
                <w:sz w:val="16"/>
                <w:lang w:val="fr-FR"/>
              </w:rPr>
              <w:t>Distribution</w:t>
            </w:r>
          </w:p>
        </w:tc>
      </w:tr>
      <w:tr w:rsidR="00A66AC7" w:rsidRPr="00A02630" w14:paraId="75260EFC" w14:textId="77777777">
        <w:trPr>
          <w:trHeight w:val="449"/>
        </w:trPr>
        <w:tc>
          <w:tcPr>
            <w:tcW w:w="1199" w:type="dxa"/>
            <w:tcBorders>
              <w:top w:val="single" w:sz="12" w:space="0" w:color="000000"/>
              <w:bottom w:val="single" w:sz="12" w:space="0" w:color="000000"/>
            </w:tcBorders>
          </w:tcPr>
          <w:p w14:paraId="0B7884A1" w14:textId="77777777" w:rsidR="00A66AC7" w:rsidRPr="00A02630" w:rsidRDefault="00AF4269">
            <w:pPr>
              <w:pStyle w:val="TableParagraph"/>
              <w:spacing w:line="128" w:lineRule="exact"/>
              <w:ind w:left="31"/>
              <w:rPr>
                <w:sz w:val="18"/>
                <w:lang w:val="fr-FR"/>
              </w:rPr>
            </w:pPr>
            <w:r w:rsidRPr="00A02630">
              <w:rPr>
                <w:sz w:val="18"/>
                <w:lang w:val="fr-FR"/>
              </w:rPr>
              <w:t>Achats non</w:t>
            </w:r>
          </w:p>
          <w:p w14:paraId="2984C724" w14:textId="77777777" w:rsidR="00A66AC7" w:rsidRPr="00A02630" w:rsidRDefault="00AF4269">
            <w:pPr>
              <w:pStyle w:val="TableParagraph"/>
              <w:spacing w:before="74"/>
              <w:ind w:left="31"/>
              <w:rPr>
                <w:sz w:val="18"/>
                <w:lang w:val="fr-FR"/>
              </w:rPr>
            </w:pPr>
            <w:r w:rsidRPr="00A02630">
              <w:rPr>
                <w:sz w:val="18"/>
                <w:lang w:val="fr-FR"/>
              </w:rPr>
              <w:t>stockés</w:t>
            </w:r>
          </w:p>
        </w:tc>
        <w:tc>
          <w:tcPr>
            <w:tcW w:w="1200" w:type="dxa"/>
            <w:tcBorders>
              <w:top w:val="single" w:sz="12" w:space="0" w:color="000000"/>
              <w:bottom w:val="single" w:sz="12" w:space="0" w:color="000000"/>
            </w:tcBorders>
          </w:tcPr>
          <w:p w14:paraId="65D881D3" w14:textId="77777777" w:rsidR="00A66AC7" w:rsidRPr="00A02630" w:rsidRDefault="00AF4269">
            <w:pPr>
              <w:pStyle w:val="TableParagraph"/>
              <w:spacing w:before="92"/>
              <w:ind w:right="216"/>
              <w:jc w:val="right"/>
              <w:rPr>
                <w:sz w:val="18"/>
                <w:lang w:val="fr-FR"/>
              </w:rPr>
            </w:pPr>
            <w:r w:rsidRPr="00A02630">
              <w:rPr>
                <w:sz w:val="18"/>
                <w:lang w:val="fr-FR"/>
              </w:rPr>
              <w:t>10 000</w:t>
            </w:r>
          </w:p>
        </w:tc>
        <w:tc>
          <w:tcPr>
            <w:tcW w:w="1304" w:type="dxa"/>
            <w:tcBorders>
              <w:top w:val="single" w:sz="12" w:space="0" w:color="000000"/>
              <w:bottom w:val="single" w:sz="12" w:space="0" w:color="000000"/>
            </w:tcBorders>
          </w:tcPr>
          <w:p w14:paraId="3DF95C03" w14:textId="77777777" w:rsidR="00A66AC7" w:rsidRPr="00A02630" w:rsidRDefault="00AF4269">
            <w:pPr>
              <w:pStyle w:val="TableParagraph"/>
              <w:spacing w:before="92"/>
              <w:ind w:left="792"/>
              <w:rPr>
                <w:sz w:val="18"/>
                <w:lang w:val="fr-FR"/>
              </w:rPr>
            </w:pPr>
            <w:r w:rsidRPr="00A02630">
              <w:rPr>
                <w:sz w:val="18"/>
                <w:lang w:val="fr-FR"/>
              </w:rPr>
              <w:t>500</w:t>
            </w:r>
          </w:p>
        </w:tc>
        <w:tc>
          <w:tcPr>
            <w:tcW w:w="1200" w:type="dxa"/>
            <w:tcBorders>
              <w:top w:val="single" w:sz="12" w:space="0" w:color="000000"/>
              <w:bottom w:val="single" w:sz="12" w:space="0" w:color="000000"/>
            </w:tcBorders>
          </w:tcPr>
          <w:p w14:paraId="224BA932" w14:textId="77777777" w:rsidR="00A66AC7" w:rsidRPr="00A02630" w:rsidRDefault="00AF4269">
            <w:pPr>
              <w:pStyle w:val="TableParagraph"/>
              <w:spacing w:before="92"/>
              <w:ind w:right="216"/>
              <w:jc w:val="right"/>
              <w:rPr>
                <w:sz w:val="18"/>
                <w:lang w:val="fr-FR"/>
              </w:rPr>
            </w:pPr>
            <w:r w:rsidRPr="00A02630">
              <w:rPr>
                <w:sz w:val="18"/>
                <w:lang w:val="fr-FR"/>
              </w:rPr>
              <w:t>1 500</w:t>
            </w:r>
          </w:p>
        </w:tc>
        <w:tc>
          <w:tcPr>
            <w:tcW w:w="1200" w:type="dxa"/>
            <w:tcBorders>
              <w:top w:val="single" w:sz="12" w:space="0" w:color="000000"/>
              <w:bottom w:val="single" w:sz="12" w:space="0" w:color="000000"/>
            </w:tcBorders>
          </w:tcPr>
          <w:p w14:paraId="4BA6AF4A" w14:textId="77777777" w:rsidR="00A66AC7" w:rsidRPr="00A02630" w:rsidRDefault="00AF4269">
            <w:pPr>
              <w:pStyle w:val="TableParagraph"/>
              <w:spacing w:before="92"/>
              <w:ind w:right="216"/>
              <w:jc w:val="right"/>
              <w:rPr>
                <w:sz w:val="18"/>
                <w:lang w:val="fr-FR"/>
              </w:rPr>
            </w:pPr>
            <w:r w:rsidRPr="00A02630">
              <w:rPr>
                <w:sz w:val="18"/>
                <w:lang w:val="fr-FR"/>
              </w:rPr>
              <w:t>3 000</w:t>
            </w:r>
          </w:p>
        </w:tc>
        <w:tc>
          <w:tcPr>
            <w:tcW w:w="1200" w:type="dxa"/>
            <w:tcBorders>
              <w:top w:val="single" w:sz="12" w:space="0" w:color="000000"/>
              <w:bottom w:val="single" w:sz="12" w:space="0" w:color="000000"/>
            </w:tcBorders>
          </w:tcPr>
          <w:p w14:paraId="549F98B3" w14:textId="77777777" w:rsidR="00A66AC7" w:rsidRPr="00A02630" w:rsidRDefault="00AF4269">
            <w:pPr>
              <w:pStyle w:val="TableParagraph"/>
              <w:spacing w:before="92"/>
              <w:ind w:right="213"/>
              <w:jc w:val="right"/>
              <w:rPr>
                <w:sz w:val="18"/>
                <w:lang w:val="fr-FR"/>
              </w:rPr>
            </w:pPr>
            <w:r w:rsidRPr="00A02630">
              <w:rPr>
                <w:sz w:val="18"/>
                <w:lang w:val="fr-FR"/>
              </w:rPr>
              <w:t>3 000</w:t>
            </w:r>
          </w:p>
        </w:tc>
        <w:tc>
          <w:tcPr>
            <w:tcW w:w="1200" w:type="dxa"/>
            <w:tcBorders>
              <w:top w:val="single" w:sz="12" w:space="0" w:color="000000"/>
              <w:bottom w:val="single" w:sz="12" w:space="0" w:color="000000"/>
            </w:tcBorders>
          </w:tcPr>
          <w:p w14:paraId="09B1FDAC" w14:textId="77777777" w:rsidR="00A66AC7" w:rsidRPr="00A02630" w:rsidRDefault="00AF4269">
            <w:pPr>
              <w:pStyle w:val="TableParagraph"/>
              <w:spacing w:before="92"/>
              <w:ind w:left="547"/>
              <w:rPr>
                <w:sz w:val="18"/>
                <w:lang w:val="fr-FR"/>
              </w:rPr>
            </w:pPr>
            <w:r w:rsidRPr="00A02630">
              <w:rPr>
                <w:sz w:val="18"/>
                <w:lang w:val="fr-FR"/>
              </w:rPr>
              <w:t>1 500</w:t>
            </w:r>
          </w:p>
        </w:tc>
        <w:tc>
          <w:tcPr>
            <w:tcW w:w="1199" w:type="dxa"/>
            <w:tcBorders>
              <w:top w:val="single" w:sz="12" w:space="0" w:color="000000"/>
              <w:bottom w:val="single" w:sz="12" w:space="0" w:color="000000"/>
            </w:tcBorders>
          </w:tcPr>
          <w:p w14:paraId="0C5D5F84" w14:textId="77777777" w:rsidR="00A66AC7" w:rsidRPr="00A02630" w:rsidRDefault="00AF4269">
            <w:pPr>
              <w:pStyle w:val="TableParagraph"/>
              <w:spacing w:before="92"/>
              <w:ind w:right="216"/>
              <w:jc w:val="right"/>
              <w:rPr>
                <w:sz w:val="18"/>
                <w:lang w:val="fr-FR"/>
              </w:rPr>
            </w:pPr>
            <w:r w:rsidRPr="00A02630">
              <w:rPr>
                <w:w w:val="90"/>
                <w:sz w:val="18"/>
                <w:lang w:val="fr-FR"/>
              </w:rPr>
              <w:t>500</w:t>
            </w:r>
          </w:p>
        </w:tc>
      </w:tr>
      <w:tr w:rsidR="00A66AC7" w:rsidRPr="00A02630" w14:paraId="1CBBCC1D" w14:textId="77777777">
        <w:trPr>
          <w:trHeight w:val="448"/>
        </w:trPr>
        <w:tc>
          <w:tcPr>
            <w:tcW w:w="1199" w:type="dxa"/>
            <w:tcBorders>
              <w:top w:val="single" w:sz="12" w:space="0" w:color="000000"/>
              <w:bottom w:val="single" w:sz="12" w:space="0" w:color="000000"/>
            </w:tcBorders>
          </w:tcPr>
          <w:p w14:paraId="5019D70D" w14:textId="77777777" w:rsidR="00A66AC7" w:rsidRPr="00A02630" w:rsidRDefault="00AF4269">
            <w:pPr>
              <w:pStyle w:val="TableParagraph"/>
              <w:spacing w:line="127" w:lineRule="exact"/>
              <w:ind w:left="31"/>
              <w:rPr>
                <w:sz w:val="18"/>
                <w:lang w:val="fr-FR"/>
              </w:rPr>
            </w:pPr>
            <w:r w:rsidRPr="00A02630">
              <w:rPr>
                <w:sz w:val="18"/>
                <w:lang w:val="fr-FR"/>
              </w:rPr>
              <w:t>Services</w:t>
            </w:r>
          </w:p>
          <w:p w14:paraId="0A5BF128" w14:textId="77777777" w:rsidR="00A66AC7" w:rsidRPr="00A02630" w:rsidRDefault="00AF4269">
            <w:pPr>
              <w:pStyle w:val="TableParagraph"/>
              <w:spacing w:before="75"/>
              <w:ind w:left="31"/>
              <w:rPr>
                <w:sz w:val="18"/>
                <w:lang w:val="fr-FR"/>
              </w:rPr>
            </w:pPr>
            <w:r w:rsidRPr="00A02630">
              <w:rPr>
                <w:sz w:val="18"/>
                <w:lang w:val="fr-FR"/>
              </w:rPr>
              <w:t>extérieurs</w:t>
            </w:r>
          </w:p>
        </w:tc>
        <w:tc>
          <w:tcPr>
            <w:tcW w:w="1200" w:type="dxa"/>
            <w:tcBorders>
              <w:top w:val="single" w:sz="12" w:space="0" w:color="000000"/>
              <w:bottom w:val="single" w:sz="12" w:space="0" w:color="000000"/>
            </w:tcBorders>
          </w:tcPr>
          <w:p w14:paraId="043F406F" w14:textId="77777777" w:rsidR="00A66AC7" w:rsidRPr="00A02630" w:rsidRDefault="00AF4269">
            <w:pPr>
              <w:pStyle w:val="TableParagraph"/>
              <w:spacing w:before="90"/>
              <w:ind w:right="216"/>
              <w:jc w:val="right"/>
              <w:rPr>
                <w:sz w:val="18"/>
                <w:lang w:val="fr-FR"/>
              </w:rPr>
            </w:pPr>
            <w:r w:rsidRPr="00A02630">
              <w:rPr>
                <w:sz w:val="18"/>
                <w:lang w:val="fr-FR"/>
              </w:rPr>
              <w:t>20 000</w:t>
            </w:r>
          </w:p>
        </w:tc>
        <w:tc>
          <w:tcPr>
            <w:tcW w:w="1304" w:type="dxa"/>
            <w:tcBorders>
              <w:top w:val="single" w:sz="12" w:space="0" w:color="000000"/>
              <w:bottom w:val="single" w:sz="12" w:space="0" w:color="000000"/>
            </w:tcBorders>
          </w:tcPr>
          <w:p w14:paraId="09979EF2" w14:textId="77777777" w:rsidR="00A66AC7" w:rsidRPr="00A02630" w:rsidRDefault="00AF4269">
            <w:pPr>
              <w:pStyle w:val="TableParagraph"/>
              <w:spacing w:before="90"/>
              <w:ind w:left="652"/>
              <w:rPr>
                <w:sz w:val="18"/>
                <w:lang w:val="fr-FR"/>
              </w:rPr>
            </w:pPr>
            <w:r w:rsidRPr="00A02630">
              <w:rPr>
                <w:sz w:val="18"/>
                <w:lang w:val="fr-FR"/>
              </w:rPr>
              <w:t>2 000</w:t>
            </w:r>
          </w:p>
        </w:tc>
        <w:tc>
          <w:tcPr>
            <w:tcW w:w="1200" w:type="dxa"/>
            <w:tcBorders>
              <w:top w:val="single" w:sz="12" w:space="0" w:color="000000"/>
              <w:bottom w:val="single" w:sz="12" w:space="0" w:color="000000"/>
            </w:tcBorders>
          </w:tcPr>
          <w:p w14:paraId="18B95B5F" w14:textId="77777777" w:rsidR="00A66AC7" w:rsidRPr="00A02630" w:rsidRDefault="00AF4269">
            <w:pPr>
              <w:pStyle w:val="TableParagraph"/>
              <w:spacing w:before="90"/>
              <w:ind w:right="216"/>
              <w:jc w:val="right"/>
              <w:rPr>
                <w:sz w:val="18"/>
                <w:lang w:val="fr-FR"/>
              </w:rPr>
            </w:pPr>
            <w:r w:rsidRPr="00A02630">
              <w:rPr>
                <w:sz w:val="18"/>
                <w:lang w:val="fr-FR"/>
              </w:rPr>
              <w:t>2 000</w:t>
            </w:r>
          </w:p>
        </w:tc>
        <w:tc>
          <w:tcPr>
            <w:tcW w:w="1200" w:type="dxa"/>
            <w:tcBorders>
              <w:top w:val="single" w:sz="12" w:space="0" w:color="000000"/>
              <w:bottom w:val="single" w:sz="12" w:space="0" w:color="000000"/>
            </w:tcBorders>
          </w:tcPr>
          <w:p w14:paraId="19F2FA7F" w14:textId="77777777" w:rsidR="00A66AC7" w:rsidRPr="00A02630" w:rsidRDefault="00AF4269">
            <w:pPr>
              <w:pStyle w:val="TableParagraph"/>
              <w:spacing w:before="90"/>
              <w:ind w:right="216"/>
              <w:jc w:val="right"/>
              <w:rPr>
                <w:sz w:val="18"/>
                <w:lang w:val="fr-FR"/>
              </w:rPr>
            </w:pPr>
            <w:r w:rsidRPr="00A02630">
              <w:rPr>
                <w:sz w:val="18"/>
                <w:lang w:val="fr-FR"/>
              </w:rPr>
              <w:t>5 000</w:t>
            </w:r>
          </w:p>
        </w:tc>
        <w:tc>
          <w:tcPr>
            <w:tcW w:w="1200" w:type="dxa"/>
            <w:tcBorders>
              <w:top w:val="single" w:sz="12" w:space="0" w:color="000000"/>
              <w:bottom w:val="single" w:sz="12" w:space="0" w:color="000000"/>
            </w:tcBorders>
          </w:tcPr>
          <w:p w14:paraId="19808958" w14:textId="77777777" w:rsidR="00A66AC7" w:rsidRPr="00A02630" w:rsidRDefault="00AF4269">
            <w:pPr>
              <w:pStyle w:val="TableParagraph"/>
              <w:spacing w:before="90"/>
              <w:ind w:right="213"/>
              <w:jc w:val="right"/>
              <w:rPr>
                <w:sz w:val="18"/>
                <w:lang w:val="fr-FR"/>
              </w:rPr>
            </w:pPr>
            <w:r w:rsidRPr="00A02630">
              <w:rPr>
                <w:sz w:val="18"/>
                <w:lang w:val="fr-FR"/>
              </w:rPr>
              <w:t>5 000</w:t>
            </w:r>
          </w:p>
        </w:tc>
        <w:tc>
          <w:tcPr>
            <w:tcW w:w="1200" w:type="dxa"/>
            <w:tcBorders>
              <w:top w:val="single" w:sz="12" w:space="0" w:color="000000"/>
              <w:bottom w:val="single" w:sz="12" w:space="0" w:color="000000"/>
            </w:tcBorders>
          </w:tcPr>
          <w:p w14:paraId="7321B913" w14:textId="77777777" w:rsidR="00A66AC7" w:rsidRPr="00A02630" w:rsidRDefault="00AF4269">
            <w:pPr>
              <w:pStyle w:val="TableParagraph"/>
              <w:spacing w:before="90"/>
              <w:ind w:left="547"/>
              <w:rPr>
                <w:sz w:val="18"/>
                <w:lang w:val="fr-FR"/>
              </w:rPr>
            </w:pPr>
            <w:r w:rsidRPr="00A02630">
              <w:rPr>
                <w:sz w:val="18"/>
                <w:lang w:val="fr-FR"/>
              </w:rPr>
              <w:t>5 000</w:t>
            </w:r>
          </w:p>
        </w:tc>
        <w:tc>
          <w:tcPr>
            <w:tcW w:w="1199" w:type="dxa"/>
            <w:tcBorders>
              <w:top w:val="single" w:sz="12" w:space="0" w:color="000000"/>
              <w:bottom w:val="single" w:sz="12" w:space="0" w:color="000000"/>
            </w:tcBorders>
          </w:tcPr>
          <w:p w14:paraId="6FC6125F" w14:textId="77777777" w:rsidR="00A66AC7" w:rsidRPr="00A02630" w:rsidRDefault="00AF4269">
            <w:pPr>
              <w:pStyle w:val="TableParagraph"/>
              <w:spacing w:before="90"/>
              <w:ind w:left="547"/>
              <w:rPr>
                <w:sz w:val="18"/>
                <w:lang w:val="fr-FR"/>
              </w:rPr>
            </w:pPr>
            <w:r w:rsidRPr="00A02630">
              <w:rPr>
                <w:sz w:val="18"/>
                <w:lang w:val="fr-FR"/>
              </w:rPr>
              <w:t>1 000</w:t>
            </w:r>
          </w:p>
        </w:tc>
      </w:tr>
      <w:tr w:rsidR="00A66AC7" w:rsidRPr="00A02630" w14:paraId="71616F66" w14:textId="77777777">
        <w:trPr>
          <w:trHeight w:val="448"/>
        </w:trPr>
        <w:tc>
          <w:tcPr>
            <w:tcW w:w="1199" w:type="dxa"/>
            <w:tcBorders>
              <w:top w:val="single" w:sz="12" w:space="0" w:color="000000"/>
              <w:bottom w:val="single" w:sz="12" w:space="0" w:color="000000"/>
            </w:tcBorders>
          </w:tcPr>
          <w:p w14:paraId="6B9222EA" w14:textId="77777777" w:rsidR="00A66AC7" w:rsidRPr="00A02630" w:rsidRDefault="00A66AC7">
            <w:pPr>
              <w:pStyle w:val="TableParagraph"/>
              <w:spacing w:before="6"/>
              <w:rPr>
                <w:b/>
                <w:sz w:val="17"/>
                <w:lang w:val="fr-FR"/>
              </w:rPr>
            </w:pPr>
          </w:p>
          <w:p w14:paraId="6052558E" w14:textId="77777777" w:rsidR="00A66AC7" w:rsidRPr="00A02630" w:rsidRDefault="00AF4269">
            <w:pPr>
              <w:pStyle w:val="TableParagraph"/>
              <w:ind w:left="31"/>
              <w:rPr>
                <w:sz w:val="18"/>
                <w:lang w:val="fr-FR"/>
              </w:rPr>
            </w:pPr>
            <w:r w:rsidRPr="00A02630">
              <w:rPr>
                <w:w w:val="95"/>
                <w:sz w:val="18"/>
                <w:lang w:val="fr-FR"/>
              </w:rPr>
              <w:t xml:space="preserve">Autres </w:t>
            </w:r>
            <w:proofErr w:type="spellStart"/>
            <w:r w:rsidRPr="00A02630">
              <w:rPr>
                <w:spacing w:val="-5"/>
                <w:w w:val="95"/>
                <w:sz w:val="18"/>
                <w:lang w:val="fr-FR"/>
              </w:rPr>
              <w:t>serv.ext</w:t>
            </w:r>
            <w:proofErr w:type="spellEnd"/>
            <w:r w:rsidRPr="00A02630">
              <w:rPr>
                <w:spacing w:val="-5"/>
                <w:w w:val="95"/>
                <w:sz w:val="18"/>
                <w:lang w:val="fr-FR"/>
              </w:rPr>
              <w:t>.</w:t>
            </w:r>
          </w:p>
        </w:tc>
        <w:tc>
          <w:tcPr>
            <w:tcW w:w="1200" w:type="dxa"/>
            <w:tcBorders>
              <w:top w:val="single" w:sz="12" w:space="0" w:color="000000"/>
              <w:bottom w:val="single" w:sz="12" w:space="0" w:color="000000"/>
            </w:tcBorders>
          </w:tcPr>
          <w:p w14:paraId="51A90DD0" w14:textId="77777777" w:rsidR="00A66AC7" w:rsidRPr="00A02630" w:rsidRDefault="00AF4269">
            <w:pPr>
              <w:pStyle w:val="TableParagraph"/>
              <w:spacing w:before="90"/>
              <w:ind w:right="216"/>
              <w:jc w:val="right"/>
              <w:rPr>
                <w:sz w:val="18"/>
                <w:lang w:val="fr-FR"/>
              </w:rPr>
            </w:pPr>
            <w:r w:rsidRPr="00A02630">
              <w:rPr>
                <w:sz w:val="18"/>
                <w:lang w:val="fr-FR"/>
              </w:rPr>
              <w:t>8 000</w:t>
            </w:r>
          </w:p>
        </w:tc>
        <w:tc>
          <w:tcPr>
            <w:tcW w:w="1304" w:type="dxa"/>
            <w:tcBorders>
              <w:top w:val="single" w:sz="12" w:space="0" w:color="000000"/>
              <w:bottom w:val="single" w:sz="12" w:space="0" w:color="000000"/>
            </w:tcBorders>
          </w:tcPr>
          <w:p w14:paraId="5D83CD9C" w14:textId="77777777" w:rsidR="00A66AC7" w:rsidRPr="00A02630" w:rsidRDefault="00AF4269">
            <w:pPr>
              <w:pStyle w:val="TableParagraph"/>
              <w:spacing w:before="90"/>
              <w:ind w:left="653"/>
              <w:rPr>
                <w:sz w:val="18"/>
                <w:lang w:val="fr-FR"/>
              </w:rPr>
            </w:pPr>
            <w:r w:rsidRPr="00A02630">
              <w:rPr>
                <w:sz w:val="18"/>
                <w:lang w:val="fr-FR"/>
              </w:rPr>
              <w:t>1 200</w:t>
            </w:r>
          </w:p>
        </w:tc>
        <w:tc>
          <w:tcPr>
            <w:tcW w:w="1200" w:type="dxa"/>
            <w:tcBorders>
              <w:top w:val="single" w:sz="12" w:space="0" w:color="000000"/>
              <w:bottom w:val="single" w:sz="12" w:space="0" w:color="000000"/>
            </w:tcBorders>
          </w:tcPr>
          <w:p w14:paraId="2473CCD7" w14:textId="77777777" w:rsidR="00A66AC7" w:rsidRPr="00A02630" w:rsidRDefault="00AF4269">
            <w:pPr>
              <w:pStyle w:val="TableParagraph"/>
              <w:spacing w:before="90"/>
              <w:ind w:right="216"/>
              <w:jc w:val="right"/>
              <w:rPr>
                <w:sz w:val="18"/>
                <w:lang w:val="fr-FR"/>
              </w:rPr>
            </w:pPr>
            <w:r w:rsidRPr="00A02630">
              <w:rPr>
                <w:sz w:val="18"/>
                <w:lang w:val="fr-FR"/>
              </w:rPr>
              <w:t>2 000</w:t>
            </w:r>
          </w:p>
        </w:tc>
        <w:tc>
          <w:tcPr>
            <w:tcW w:w="1200" w:type="dxa"/>
            <w:tcBorders>
              <w:top w:val="single" w:sz="12" w:space="0" w:color="000000"/>
              <w:bottom w:val="single" w:sz="12" w:space="0" w:color="000000"/>
            </w:tcBorders>
          </w:tcPr>
          <w:p w14:paraId="09860E8E" w14:textId="77777777" w:rsidR="00A66AC7" w:rsidRPr="00A02630" w:rsidRDefault="00AF4269">
            <w:pPr>
              <w:pStyle w:val="TableParagraph"/>
              <w:spacing w:before="90"/>
              <w:ind w:right="216"/>
              <w:jc w:val="right"/>
              <w:rPr>
                <w:sz w:val="18"/>
                <w:lang w:val="fr-FR"/>
              </w:rPr>
            </w:pPr>
            <w:r w:rsidRPr="00A02630">
              <w:rPr>
                <w:sz w:val="18"/>
                <w:lang w:val="fr-FR"/>
              </w:rPr>
              <w:t>2 000</w:t>
            </w:r>
          </w:p>
        </w:tc>
        <w:tc>
          <w:tcPr>
            <w:tcW w:w="1200" w:type="dxa"/>
            <w:tcBorders>
              <w:top w:val="single" w:sz="12" w:space="0" w:color="000000"/>
              <w:bottom w:val="single" w:sz="12" w:space="0" w:color="000000"/>
            </w:tcBorders>
          </w:tcPr>
          <w:p w14:paraId="76E904C5" w14:textId="77777777" w:rsidR="00A66AC7" w:rsidRPr="00A02630" w:rsidRDefault="00AF4269">
            <w:pPr>
              <w:pStyle w:val="TableParagraph"/>
              <w:spacing w:before="90"/>
              <w:ind w:right="213"/>
              <w:jc w:val="right"/>
              <w:rPr>
                <w:sz w:val="18"/>
                <w:lang w:val="fr-FR"/>
              </w:rPr>
            </w:pPr>
            <w:r w:rsidRPr="00A02630">
              <w:rPr>
                <w:sz w:val="18"/>
                <w:lang w:val="fr-FR"/>
              </w:rPr>
              <w:t>2 000</w:t>
            </w:r>
          </w:p>
        </w:tc>
        <w:tc>
          <w:tcPr>
            <w:tcW w:w="1200" w:type="dxa"/>
            <w:tcBorders>
              <w:top w:val="single" w:sz="12" w:space="0" w:color="000000"/>
              <w:bottom w:val="single" w:sz="12" w:space="0" w:color="000000"/>
            </w:tcBorders>
          </w:tcPr>
          <w:p w14:paraId="6468F9B1" w14:textId="77777777" w:rsidR="00A66AC7" w:rsidRPr="00A02630" w:rsidRDefault="00AF4269">
            <w:pPr>
              <w:pStyle w:val="TableParagraph"/>
              <w:spacing w:before="90"/>
              <w:ind w:right="217"/>
              <w:jc w:val="right"/>
              <w:rPr>
                <w:sz w:val="18"/>
                <w:lang w:val="fr-FR"/>
              </w:rPr>
            </w:pPr>
            <w:r w:rsidRPr="00A02630">
              <w:rPr>
                <w:w w:val="90"/>
                <w:sz w:val="18"/>
                <w:lang w:val="fr-FR"/>
              </w:rPr>
              <w:t>400</w:t>
            </w:r>
          </w:p>
        </w:tc>
        <w:tc>
          <w:tcPr>
            <w:tcW w:w="1199" w:type="dxa"/>
            <w:tcBorders>
              <w:top w:val="single" w:sz="12" w:space="0" w:color="000000"/>
              <w:bottom w:val="single" w:sz="12" w:space="0" w:color="000000"/>
            </w:tcBorders>
          </w:tcPr>
          <w:p w14:paraId="2A3FEC85" w14:textId="77777777" w:rsidR="00A66AC7" w:rsidRPr="00A02630" w:rsidRDefault="00AF4269">
            <w:pPr>
              <w:pStyle w:val="TableParagraph"/>
              <w:spacing w:before="90"/>
              <w:ind w:right="216"/>
              <w:jc w:val="right"/>
              <w:rPr>
                <w:sz w:val="18"/>
                <w:lang w:val="fr-FR"/>
              </w:rPr>
            </w:pPr>
            <w:r w:rsidRPr="00A02630">
              <w:rPr>
                <w:w w:val="90"/>
                <w:sz w:val="18"/>
                <w:lang w:val="fr-FR"/>
              </w:rPr>
              <w:t>400</w:t>
            </w:r>
          </w:p>
        </w:tc>
      </w:tr>
      <w:tr w:rsidR="00A66AC7" w:rsidRPr="00A02630" w14:paraId="74085151" w14:textId="77777777">
        <w:trPr>
          <w:trHeight w:val="449"/>
        </w:trPr>
        <w:tc>
          <w:tcPr>
            <w:tcW w:w="1199" w:type="dxa"/>
            <w:tcBorders>
              <w:top w:val="single" w:sz="12" w:space="0" w:color="000000"/>
              <w:bottom w:val="single" w:sz="12" w:space="0" w:color="000000"/>
            </w:tcBorders>
          </w:tcPr>
          <w:p w14:paraId="41FB8807" w14:textId="77777777" w:rsidR="00A66AC7" w:rsidRPr="00A02630" w:rsidRDefault="00A66AC7">
            <w:pPr>
              <w:pStyle w:val="TableParagraph"/>
              <w:spacing w:before="6"/>
              <w:rPr>
                <w:b/>
                <w:sz w:val="17"/>
                <w:lang w:val="fr-FR"/>
              </w:rPr>
            </w:pPr>
          </w:p>
          <w:p w14:paraId="699E44A4" w14:textId="77777777" w:rsidR="00A66AC7" w:rsidRPr="00A02630" w:rsidRDefault="00AF4269">
            <w:pPr>
              <w:pStyle w:val="TableParagraph"/>
              <w:ind w:left="31" w:right="-29"/>
              <w:rPr>
                <w:sz w:val="18"/>
                <w:lang w:val="fr-FR"/>
              </w:rPr>
            </w:pPr>
            <w:r w:rsidRPr="00A02630">
              <w:rPr>
                <w:spacing w:val="3"/>
                <w:sz w:val="18"/>
                <w:lang w:val="fr-FR"/>
              </w:rPr>
              <w:t>Impôts</w:t>
            </w:r>
            <w:r w:rsidRPr="00A02630">
              <w:rPr>
                <w:spacing w:val="-42"/>
                <w:sz w:val="18"/>
                <w:lang w:val="fr-FR"/>
              </w:rPr>
              <w:t xml:space="preserve"> </w:t>
            </w:r>
            <w:r w:rsidRPr="00A02630">
              <w:rPr>
                <w:spacing w:val="-4"/>
                <w:sz w:val="18"/>
                <w:lang w:val="fr-FR"/>
              </w:rPr>
              <w:t>et taxes</w:t>
            </w:r>
          </w:p>
        </w:tc>
        <w:tc>
          <w:tcPr>
            <w:tcW w:w="1200" w:type="dxa"/>
            <w:tcBorders>
              <w:top w:val="single" w:sz="12" w:space="0" w:color="000000"/>
              <w:bottom w:val="single" w:sz="12" w:space="0" w:color="000000"/>
            </w:tcBorders>
          </w:tcPr>
          <w:p w14:paraId="77BC2815" w14:textId="77777777" w:rsidR="00A66AC7" w:rsidRPr="00A02630" w:rsidRDefault="00AF4269">
            <w:pPr>
              <w:pStyle w:val="TableParagraph"/>
              <w:spacing w:before="92"/>
              <w:ind w:right="216"/>
              <w:jc w:val="right"/>
              <w:rPr>
                <w:sz w:val="18"/>
                <w:lang w:val="fr-FR"/>
              </w:rPr>
            </w:pPr>
            <w:r w:rsidRPr="00A02630">
              <w:rPr>
                <w:sz w:val="18"/>
                <w:lang w:val="fr-FR"/>
              </w:rPr>
              <w:t>18 000</w:t>
            </w:r>
          </w:p>
        </w:tc>
        <w:tc>
          <w:tcPr>
            <w:tcW w:w="1304" w:type="dxa"/>
            <w:tcBorders>
              <w:top w:val="single" w:sz="12" w:space="0" w:color="000000"/>
              <w:bottom w:val="single" w:sz="12" w:space="0" w:color="000000"/>
            </w:tcBorders>
          </w:tcPr>
          <w:p w14:paraId="085AAC09" w14:textId="77777777" w:rsidR="00A66AC7" w:rsidRPr="00A02630" w:rsidRDefault="00AF4269">
            <w:pPr>
              <w:pStyle w:val="TableParagraph"/>
              <w:spacing w:before="92"/>
              <w:ind w:left="561"/>
              <w:rPr>
                <w:sz w:val="18"/>
                <w:lang w:val="fr-FR"/>
              </w:rPr>
            </w:pPr>
            <w:r w:rsidRPr="00A02630">
              <w:rPr>
                <w:sz w:val="18"/>
                <w:lang w:val="fr-FR"/>
              </w:rPr>
              <w:t>16 200</w:t>
            </w:r>
          </w:p>
        </w:tc>
        <w:tc>
          <w:tcPr>
            <w:tcW w:w="1200" w:type="dxa"/>
            <w:tcBorders>
              <w:top w:val="single" w:sz="12" w:space="0" w:color="000000"/>
              <w:bottom w:val="single" w:sz="12" w:space="0" w:color="000000"/>
            </w:tcBorders>
          </w:tcPr>
          <w:p w14:paraId="1986993B" w14:textId="77777777" w:rsidR="00A66AC7" w:rsidRPr="00A02630" w:rsidRDefault="00A66AC7">
            <w:pPr>
              <w:pStyle w:val="TableParagraph"/>
              <w:rPr>
                <w:rFonts w:ascii="Times New Roman"/>
                <w:sz w:val="18"/>
                <w:lang w:val="fr-FR"/>
              </w:rPr>
            </w:pPr>
          </w:p>
        </w:tc>
        <w:tc>
          <w:tcPr>
            <w:tcW w:w="1200" w:type="dxa"/>
            <w:tcBorders>
              <w:top w:val="single" w:sz="12" w:space="0" w:color="000000"/>
              <w:bottom w:val="single" w:sz="12" w:space="0" w:color="000000"/>
            </w:tcBorders>
          </w:tcPr>
          <w:p w14:paraId="5BB13C9B" w14:textId="77777777" w:rsidR="00A66AC7" w:rsidRPr="00A02630" w:rsidRDefault="00A66AC7">
            <w:pPr>
              <w:pStyle w:val="TableParagraph"/>
              <w:rPr>
                <w:rFonts w:ascii="Times New Roman"/>
                <w:sz w:val="18"/>
                <w:lang w:val="fr-FR"/>
              </w:rPr>
            </w:pPr>
          </w:p>
        </w:tc>
        <w:tc>
          <w:tcPr>
            <w:tcW w:w="1200" w:type="dxa"/>
            <w:tcBorders>
              <w:top w:val="single" w:sz="12" w:space="0" w:color="000000"/>
              <w:bottom w:val="single" w:sz="12" w:space="0" w:color="000000"/>
            </w:tcBorders>
          </w:tcPr>
          <w:p w14:paraId="396EEDC9" w14:textId="77777777" w:rsidR="00A66AC7" w:rsidRPr="00A02630" w:rsidRDefault="00A66AC7">
            <w:pPr>
              <w:pStyle w:val="TableParagraph"/>
              <w:rPr>
                <w:rFonts w:ascii="Times New Roman"/>
                <w:sz w:val="18"/>
                <w:lang w:val="fr-FR"/>
              </w:rPr>
            </w:pPr>
          </w:p>
        </w:tc>
        <w:tc>
          <w:tcPr>
            <w:tcW w:w="1200" w:type="dxa"/>
            <w:tcBorders>
              <w:top w:val="single" w:sz="12" w:space="0" w:color="000000"/>
              <w:bottom w:val="single" w:sz="12" w:space="0" w:color="000000"/>
            </w:tcBorders>
          </w:tcPr>
          <w:p w14:paraId="6FA50BF0" w14:textId="77777777" w:rsidR="00A66AC7" w:rsidRPr="00A02630" w:rsidRDefault="00A66AC7">
            <w:pPr>
              <w:pStyle w:val="TableParagraph"/>
              <w:rPr>
                <w:rFonts w:ascii="Times New Roman"/>
                <w:sz w:val="18"/>
                <w:lang w:val="fr-FR"/>
              </w:rPr>
            </w:pPr>
          </w:p>
        </w:tc>
        <w:tc>
          <w:tcPr>
            <w:tcW w:w="1199" w:type="dxa"/>
            <w:tcBorders>
              <w:top w:val="single" w:sz="12" w:space="0" w:color="000000"/>
              <w:bottom w:val="single" w:sz="12" w:space="0" w:color="000000"/>
            </w:tcBorders>
          </w:tcPr>
          <w:p w14:paraId="29C7E0D0" w14:textId="77777777" w:rsidR="00A66AC7" w:rsidRPr="00A02630" w:rsidRDefault="00AF4269">
            <w:pPr>
              <w:pStyle w:val="TableParagraph"/>
              <w:spacing w:before="92"/>
              <w:ind w:left="547"/>
              <w:rPr>
                <w:sz w:val="18"/>
                <w:lang w:val="fr-FR"/>
              </w:rPr>
            </w:pPr>
            <w:r w:rsidRPr="00A02630">
              <w:rPr>
                <w:sz w:val="18"/>
                <w:lang w:val="fr-FR"/>
              </w:rPr>
              <w:t>1 800</w:t>
            </w:r>
          </w:p>
        </w:tc>
      </w:tr>
      <w:tr w:rsidR="00A66AC7" w:rsidRPr="00A02630" w14:paraId="3485F208" w14:textId="77777777">
        <w:trPr>
          <w:trHeight w:val="448"/>
        </w:trPr>
        <w:tc>
          <w:tcPr>
            <w:tcW w:w="1199" w:type="dxa"/>
            <w:tcBorders>
              <w:top w:val="single" w:sz="12" w:space="0" w:color="000000"/>
              <w:bottom w:val="single" w:sz="12" w:space="0" w:color="000000"/>
            </w:tcBorders>
          </w:tcPr>
          <w:p w14:paraId="7E2494BF" w14:textId="77777777" w:rsidR="00A66AC7" w:rsidRPr="00A02630" w:rsidRDefault="00AF4269">
            <w:pPr>
              <w:pStyle w:val="TableParagraph"/>
              <w:spacing w:line="127" w:lineRule="exact"/>
              <w:ind w:left="31"/>
              <w:rPr>
                <w:sz w:val="18"/>
                <w:lang w:val="fr-FR"/>
              </w:rPr>
            </w:pPr>
            <w:r w:rsidRPr="00A02630">
              <w:rPr>
                <w:sz w:val="18"/>
                <w:lang w:val="fr-FR"/>
              </w:rPr>
              <w:t>Charges de</w:t>
            </w:r>
          </w:p>
          <w:p w14:paraId="5C6B5B32" w14:textId="77777777" w:rsidR="00A66AC7" w:rsidRPr="00A02630" w:rsidRDefault="00AF4269">
            <w:pPr>
              <w:pStyle w:val="TableParagraph"/>
              <w:spacing w:before="75"/>
              <w:ind w:left="31"/>
              <w:rPr>
                <w:sz w:val="18"/>
                <w:lang w:val="fr-FR"/>
              </w:rPr>
            </w:pPr>
            <w:r w:rsidRPr="00A02630">
              <w:rPr>
                <w:sz w:val="18"/>
                <w:lang w:val="fr-FR"/>
              </w:rPr>
              <w:t>personnel</w:t>
            </w:r>
          </w:p>
        </w:tc>
        <w:tc>
          <w:tcPr>
            <w:tcW w:w="1200" w:type="dxa"/>
            <w:tcBorders>
              <w:top w:val="single" w:sz="12" w:space="0" w:color="000000"/>
              <w:bottom w:val="single" w:sz="12" w:space="0" w:color="000000"/>
            </w:tcBorders>
          </w:tcPr>
          <w:p w14:paraId="1D967817" w14:textId="77777777" w:rsidR="00A66AC7" w:rsidRPr="00A02630" w:rsidRDefault="00A66AC7">
            <w:pPr>
              <w:pStyle w:val="TableParagraph"/>
              <w:spacing w:before="90"/>
              <w:ind w:right="216"/>
              <w:jc w:val="right"/>
              <w:rPr>
                <w:sz w:val="18"/>
                <w:lang w:val="fr-FR"/>
              </w:rPr>
            </w:pPr>
          </w:p>
        </w:tc>
        <w:tc>
          <w:tcPr>
            <w:tcW w:w="1304" w:type="dxa"/>
            <w:tcBorders>
              <w:top w:val="single" w:sz="12" w:space="0" w:color="000000"/>
              <w:bottom w:val="single" w:sz="12" w:space="0" w:color="000000"/>
            </w:tcBorders>
          </w:tcPr>
          <w:p w14:paraId="3089C58D" w14:textId="77777777" w:rsidR="00A66AC7" w:rsidRPr="00A02630" w:rsidRDefault="00A66AC7">
            <w:pPr>
              <w:pStyle w:val="TableParagraph"/>
              <w:spacing w:before="90"/>
              <w:ind w:left="652"/>
              <w:rPr>
                <w:sz w:val="18"/>
                <w:lang w:val="fr-FR"/>
              </w:rPr>
            </w:pPr>
          </w:p>
        </w:tc>
        <w:tc>
          <w:tcPr>
            <w:tcW w:w="1200" w:type="dxa"/>
            <w:tcBorders>
              <w:top w:val="single" w:sz="12" w:space="0" w:color="000000"/>
              <w:bottom w:val="single" w:sz="12" w:space="0" w:color="000000"/>
            </w:tcBorders>
          </w:tcPr>
          <w:p w14:paraId="306C78BB" w14:textId="77777777" w:rsidR="00A66AC7" w:rsidRPr="00A02630" w:rsidRDefault="00A66AC7">
            <w:pPr>
              <w:pStyle w:val="TableParagraph"/>
              <w:spacing w:before="90"/>
              <w:ind w:right="216"/>
              <w:jc w:val="right"/>
              <w:rPr>
                <w:sz w:val="18"/>
                <w:lang w:val="fr-FR"/>
              </w:rPr>
            </w:pPr>
          </w:p>
        </w:tc>
        <w:tc>
          <w:tcPr>
            <w:tcW w:w="1200" w:type="dxa"/>
            <w:tcBorders>
              <w:top w:val="single" w:sz="12" w:space="0" w:color="000000"/>
              <w:bottom w:val="single" w:sz="12" w:space="0" w:color="000000"/>
            </w:tcBorders>
          </w:tcPr>
          <w:p w14:paraId="4C6074DA" w14:textId="77777777" w:rsidR="00A66AC7" w:rsidRPr="00A02630" w:rsidRDefault="00A66AC7">
            <w:pPr>
              <w:pStyle w:val="TableParagraph"/>
              <w:spacing w:before="90"/>
              <w:ind w:right="216"/>
              <w:jc w:val="right"/>
              <w:rPr>
                <w:sz w:val="18"/>
                <w:lang w:val="fr-FR"/>
              </w:rPr>
            </w:pPr>
          </w:p>
        </w:tc>
        <w:tc>
          <w:tcPr>
            <w:tcW w:w="1200" w:type="dxa"/>
            <w:tcBorders>
              <w:top w:val="single" w:sz="12" w:space="0" w:color="000000"/>
              <w:bottom w:val="single" w:sz="12" w:space="0" w:color="000000"/>
            </w:tcBorders>
          </w:tcPr>
          <w:p w14:paraId="2B6F9DA6" w14:textId="77777777" w:rsidR="00A66AC7" w:rsidRPr="00A02630" w:rsidRDefault="00A66AC7">
            <w:pPr>
              <w:pStyle w:val="TableParagraph"/>
              <w:spacing w:before="90"/>
              <w:ind w:right="217"/>
              <w:jc w:val="right"/>
              <w:rPr>
                <w:sz w:val="18"/>
                <w:lang w:val="fr-FR"/>
              </w:rPr>
            </w:pPr>
          </w:p>
        </w:tc>
        <w:tc>
          <w:tcPr>
            <w:tcW w:w="1200" w:type="dxa"/>
            <w:tcBorders>
              <w:top w:val="single" w:sz="12" w:space="0" w:color="000000"/>
              <w:bottom w:val="single" w:sz="12" w:space="0" w:color="000000"/>
            </w:tcBorders>
          </w:tcPr>
          <w:p w14:paraId="73FFA399" w14:textId="77777777" w:rsidR="00A66AC7" w:rsidRPr="00A02630" w:rsidRDefault="00A66AC7">
            <w:pPr>
              <w:pStyle w:val="TableParagraph"/>
              <w:spacing w:before="90"/>
              <w:ind w:left="547"/>
              <w:rPr>
                <w:sz w:val="18"/>
                <w:lang w:val="fr-FR"/>
              </w:rPr>
            </w:pPr>
          </w:p>
        </w:tc>
        <w:tc>
          <w:tcPr>
            <w:tcW w:w="1199" w:type="dxa"/>
            <w:tcBorders>
              <w:top w:val="single" w:sz="12" w:space="0" w:color="000000"/>
              <w:bottom w:val="single" w:sz="12" w:space="0" w:color="000000"/>
            </w:tcBorders>
          </w:tcPr>
          <w:p w14:paraId="31340A90" w14:textId="77777777" w:rsidR="00A66AC7" w:rsidRPr="00A02630" w:rsidRDefault="00A66AC7">
            <w:pPr>
              <w:pStyle w:val="TableParagraph"/>
              <w:spacing w:before="90"/>
              <w:ind w:left="547"/>
              <w:rPr>
                <w:sz w:val="18"/>
                <w:lang w:val="fr-FR"/>
              </w:rPr>
            </w:pPr>
          </w:p>
        </w:tc>
      </w:tr>
      <w:tr w:rsidR="00A66AC7" w:rsidRPr="00A02630" w14:paraId="6F0ADF03" w14:textId="77777777">
        <w:trPr>
          <w:trHeight w:val="448"/>
        </w:trPr>
        <w:tc>
          <w:tcPr>
            <w:tcW w:w="1199" w:type="dxa"/>
            <w:tcBorders>
              <w:top w:val="single" w:sz="12" w:space="0" w:color="000000"/>
              <w:bottom w:val="single" w:sz="12" w:space="0" w:color="000000"/>
            </w:tcBorders>
          </w:tcPr>
          <w:p w14:paraId="11A2EDD5" w14:textId="77777777" w:rsidR="00A66AC7" w:rsidRPr="00A02630" w:rsidRDefault="00AF4269">
            <w:pPr>
              <w:pStyle w:val="TableParagraph"/>
              <w:spacing w:line="127" w:lineRule="exact"/>
              <w:ind w:left="31"/>
              <w:rPr>
                <w:sz w:val="18"/>
                <w:lang w:val="fr-FR"/>
              </w:rPr>
            </w:pPr>
            <w:r w:rsidRPr="00A02630">
              <w:rPr>
                <w:sz w:val="18"/>
                <w:lang w:val="fr-FR"/>
              </w:rPr>
              <w:t>Charges</w:t>
            </w:r>
          </w:p>
          <w:p w14:paraId="328ABE73" w14:textId="77777777" w:rsidR="00A66AC7" w:rsidRPr="00A02630" w:rsidRDefault="00AF4269">
            <w:pPr>
              <w:pStyle w:val="TableParagraph"/>
              <w:spacing w:before="75"/>
              <w:ind w:left="31"/>
              <w:rPr>
                <w:sz w:val="18"/>
                <w:lang w:val="fr-FR"/>
              </w:rPr>
            </w:pPr>
            <w:r w:rsidRPr="00A02630">
              <w:rPr>
                <w:sz w:val="18"/>
                <w:lang w:val="fr-FR"/>
              </w:rPr>
              <w:t>financières</w:t>
            </w:r>
          </w:p>
        </w:tc>
        <w:tc>
          <w:tcPr>
            <w:tcW w:w="1200" w:type="dxa"/>
            <w:tcBorders>
              <w:top w:val="single" w:sz="12" w:space="0" w:color="000000"/>
              <w:bottom w:val="single" w:sz="12" w:space="0" w:color="000000"/>
            </w:tcBorders>
          </w:tcPr>
          <w:p w14:paraId="0FB912DA" w14:textId="77777777" w:rsidR="00A66AC7" w:rsidRPr="00A02630" w:rsidRDefault="00A66AC7">
            <w:pPr>
              <w:pStyle w:val="TableParagraph"/>
              <w:spacing w:before="90"/>
              <w:ind w:right="216"/>
              <w:jc w:val="right"/>
              <w:rPr>
                <w:sz w:val="18"/>
                <w:lang w:val="fr-FR"/>
              </w:rPr>
            </w:pPr>
          </w:p>
        </w:tc>
        <w:tc>
          <w:tcPr>
            <w:tcW w:w="1304" w:type="dxa"/>
            <w:tcBorders>
              <w:top w:val="single" w:sz="12" w:space="0" w:color="000000"/>
              <w:bottom w:val="single" w:sz="12" w:space="0" w:color="000000"/>
            </w:tcBorders>
          </w:tcPr>
          <w:p w14:paraId="4A14FD33" w14:textId="77777777" w:rsidR="00A66AC7" w:rsidRPr="00A02630" w:rsidRDefault="00A66AC7">
            <w:pPr>
              <w:pStyle w:val="TableParagraph"/>
              <w:spacing w:before="90"/>
              <w:ind w:left="653"/>
              <w:rPr>
                <w:sz w:val="18"/>
                <w:lang w:val="fr-FR"/>
              </w:rPr>
            </w:pPr>
          </w:p>
        </w:tc>
        <w:tc>
          <w:tcPr>
            <w:tcW w:w="1200" w:type="dxa"/>
            <w:tcBorders>
              <w:top w:val="single" w:sz="12" w:space="0" w:color="000000"/>
              <w:bottom w:val="single" w:sz="12" w:space="0" w:color="000000"/>
            </w:tcBorders>
          </w:tcPr>
          <w:p w14:paraId="22427CB9" w14:textId="77777777" w:rsidR="00A66AC7" w:rsidRPr="00A02630" w:rsidRDefault="00A66AC7">
            <w:pPr>
              <w:pStyle w:val="TableParagraph"/>
              <w:rPr>
                <w:rFonts w:ascii="Times New Roman"/>
                <w:sz w:val="18"/>
                <w:lang w:val="fr-FR"/>
              </w:rPr>
            </w:pPr>
          </w:p>
        </w:tc>
        <w:tc>
          <w:tcPr>
            <w:tcW w:w="1200" w:type="dxa"/>
            <w:tcBorders>
              <w:top w:val="single" w:sz="12" w:space="0" w:color="000000"/>
              <w:bottom w:val="single" w:sz="12" w:space="0" w:color="000000"/>
            </w:tcBorders>
          </w:tcPr>
          <w:p w14:paraId="6BB78DF6" w14:textId="77777777" w:rsidR="00A66AC7" w:rsidRPr="00A02630" w:rsidRDefault="00A66AC7">
            <w:pPr>
              <w:pStyle w:val="TableParagraph"/>
              <w:rPr>
                <w:rFonts w:ascii="Times New Roman"/>
                <w:sz w:val="18"/>
                <w:lang w:val="fr-FR"/>
              </w:rPr>
            </w:pPr>
          </w:p>
        </w:tc>
        <w:tc>
          <w:tcPr>
            <w:tcW w:w="1200" w:type="dxa"/>
            <w:tcBorders>
              <w:top w:val="single" w:sz="12" w:space="0" w:color="000000"/>
              <w:bottom w:val="single" w:sz="12" w:space="0" w:color="000000"/>
            </w:tcBorders>
          </w:tcPr>
          <w:p w14:paraId="7BCDFE84" w14:textId="77777777" w:rsidR="00A66AC7" w:rsidRPr="00A02630" w:rsidRDefault="00A66AC7">
            <w:pPr>
              <w:pStyle w:val="TableParagraph"/>
              <w:rPr>
                <w:rFonts w:ascii="Times New Roman"/>
                <w:sz w:val="18"/>
                <w:lang w:val="fr-FR"/>
              </w:rPr>
            </w:pPr>
          </w:p>
        </w:tc>
        <w:tc>
          <w:tcPr>
            <w:tcW w:w="1200" w:type="dxa"/>
            <w:tcBorders>
              <w:top w:val="single" w:sz="12" w:space="0" w:color="000000"/>
              <w:bottom w:val="single" w:sz="12" w:space="0" w:color="000000"/>
            </w:tcBorders>
          </w:tcPr>
          <w:p w14:paraId="28A9FA60" w14:textId="77777777" w:rsidR="00A66AC7" w:rsidRPr="00A02630" w:rsidRDefault="00A66AC7">
            <w:pPr>
              <w:pStyle w:val="TableParagraph"/>
              <w:rPr>
                <w:rFonts w:ascii="Times New Roman"/>
                <w:sz w:val="18"/>
                <w:lang w:val="fr-FR"/>
              </w:rPr>
            </w:pPr>
          </w:p>
        </w:tc>
        <w:tc>
          <w:tcPr>
            <w:tcW w:w="1199" w:type="dxa"/>
            <w:tcBorders>
              <w:top w:val="single" w:sz="12" w:space="0" w:color="000000"/>
              <w:bottom w:val="single" w:sz="12" w:space="0" w:color="000000"/>
            </w:tcBorders>
          </w:tcPr>
          <w:p w14:paraId="1BF7086C" w14:textId="77777777" w:rsidR="00A66AC7" w:rsidRPr="00A02630" w:rsidRDefault="00A66AC7">
            <w:pPr>
              <w:pStyle w:val="TableParagraph"/>
              <w:rPr>
                <w:rFonts w:ascii="Times New Roman"/>
                <w:sz w:val="18"/>
                <w:lang w:val="fr-FR"/>
              </w:rPr>
            </w:pPr>
          </w:p>
        </w:tc>
      </w:tr>
      <w:tr w:rsidR="00A66AC7" w:rsidRPr="00A02630" w14:paraId="5D6BC157" w14:textId="77777777">
        <w:trPr>
          <w:trHeight w:val="926"/>
        </w:trPr>
        <w:tc>
          <w:tcPr>
            <w:tcW w:w="1199" w:type="dxa"/>
            <w:tcBorders>
              <w:top w:val="single" w:sz="12" w:space="0" w:color="000000"/>
              <w:bottom w:val="single" w:sz="12" w:space="0" w:color="000000"/>
            </w:tcBorders>
            <w:shd w:val="clear" w:color="auto" w:fill="9ACCFF"/>
          </w:tcPr>
          <w:p w14:paraId="0F1A76BF" w14:textId="77777777" w:rsidR="00A66AC7" w:rsidRPr="00A02630" w:rsidRDefault="00AF4269">
            <w:pPr>
              <w:pStyle w:val="TableParagraph"/>
              <w:spacing w:before="120"/>
              <w:ind w:left="33"/>
              <w:rPr>
                <w:b/>
                <w:sz w:val="18"/>
                <w:lang w:val="fr-FR"/>
              </w:rPr>
            </w:pPr>
            <w:proofErr w:type="spellStart"/>
            <w:r w:rsidRPr="00A02630">
              <w:rPr>
                <w:b/>
                <w:w w:val="95"/>
                <w:sz w:val="18"/>
                <w:lang w:val="fr-FR"/>
              </w:rPr>
              <w:t>Totraux</w:t>
            </w:r>
            <w:proofErr w:type="spellEnd"/>
            <w:r w:rsidRPr="00A02630">
              <w:rPr>
                <w:b/>
                <w:w w:val="95"/>
                <w:sz w:val="18"/>
                <w:lang w:val="fr-FR"/>
              </w:rPr>
              <w:t xml:space="preserve"> après</w:t>
            </w:r>
          </w:p>
          <w:p w14:paraId="054A2C39" w14:textId="77777777" w:rsidR="00A66AC7" w:rsidRPr="00A02630" w:rsidRDefault="00AF4269">
            <w:pPr>
              <w:pStyle w:val="TableParagraph"/>
              <w:spacing w:before="2" w:line="280" w:lineRule="atLeast"/>
              <w:ind w:left="33"/>
              <w:rPr>
                <w:b/>
                <w:sz w:val="18"/>
                <w:lang w:val="fr-FR"/>
              </w:rPr>
            </w:pPr>
            <w:r w:rsidRPr="00A02630">
              <w:rPr>
                <w:b/>
                <w:w w:val="95"/>
                <w:sz w:val="18"/>
                <w:lang w:val="fr-FR"/>
              </w:rPr>
              <w:t xml:space="preserve">répartition </w:t>
            </w:r>
            <w:r w:rsidRPr="00A02630">
              <w:rPr>
                <w:b/>
                <w:sz w:val="18"/>
                <w:lang w:val="fr-FR"/>
              </w:rPr>
              <w:t>primaire</w:t>
            </w:r>
          </w:p>
        </w:tc>
        <w:tc>
          <w:tcPr>
            <w:tcW w:w="1200" w:type="dxa"/>
            <w:tcBorders>
              <w:top w:val="single" w:sz="12" w:space="0" w:color="000000"/>
              <w:bottom w:val="single" w:sz="12" w:space="0" w:color="000000"/>
            </w:tcBorders>
            <w:shd w:val="clear" w:color="auto" w:fill="9ACCFF"/>
          </w:tcPr>
          <w:p w14:paraId="098F27FB" w14:textId="77777777" w:rsidR="00A66AC7" w:rsidRPr="00A02630" w:rsidRDefault="00A66AC7">
            <w:pPr>
              <w:pStyle w:val="TableParagraph"/>
              <w:spacing w:before="11"/>
              <w:rPr>
                <w:b/>
                <w:sz w:val="28"/>
                <w:lang w:val="fr-FR"/>
              </w:rPr>
            </w:pPr>
          </w:p>
          <w:p w14:paraId="53FD6E2C" w14:textId="77777777" w:rsidR="00A66AC7" w:rsidRPr="00A02630" w:rsidRDefault="00AF4269">
            <w:pPr>
              <w:pStyle w:val="TableParagraph"/>
              <w:ind w:right="229"/>
              <w:jc w:val="right"/>
              <w:rPr>
                <w:b/>
                <w:sz w:val="18"/>
                <w:lang w:val="fr-FR"/>
              </w:rPr>
            </w:pPr>
            <w:r w:rsidRPr="00A02630">
              <w:rPr>
                <w:b/>
                <w:sz w:val="18"/>
                <w:lang w:val="fr-FR"/>
              </w:rPr>
              <w:t>120 000</w:t>
            </w:r>
          </w:p>
        </w:tc>
        <w:tc>
          <w:tcPr>
            <w:tcW w:w="1304" w:type="dxa"/>
            <w:tcBorders>
              <w:top w:val="single" w:sz="12" w:space="0" w:color="000000"/>
              <w:bottom w:val="single" w:sz="12" w:space="0" w:color="000000"/>
            </w:tcBorders>
            <w:shd w:val="clear" w:color="auto" w:fill="9ACCFF"/>
          </w:tcPr>
          <w:p w14:paraId="3C786B58" w14:textId="77777777" w:rsidR="00A66AC7" w:rsidRPr="00A02630" w:rsidRDefault="00A66AC7">
            <w:pPr>
              <w:pStyle w:val="TableParagraph"/>
              <w:spacing w:before="11"/>
              <w:rPr>
                <w:b/>
                <w:sz w:val="28"/>
                <w:lang w:val="fr-FR"/>
              </w:rPr>
            </w:pPr>
          </w:p>
          <w:p w14:paraId="72BAF53E" w14:textId="77777777" w:rsidR="00A66AC7" w:rsidRPr="00A02630" w:rsidRDefault="00AF4269">
            <w:pPr>
              <w:pStyle w:val="TableParagraph"/>
              <w:ind w:left="518"/>
              <w:rPr>
                <w:b/>
                <w:sz w:val="18"/>
                <w:lang w:val="fr-FR"/>
              </w:rPr>
            </w:pPr>
            <w:r w:rsidRPr="00A02630">
              <w:rPr>
                <w:b/>
                <w:sz w:val="18"/>
                <w:lang w:val="fr-FR"/>
              </w:rPr>
              <w:t>29 900</w:t>
            </w:r>
          </w:p>
        </w:tc>
        <w:tc>
          <w:tcPr>
            <w:tcW w:w="1200" w:type="dxa"/>
            <w:tcBorders>
              <w:top w:val="single" w:sz="12" w:space="0" w:color="000000"/>
              <w:bottom w:val="single" w:sz="12" w:space="0" w:color="000000"/>
            </w:tcBorders>
            <w:shd w:val="clear" w:color="auto" w:fill="9ACCFF"/>
          </w:tcPr>
          <w:p w14:paraId="095F4968" w14:textId="77777777" w:rsidR="00A66AC7" w:rsidRPr="00A02630" w:rsidRDefault="00A66AC7">
            <w:pPr>
              <w:pStyle w:val="TableParagraph"/>
              <w:spacing w:before="11"/>
              <w:rPr>
                <w:b/>
                <w:sz w:val="28"/>
                <w:lang w:val="fr-FR"/>
              </w:rPr>
            </w:pPr>
          </w:p>
          <w:p w14:paraId="278FD441" w14:textId="77777777" w:rsidR="00A66AC7" w:rsidRPr="00A02630" w:rsidRDefault="00AF4269">
            <w:pPr>
              <w:pStyle w:val="TableParagraph"/>
              <w:ind w:right="229"/>
              <w:jc w:val="right"/>
              <w:rPr>
                <w:b/>
                <w:sz w:val="18"/>
                <w:lang w:val="fr-FR"/>
              </w:rPr>
            </w:pPr>
            <w:r w:rsidRPr="00A02630">
              <w:rPr>
                <w:b/>
                <w:sz w:val="18"/>
                <w:lang w:val="fr-FR"/>
              </w:rPr>
              <w:t>8 500</w:t>
            </w:r>
          </w:p>
        </w:tc>
        <w:tc>
          <w:tcPr>
            <w:tcW w:w="1200" w:type="dxa"/>
            <w:tcBorders>
              <w:top w:val="single" w:sz="12" w:space="0" w:color="000000"/>
              <w:bottom w:val="single" w:sz="12" w:space="0" w:color="000000"/>
            </w:tcBorders>
            <w:shd w:val="clear" w:color="auto" w:fill="9ACCFF"/>
          </w:tcPr>
          <w:p w14:paraId="53CE814D" w14:textId="77777777" w:rsidR="00A66AC7" w:rsidRPr="00A02630" w:rsidRDefault="00A66AC7">
            <w:pPr>
              <w:pStyle w:val="TableParagraph"/>
              <w:spacing w:before="11"/>
              <w:rPr>
                <w:b/>
                <w:sz w:val="28"/>
                <w:lang w:val="fr-FR"/>
              </w:rPr>
            </w:pPr>
          </w:p>
          <w:p w14:paraId="34434FF3" w14:textId="77777777" w:rsidR="00A66AC7" w:rsidRPr="00A02630" w:rsidRDefault="00AF4269">
            <w:pPr>
              <w:pStyle w:val="TableParagraph"/>
              <w:ind w:right="229"/>
              <w:jc w:val="right"/>
              <w:rPr>
                <w:b/>
                <w:sz w:val="18"/>
                <w:lang w:val="fr-FR"/>
              </w:rPr>
            </w:pPr>
            <w:r w:rsidRPr="00A02630">
              <w:rPr>
                <w:b/>
                <w:sz w:val="18"/>
                <w:lang w:val="fr-FR"/>
              </w:rPr>
              <w:t>31 000</w:t>
            </w:r>
          </w:p>
        </w:tc>
        <w:tc>
          <w:tcPr>
            <w:tcW w:w="1200" w:type="dxa"/>
            <w:tcBorders>
              <w:top w:val="single" w:sz="12" w:space="0" w:color="000000"/>
              <w:bottom w:val="single" w:sz="12" w:space="0" w:color="000000"/>
            </w:tcBorders>
            <w:shd w:val="clear" w:color="auto" w:fill="9ACCFF"/>
          </w:tcPr>
          <w:p w14:paraId="155EE31D" w14:textId="77777777" w:rsidR="00A66AC7" w:rsidRPr="00A02630" w:rsidRDefault="00A66AC7">
            <w:pPr>
              <w:pStyle w:val="TableParagraph"/>
              <w:spacing w:before="11"/>
              <w:rPr>
                <w:b/>
                <w:sz w:val="28"/>
                <w:lang w:val="fr-FR"/>
              </w:rPr>
            </w:pPr>
          </w:p>
          <w:p w14:paraId="743B8E19" w14:textId="77777777" w:rsidR="00A66AC7" w:rsidRPr="00A02630" w:rsidRDefault="00AF4269">
            <w:pPr>
              <w:pStyle w:val="TableParagraph"/>
              <w:ind w:right="225"/>
              <w:jc w:val="right"/>
              <w:rPr>
                <w:b/>
                <w:sz w:val="18"/>
                <w:lang w:val="fr-FR"/>
              </w:rPr>
            </w:pPr>
            <w:r w:rsidRPr="00A02630">
              <w:rPr>
                <w:b/>
                <w:sz w:val="18"/>
                <w:lang w:val="fr-FR"/>
              </w:rPr>
              <w:t>31 000</w:t>
            </w:r>
          </w:p>
        </w:tc>
        <w:tc>
          <w:tcPr>
            <w:tcW w:w="1200" w:type="dxa"/>
            <w:tcBorders>
              <w:top w:val="single" w:sz="12" w:space="0" w:color="000000"/>
              <w:bottom w:val="single" w:sz="12" w:space="0" w:color="000000"/>
            </w:tcBorders>
            <w:shd w:val="clear" w:color="auto" w:fill="9ACCFF"/>
          </w:tcPr>
          <w:p w14:paraId="2BC7489F" w14:textId="77777777" w:rsidR="00A66AC7" w:rsidRPr="00A02630" w:rsidRDefault="00A66AC7">
            <w:pPr>
              <w:pStyle w:val="TableParagraph"/>
              <w:spacing w:before="11"/>
              <w:rPr>
                <w:b/>
                <w:sz w:val="28"/>
                <w:lang w:val="fr-FR"/>
              </w:rPr>
            </w:pPr>
          </w:p>
          <w:p w14:paraId="1739D933" w14:textId="77777777" w:rsidR="00A66AC7" w:rsidRPr="00A02630" w:rsidRDefault="00AF4269">
            <w:pPr>
              <w:pStyle w:val="TableParagraph"/>
              <w:ind w:left="511"/>
              <w:rPr>
                <w:b/>
                <w:sz w:val="18"/>
                <w:lang w:val="fr-FR"/>
              </w:rPr>
            </w:pPr>
            <w:r w:rsidRPr="00A02630">
              <w:rPr>
                <w:b/>
                <w:sz w:val="18"/>
                <w:lang w:val="fr-FR"/>
              </w:rPr>
              <w:t>9 900</w:t>
            </w:r>
          </w:p>
        </w:tc>
        <w:tc>
          <w:tcPr>
            <w:tcW w:w="1199" w:type="dxa"/>
            <w:tcBorders>
              <w:top w:val="single" w:sz="12" w:space="0" w:color="000000"/>
              <w:bottom w:val="single" w:sz="12" w:space="0" w:color="000000"/>
            </w:tcBorders>
            <w:shd w:val="clear" w:color="auto" w:fill="9ACCFF"/>
          </w:tcPr>
          <w:p w14:paraId="214E4069" w14:textId="77777777" w:rsidR="00A66AC7" w:rsidRPr="00A02630" w:rsidRDefault="00A66AC7">
            <w:pPr>
              <w:pStyle w:val="TableParagraph"/>
              <w:spacing w:before="11"/>
              <w:rPr>
                <w:b/>
                <w:sz w:val="28"/>
                <w:lang w:val="fr-FR"/>
              </w:rPr>
            </w:pPr>
          </w:p>
          <w:p w14:paraId="5209CF8A" w14:textId="77777777" w:rsidR="00A66AC7" w:rsidRPr="00A02630" w:rsidRDefault="00AF4269">
            <w:pPr>
              <w:pStyle w:val="TableParagraph"/>
              <w:ind w:left="511"/>
              <w:rPr>
                <w:b/>
                <w:sz w:val="18"/>
                <w:lang w:val="fr-FR"/>
              </w:rPr>
            </w:pPr>
            <w:r w:rsidRPr="00A02630">
              <w:rPr>
                <w:b/>
                <w:sz w:val="18"/>
                <w:lang w:val="fr-FR"/>
              </w:rPr>
              <w:t>9 700</w:t>
            </w:r>
          </w:p>
        </w:tc>
      </w:tr>
    </w:tbl>
    <w:p w14:paraId="09E50924" w14:textId="77777777" w:rsidR="00A66AC7" w:rsidRPr="00A02630" w:rsidRDefault="00A66AC7">
      <w:pPr>
        <w:pStyle w:val="Corpsdetexte"/>
        <w:rPr>
          <w:b/>
          <w:lang w:val="fr-FR"/>
        </w:rPr>
      </w:pPr>
    </w:p>
    <w:p w14:paraId="329C5816" w14:textId="77777777" w:rsidR="00A66AC7" w:rsidRPr="00A02630" w:rsidRDefault="00A66AC7">
      <w:pPr>
        <w:pStyle w:val="Corpsdetexte"/>
        <w:rPr>
          <w:b/>
          <w:lang w:val="fr-FR"/>
        </w:rPr>
      </w:pPr>
    </w:p>
    <w:p w14:paraId="32EC0BB3" w14:textId="77777777" w:rsidR="00A66AC7" w:rsidRPr="00A02630" w:rsidRDefault="00A66AC7">
      <w:pPr>
        <w:pStyle w:val="Corpsdetexte"/>
        <w:spacing w:before="5" w:after="1"/>
        <w:rPr>
          <w:b/>
          <w:sz w:val="21"/>
          <w:lang w:val="fr-FR"/>
        </w:rPr>
      </w:pPr>
    </w:p>
    <w:tbl>
      <w:tblPr>
        <w:tblStyle w:val="TableNormal"/>
        <w:tblW w:w="0" w:type="auto"/>
        <w:tblInd w:w="2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701"/>
        <w:gridCol w:w="1200"/>
        <w:gridCol w:w="3600"/>
        <w:gridCol w:w="1399"/>
      </w:tblGrid>
      <w:tr w:rsidR="00A66AC7" w:rsidRPr="00A02630" w14:paraId="4FF1044E" w14:textId="77777777">
        <w:trPr>
          <w:trHeight w:val="1058"/>
        </w:trPr>
        <w:tc>
          <w:tcPr>
            <w:tcW w:w="3701" w:type="dxa"/>
          </w:tcPr>
          <w:p w14:paraId="2489A559" w14:textId="77777777" w:rsidR="00A66AC7" w:rsidRPr="00A02630" w:rsidRDefault="00AF4269">
            <w:pPr>
              <w:pStyle w:val="TableParagraph"/>
              <w:spacing w:before="71"/>
              <w:ind w:left="159" w:right="379"/>
              <w:rPr>
                <w:b/>
                <w:sz w:val="20"/>
                <w:lang w:val="fr-FR"/>
              </w:rPr>
            </w:pPr>
            <w:r w:rsidRPr="00A02630">
              <w:rPr>
                <w:b/>
                <w:color w:val="FF0000"/>
                <w:sz w:val="20"/>
                <w:lang w:val="fr-FR"/>
              </w:rPr>
              <w:t>Ce centre d’analyse ne concerne pas un seul coût !!! Il faut le répartir dans les centres principaux !</w:t>
            </w:r>
          </w:p>
        </w:tc>
        <w:tc>
          <w:tcPr>
            <w:tcW w:w="1200" w:type="dxa"/>
          </w:tcPr>
          <w:p w14:paraId="4F992092" w14:textId="77777777" w:rsidR="00A66AC7" w:rsidRPr="00A02630" w:rsidRDefault="00A66AC7">
            <w:pPr>
              <w:pStyle w:val="TableParagraph"/>
              <w:spacing w:before="1"/>
              <w:rPr>
                <w:b/>
                <w:sz w:val="26"/>
                <w:lang w:val="fr-FR"/>
              </w:rPr>
            </w:pPr>
          </w:p>
          <w:p w14:paraId="408367B1" w14:textId="77777777" w:rsidR="00A66AC7" w:rsidRPr="00A02630" w:rsidRDefault="00AF4269">
            <w:pPr>
              <w:pStyle w:val="TableParagraph"/>
              <w:spacing w:line="244" w:lineRule="auto"/>
              <w:ind w:left="248" w:right="201" w:firstLine="122"/>
              <w:rPr>
                <w:b/>
                <w:sz w:val="20"/>
                <w:lang w:val="fr-FR"/>
              </w:rPr>
            </w:pPr>
            <w:r w:rsidRPr="00A02630">
              <w:rPr>
                <w:b/>
                <w:color w:val="9ACC00"/>
                <w:sz w:val="20"/>
                <w:lang w:val="fr-FR"/>
              </w:rPr>
              <w:t>Coût d’achat</w:t>
            </w:r>
          </w:p>
        </w:tc>
        <w:tc>
          <w:tcPr>
            <w:tcW w:w="3600" w:type="dxa"/>
            <w:tcBorders>
              <w:right w:val="single" w:sz="18" w:space="0" w:color="000000"/>
            </w:tcBorders>
          </w:tcPr>
          <w:p w14:paraId="0C2DC54D" w14:textId="77777777" w:rsidR="00A66AC7" w:rsidRPr="00A02630" w:rsidRDefault="00A66AC7">
            <w:pPr>
              <w:pStyle w:val="TableParagraph"/>
              <w:spacing w:before="4"/>
              <w:rPr>
                <w:b/>
                <w:sz w:val="26"/>
                <w:lang w:val="fr-FR"/>
              </w:rPr>
            </w:pPr>
          </w:p>
          <w:p w14:paraId="52F6BFD6" w14:textId="77777777" w:rsidR="00A66AC7" w:rsidRPr="00A02630" w:rsidRDefault="00AF4269">
            <w:pPr>
              <w:pStyle w:val="TableParagraph"/>
              <w:spacing w:before="1"/>
              <w:ind w:left="875"/>
              <w:rPr>
                <w:b/>
                <w:sz w:val="20"/>
                <w:lang w:val="fr-FR"/>
              </w:rPr>
            </w:pPr>
            <w:r w:rsidRPr="00A02630">
              <w:rPr>
                <w:b/>
                <w:color w:val="9ACC00"/>
                <w:sz w:val="20"/>
                <w:lang w:val="fr-FR"/>
              </w:rPr>
              <w:t>Coût de production</w:t>
            </w:r>
          </w:p>
        </w:tc>
        <w:tc>
          <w:tcPr>
            <w:tcW w:w="1399" w:type="dxa"/>
            <w:tcBorders>
              <w:left w:val="single" w:sz="18" w:space="0" w:color="000000"/>
            </w:tcBorders>
          </w:tcPr>
          <w:p w14:paraId="5F2A5CAB" w14:textId="77777777" w:rsidR="00A66AC7" w:rsidRPr="00A02630" w:rsidRDefault="00A66AC7">
            <w:pPr>
              <w:pStyle w:val="TableParagraph"/>
              <w:spacing w:before="1"/>
              <w:rPr>
                <w:b/>
                <w:sz w:val="26"/>
                <w:lang w:val="fr-FR"/>
              </w:rPr>
            </w:pPr>
          </w:p>
          <w:p w14:paraId="7731E37C" w14:textId="77777777" w:rsidR="00A66AC7" w:rsidRPr="00A02630" w:rsidRDefault="00AF4269">
            <w:pPr>
              <w:pStyle w:val="TableParagraph"/>
              <w:spacing w:line="244" w:lineRule="auto"/>
              <w:ind w:left="150" w:right="147"/>
              <w:rPr>
                <w:b/>
                <w:sz w:val="20"/>
                <w:lang w:val="fr-FR"/>
              </w:rPr>
            </w:pPr>
            <w:r w:rsidRPr="00A02630">
              <w:rPr>
                <w:b/>
                <w:color w:val="9ACC00"/>
                <w:sz w:val="20"/>
                <w:lang w:val="fr-FR"/>
              </w:rPr>
              <w:t>Coût hors production</w:t>
            </w:r>
          </w:p>
        </w:tc>
      </w:tr>
    </w:tbl>
    <w:p w14:paraId="6C3F12B4" w14:textId="77777777" w:rsidR="00A66AC7" w:rsidRPr="00A02630" w:rsidRDefault="00A66AC7">
      <w:pPr>
        <w:spacing w:line="244" w:lineRule="auto"/>
        <w:rPr>
          <w:sz w:val="20"/>
          <w:lang w:val="fr-FR"/>
        </w:rPr>
        <w:sectPr w:rsidR="00A66AC7" w:rsidRPr="00A02630">
          <w:pgSz w:w="11900" w:h="16840"/>
          <w:pgMar w:top="500" w:right="300" w:bottom="840" w:left="860" w:header="0" w:footer="644" w:gutter="0"/>
          <w:cols w:space="720"/>
        </w:sectPr>
      </w:pPr>
    </w:p>
    <w:p w14:paraId="4ABD7295" w14:textId="77777777" w:rsidR="00A66AC7" w:rsidRPr="00A02630" w:rsidRDefault="00AF4269">
      <w:pPr>
        <w:spacing w:before="66" w:line="229" w:lineRule="exact"/>
        <w:ind w:left="217"/>
        <w:rPr>
          <w:b/>
          <w:sz w:val="20"/>
          <w:lang w:val="fr-FR"/>
        </w:rPr>
      </w:pPr>
      <w:r w:rsidRPr="00A02630">
        <w:rPr>
          <w:b/>
          <w:sz w:val="20"/>
          <w:lang w:val="fr-FR"/>
        </w:rPr>
        <w:t>Deuxième étape : la répartition secondaire</w:t>
      </w:r>
    </w:p>
    <w:p w14:paraId="60E1AD3F" w14:textId="77777777" w:rsidR="00A66AC7" w:rsidRPr="00A02630" w:rsidRDefault="00AF4269">
      <w:pPr>
        <w:pStyle w:val="Corpsdetexte"/>
        <w:ind w:left="217" w:right="742"/>
        <w:rPr>
          <w:lang w:val="fr-FR"/>
        </w:rPr>
      </w:pPr>
      <w:r w:rsidRPr="00A02630">
        <w:rPr>
          <w:lang w:val="fr-FR"/>
        </w:rPr>
        <w:t>A l’issue de la répartition primaire, certains centres d’analyse (centres auxiliaires) ne peuvent toujours pas être affectés à un coût déterminé.</w:t>
      </w:r>
    </w:p>
    <w:p w14:paraId="4CC03209" w14:textId="77777777" w:rsidR="00A66AC7" w:rsidRPr="00A02630" w:rsidRDefault="00AF4269">
      <w:pPr>
        <w:pStyle w:val="Corpsdetexte"/>
        <w:ind w:left="217" w:right="653"/>
        <w:rPr>
          <w:lang w:val="fr-FR"/>
        </w:rPr>
      </w:pPr>
      <w:r w:rsidRPr="00A02630">
        <w:rPr>
          <w:lang w:val="fr-FR"/>
        </w:rPr>
        <w:t>Il faut donc « vider » les centres auxiliaires dans les centres principaux à l’aide des nouvelles clés de répartition fournies.</w:t>
      </w:r>
    </w:p>
    <w:p w14:paraId="044C6F8B" w14:textId="77777777" w:rsidR="00A66AC7" w:rsidRPr="00A02630" w:rsidRDefault="00AF4269">
      <w:pPr>
        <w:pStyle w:val="Corpsdetexte"/>
        <w:ind w:left="217" w:right="818"/>
        <w:rPr>
          <w:lang w:val="fr-FR"/>
        </w:rPr>
      </w:pPr>
      <w:r w:rsidRPr="00A02630">
        <w:rPr>
          <w:lang w:val="fr-FR"/>
        </w:rPr>
        <w:t>Le total de la répartition secondaire s’obtient en additionnant toutes les charges qui ont été affectées dans les centres d’analyse (y compris le total de la répartition primaire).</w:t>
      </w:r>
    </w:p>
    <w:p w14:paraId="035FED09" w14:textId="77777777" w:rsidR="00A66AC7" w:rsidRPr="00A02630" w:rsidRDefault="00AF4269">
      <w:pPr>
        <w:pStyle w:val="Corpsdetexte"/>
        <w:spacing w:line="230" w:lineRule="exact"/>
        <w:ind w:left="217"/>
        <w:rPr>
          <w:lang w:val="fr-FR"/>
        </w:rPr>
      </w:pPr>
      <w:r w:rsidRPr="00A02630">
        <w:rPr>
          <w:lang w:val="fr-FR"/>
        </w:rPr>
        <w:t>A l’issue de la répartition secondaire, le total des centres auxiliaires est donc égal à zéro.</w:t>
      </w:r>
    </w:p>
    <w:p w14:paraId="121514F7" w14:textId="77777777" w:rsidR="00A66AC7" w:rsidRPr="00A02630" w:rsidRDefault="00AF4269">
      <w:pPr>
        <w:pStyle w:val="Corpsdetexte"/>
        <w:ind w:left="217" w:right="653"/>
        <w:rPr>
          <w:lang w:val="fr-FR"/>
        </w:rPr>
      </w:pPr>
      <w:r w:rsidRPr="00A02630">
        <w:rPr>
          <w:b/>
          <w:lang w:val="fr-FR"/>
        </w:rPr>
        <w:t xml:space="preserve">Centre auxiliaire </w:t>
      </w:r>
      <w:r w:rsidRPr="00A02630">
        <w:rPr>
          <w:lang w:val="fr-FR"/>
        </w:rPr>
        <w:t>: centres d’analyse dont les charges sont réparties dans d’autres centres auxiliaires ou dans les centres principaux.</w:t>
      </w:r>
    </w:p>
    <w:p w14:paraId="4DD1FF07" w14:textId="77777777" w:rsidR="00A66AC7" w:rsidRPr="00A02630" w:rsidRDefault="001E3439">
      <w:pPr>
        <w:pStyle w:val="Corpsdetexte"/>
        <w:ind w:left="217" w:right="1009"/>
        <w:rPr>
          <w:lang w:val="fr-FR"/>
        </w:rPr>
      </w:pPr>
      <w:r w:rsidRPr="00A02630">
        <w:rPr>
          <w:noProof/>
          <w:lang w:val="fr-FR" w:eastAsia="fr-FR"/>
        </w:rPr>
        <mc:AlternateContent>
          <mc:Choice Requires="wpg">
            <w:drawing>
              <wp:anchor distT="0" distB="0" distL="114300" distR="114300" simplePos="0" relativeHeight="251670528" behindDoc="1" locked="0" layoutInCell="1" allowOverlap="1" wp14:anchorId="5FFE4FDA" wp14:editId="3A4A4945">
                <wp:simplePos x="0" y="0"/>
                <wp:positionH relativeFrom="page">
                  <wp:posOffset>683895</wp:posOffset>
                </wp:positionH>
                <wp:positionV relativeFrom="paragraph">
                  <wp:posOffset>428625</wp:posOffset>
                </wp:positionV>
                <wp:extent cx="6222365" cy="1653540"/>
                <wp:effectExtent l="7620" t="0" r="8890" b="13335"/>
                <wp:wrapNone/>
                <wp:docPr id="4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1653540"/>
                          <a:chOff x="1077" y="675"/>
                          <a:chExt cx="9799" cy="2604"/>
                        </a:xfrm>
                      </wpg:grpSpPr>
                      <wps:wsp>
                        <wps:cNvPr id="45" name="AutoShape 78"/>
                        <wps:cNvSpPr>
                          <a:spLocks/>
                        </wps:cNvSpPr>
                        <wps:spPr bwMode="auto">
                          <a:xfrm>
                            <a:off x="1087" y="1120"/>
                            <a:ext cx="9782" cy="2152"/>
                          </a:xfrm>
                          <a:custGeom>
                            <a:avLst/>
                            <a:gdLst>
                              <a:gd name="T0" fmla="+- 0 10868 1087"/>
                              <a:gd name="T1" fmla="*/ T0 w 9782"/>
                              <a:gd name="T2" fmla="+- 0 2553 1120"/>
                              <a:gd name="T3" fmla="*/ 2553 h 2152"/>
                              <a:gd name="T4" fmla="+- 0 1087 1087"/>
                              <a:gd name="T5" fmla="*/ T4 w 9782"/>
                              <a:gd name="T6" fmla="+- 0 2553 1120"/>
                              <a:gd name="T7" fmla="*/ 2553 h 2152"/>
                              <a:gd name="T8" fmla="+- 0 1087 1087"/>
                              <a:gd name="T9" fmla="*/ T8 w 9782"/>
                              <a:gd name="T10" fmla="+- 0 3272 1120"/>
                              <a:gd name="T11" fmla="*/ 3272 h 2152"/>
                              <a:gd name="T12" fmla="+- 0 10868 1087"/>
                              <a:gd name="T13" fmla="*/ T12 w 9782"/>
                              <a:gd name="T14" fmla="+- 0 3272 1120"/>
                              <a:gd name="T15" fmla="*/ 3272 h 2152"/>
                              <a:gd name="T16" fmla="+- 0 10868 1087"/>
                              <a:gd name="T17" fmla="*/ T16 w 9782"/>
                              <a:gd name="T18" fmla="+- 0 2553 1120"/>
                              <a:gd name="T19" fmla="*/ 2553 h 2152"/>
                              <a:gd name="T20" fmla="+- 0 10868 1087"/>
                              <a:gd name="T21" fmla="*/ T20 w 9782"/>
                              <a:gd name="T22" fmla="+- 0 1120 1120"/>
                              <a:gd name="T23" fmla="*/ 1120 h 2152"/>
                              <a:gd name="T24" fmla="+- 0 1087 1087"/>
                              <a:gd name="T25" fmla="*/ T24 w 9782"/>
                              <a:gd name="T26" fmla="+- 0 1120 1120"/>
                              <a:gd name="T27" fmla="*/ 1120 h 2152"/>
                              <a:gd name="T28" fmla="+- 0 1087 1087"/>
                              <a:gd name="T29" fmla="*/ T28 w 9782"/>
                              <a:gd name="T30" fmla="+- 0 1839 1120"/>
                              <a:gd name="T31" fmla="*/ 1839 h 2152"/>
                              <a:gd name="T32" fmla="+- 0 10868 1087"/>
                              <a:gd name="T33" fmla="*/ T32 w 9782"/>
                              <a:gd name="T34" fmla="+- 0 1839 1120"/>
                              <a:gd name="T35" fmla="*/ 1839 h 2152"/>
                              <a:gd name="T36" fmla="+- 0 10868 1087"/>
                              <a:gd name="T37" fmla="*/ T36 w 9782"/>
                              <a:gd name="T38" fmla="+- 0 1120 1120"/>
                              <a:gd name="T39" fmla="*/ 1120 h 2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82" h="2152">
                                <a:moveTo>
                                  <a:pt x="9781" y="1433"/>
                                </a:moveTo>
                                <a:lnTo>
                                  <a:pt x="0" y="1433"/>
                                </a:lnTo>
                                <a:lnTo>
                                  <a:pt x="0" y="2152"/>
                                </a:lnTo>
                                <a:lnTo>
                                  <a:pt x="9781" y="2152"/>
                                </a:lnTo>
                                <a:lnTo>
                                  <a:pt x="9781" y="1433"/>
                                </a:lnTo>
                                <a:moveTo>
                                  <a:pt x="9781" y="0"/>
                                </a:moveTo>
                                <a:lnTo>
                                  <a:pt x="0" y="0"/>
                                </a:lnTo>
                                <a:lnTo>
                                  <a:pt x="0" y="719"/>
                                </a:lnTo>
                                <a:lnTo>
                                  <a:pt x="9781" y="719"/>
                                </a:lnTo>
                                <a:lnTo>
                                  <a:pt x="9781" y="0"/>
                                </a:lnTo>
                              </a:path>
                            </a:pathLst>
                          </a:custGeom>
                          <a:solidFill>
                            <a:srgbClr val="9A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Line 77"/>
                        <wps:cNvCnPr>
                          <a:cxnSpLocks noChangeShapeType="1"/>
                        </wps:cNvCnPr>
                        <wps:spPr bwMode="auto">
                          <a:xfrm>
                            <a:off x="1078" y="693"/>
                            <a:ext cx="0" cy="2585"/>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47" name="Line 76"/>
                        <wps:cNvCnPr>
                          <a:cxnSpLocks noChangeShapeType="1"/>
                        </wps:cNvCnPr>
                        <wps:spPr bwMode="auto">
                          <a:xfrm>
                            <a:off x="1087" y="693"/>
                            <a:ext cx="0" cy="2586"/>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48" name="Line 75"/>
                        <wps:cNvCnPr>
                          <a:cxnSpLocks noChangeShapeType="1"/>
                        </wps:cNvCnPr>
                        <wps:spPr bwMode="auto">
                          <a:xfrm>
                            <a:off x="3552" y="712"/>
                            <a:ext cx="0" cy="2566"/>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49" name="Line 74"/>
                        <wps:cNvCnPr>
                          <a:cxnSpLocks noChangeShapeType="1"/>
                        </wps:cNvCnPr>
                        <wps:spPr bwMode="auto">
                          <a:xfrm>
                            <a:off x="3562" y="712"/>
                            <a:ext cx="0" cy="2567"/>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0" name="Line 73"/>
                        <wps:cNvCnPr>
                          <a:cxnSpLocks noChangeShapeType="1"/>
                        </wps:cNvCnPr>
                        <wps:spPr bwMode="auto">
                          <a:xfrm>
                            <a:off x="4858" y="712"/>
                            <a:ext cx="0" cy="2566"/>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51" name="Line 72"/>
                        <wps:cNvCnPr>
                          <a:cxnSpLocks noChangeShapeType="1"/>
                        </wps:cNvCnPr>
                        <wps:spPr bwMode="auto">
                          <a:xfrm>
                            <a:off x="4867" y="712"/>
                            <a:ext cx="0" cy="2567"/>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2" name="Line 71"/>
                        <wps:cNvCnPr>
                          <a:cxnSpLocks noChangeShapeType="1"/>
                        </wps:cNvCnPr>
                        <wps:spPr bwMode="auto">
                          <a:xfrm>
                            <a:off x="6058" y="712"/>
                            <a:ext cx="0" cy="2566"/>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53" name="Line 70"/>
                        <wps:cNvCnPr>
                          <a:cxnSpLocks noChangeShapeType="1"/>
                        </wps:cNvCnPr>
                        <wps:spPr bwMode="auto">
                          <a:xfrm>
                            <a:off x="6067" y="712"/>
                            <a:ext cx="0" cy="2567"/>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4" name="Line 69"/>
                        <wps:cNvCnPr>
                          <a:cxnSpLocks noChangeShapeType="1"/>
                        </wps:cNvCnPr>
                        <wps:spPr bwMode="auto">
                          <a:xfrm>
                            <a:off x="7258" y="712"/>
                            <a:ext cx="0" cy="2566"/>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55" name="Line 68"/>
                        <wps:cNvCnPr>
                          <a:cxnSpLocks noChangeShapeType="1"/>
                        </wps:cNvCnPr>
                        <wps:spPr bwMode="auto">
                          <a:xfrm>
                            <a:off x="7267" y="712"/>
                            <a:ext cx="0" cy="2567"/>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6" name="Line 67"/>
                        <wps:cNvCnPr>
                          <a:cxnSpLocks noChangeShapeType="1"/>
                        </wps:cNvCnPr>
                        <wps:spPr bwMode="auto">
                          <a:xfrm>
                            <a:off x="8458" y="712"/>
                            <a:ext cx="0" cy="2566"/>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57" name="Line 66"/>
                        <wps:cNvCnPr>
                          <a:cxnSpLocks noChangeShapeType="1"/>
                        </wps:cNvCnPr>
                        <wps:spPr bwMode="auto">
                          <a:xfrm>
                            <a:off x="8467" y="712"/>
                            <a:ext cx="0" cy="2567"/>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 name="Line 65"/>
                        <wps:cNvCnPr>
                          <a:cxnSpLocks noChangeShapeType="1"/>
                        </wps:cNvCnPr>
                        <wps:spPr bwMode="auto">
                          <a:xfrm>
                            <a:off x="9656" y="712"/>
                            <a:ext cx="0" cy="2566"/>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59" name="Line 64"/>
                        <wps:cNvCnPr>
                          <a:cxnSpLocks noChangeShapeType="1"/>
                        </wps:cNvCnPr>
                        <wps:spPr bwMode="auto">
                          <a:xfrm>
                            <a:off x="9667" y="712"/>
                            <a:ext cx="0" cy="2567"/>
                          </a:xfrm>
                          <a:prstGeom prst="line">
                            <a:avLst/>
                          </a:prstGeom>
                          <a:noFill/>
                          <a:ln w="11429">
                            <a:solidFill>
                              <a:srgbClr val="000000"/>
                            </a:solidFill>
                            <a:round/>
                            <a:headEnd/>
                            <a:tailEnd/>
                          </a:ln>
                          <a:extLst>
                            <a:ext uri="{909E8E84-426E-40DD-AFC4-6F175D3DCCD1}">
                              <a14:hiddenFill xmlns:a14="http://schemas.microsoft.com/office/drawing/2010/main">
                                <a:noFill/>
                              </a14:hiddenFill>
                            </a:ext>
                          </a:extLst>
                        </wps:spPr>
                        <wps:bodyPr/>
                      </wps:wsp>
                      <wps:wsp>
                        <wps:cNvPr id="60" name="Line 63"/>
                        <wps:cNvCnPr>
                          <a:cxnSpLocks noChangeShapeType="1"/>
                        </wps:cNvCnPr>
                        <wps:spPr bwMode="auto">
                          <a:xfrm>
                            <a:off x="10856" y="712"/>
                            <a:ext cx="0" cy="2566"/>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61" name="Line 62"/>
                        <wps:cNvCnPr>
                          <a:cxnSpLocks noChangeShapeType="1"/>
                        </wps:cNvCnPr>
                        <wps:spPr bwMode="auto">
                          <a:xfrm>
                            <a:off x="10867" y="712"/>
                            <a:ext cx="0" cy="2567"/>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62" name="Line 61"/>
                        <wps:cNvCnPr>
                          <a:cxnSpLocks noChangeShapeType="1"/>
                        </wps:cNvCnPr>
                        <wps:spPr bwMode="auto">
                          <a:xfrm>
                            <a:off x="2352" y="1130"/>
                            <a:ext cx="0" cy="2148"/>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63" name="Line 60"/>
                        <wps:cNvCnPr>
                          <a:cxnSpLocks noChangeShapeType="1"/>
                        </wps:cNvCnPr>
                        <wps:spPr bwMode="auto">
                          <a:xfrm>
                            <a:off x="2362" y="1130"/>
                            <a:ext cx="0" cy="2149"/>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64" name="Line 59"/>
                        <wps:cNvCnPr>
                          <a:cxnSpLocks noChangeShapeType="1"/>
                        </wps:cNvCnPr>
                        <wps:spPr bwMode="auto">
                          <a:xfrm>
                            <a:off x="1096" y="693"/>
                            <a:ext cx="9780"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65" name="Line 58"/>
                        <wps:cNvCnPr>
                          <a:cxnSpLocks noChangeShapeType="1"/>
                        </wps:cNvCnPr>
                        <wps:spPr bwMode="auto">
                          <a:xfrm>
                            <a:off x="1096" y="702"/>
                            <a:ext cx="978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66" name="Line 57"/>
                        <wps:cNvCnPr>
                          <a:cxnSpLocks noChangeShapeType="1"/>
                        </wps:cNvCnPr>
                        <wps:spPr bwMode="auto">
                          <a:xfrm>
                            <a:off x="1096" y="1109"/>
                            <a:ext cx="9780"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67" name="Line 56"/>
                        <wps:cNvCnPr>
                          <a:cxnSpLocks noChangeShapeType="1"/>
                        </wps:cNvCnPr>
                        <wps:spPr bwMode="auto">
                          <a:xfrm>
                            <a:off x="1096" y="1120"/>
                            <a:ext cx="978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68" name="Line 55"/>
                        <wps:cNvCnPr>
                          <a:cxnSpLocks noChangeShapeType="1"/>
                        </wps:cNvCnPr>
                        <wps:spPr bwMode="auto">
                          <a:xfrm>
                            <a:off x="1096" y="1826"/>
                            <a:ext cx="9780"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69" name="Line 54"/>
                        <wps:cNvCnPr>
                          <a:cxnSpLocks noChangeShapeType="1"/>
                        </wps:cNvCnPr>
                        <wps:spPr bwMode="auto">
                          <a:xfrm>
                            <a:off x="1096" y="1836"/>
                            <a:ext cx="978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70" name="Line 53"/>
                        <wps:cNvCnPr>
                          <a:cxnSpLocks noChangeShapeType="1"/>
                        </wps:cNvCnPr>
                        <wps:spPr bwMode="auto">
                          <a:xfrm>
                            <a:off x="1096" y="2542"/>
                            <a:ext cx="9780"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71" name="Line 52"/>
                        <wps:cNvCnPr>
                          <a:cxnSpLocks noChangeShapeType="1"/>
                        </wps:cNvCnPr>
                        <wps:spPr bwMode="auto">
                          <a:xfrm>
                            <a:off x="1096" y="2552"/>
                            <a:ext cx="9780" cy="0"/>
                          </a:xfrm>
                          <a:prstGeom prst="line">
                            <a:avLst/>
                          </a:prstGeom>
                          <a:noFill/>
                          <a:ln w="12954">
                            <a:solidFill>
                              <a:srgbClr val="000000"/>
                            </a:solidFill>
                            <a:round/>
                            <a:headEnd/>
                            <a:tailEnd/>
                          </a:ln>
                          <a:extLst>
                            <a:ext uri="{909E8E84-426E-40DD-AFC4-6F175D3DCCD1}">
                              <a14:hiddenFill xmlns:a14="http://schemas.microsoft.com/office/drawing/2010/main">
                                <a:noFill/>
                              </a14:hiddenFill>
                            </a:ext>
                          </a:extLst>
                        </wps:spPr>
                        <wps:bodyPr/>
                      </wps:wsp>
                      <wps:wsp>
                        <wps:cNvPr id="72" name="Line 51"/>
                        <wps:cNvCnPr>
                          <a:cxnSpLocks noChangeShapeType="1"/>
                        </wps:cNvCnPr>
                        <wps:spPr bwMode="auto">
                          <a:xfrm>
                            <a:off x="1096" y="3258"/>
                            <a:ext cx="9780"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73" name="Line 50"/>
                        <wps:cNvCnPr>
                          <a:cxnSpLocks noChangeShapeType="1"/>
                        </wps:cNvCnPr>
                        <wps:spPr bwMode="auto">
                          <a:xfrm>
                            <a:off x="1096" y="3269"/>
                            <a:ext cx="9780" cy="0"/>
                          </a:xfrm>
                          <a:prstGeom prst="line">
                            <a:avLst/>
                          </a:prstGeom>
                          <a:noFill/>
                          <a:ln w="12954">
                            <a:solidFill>
                              <a:srgbClr val="000000"/>
                            </a:solidFill>
                            <a:round/>
                            <a:headEnd/>
                            <a:tailEnd/>
                          </a:ln>
                          <a:extLst>
                            <a:ext uri="{909E8E84-426E-40DD-AFC4-6F175D3DCCD1}">
                              <a14:hiddenFill xmlns:a14="http://schemas.microsoft.com/office/drawing/2010/main">
                                <a:noFill/>
                              </a14:hiddenFill>
                            </a:ext>
                          </a:extLst>
                        </wps:spPr>
                        <wps:bodyPr/>
                      </wps:wsp>
                      <wps:wsp>
                        <wps:cNvPr id="74" name="Text Box 49"/>
                        <wps:cNvSpPr txBox="1">
                          <a:spLocks noChangeArrowheads="1"/>
                        </wps:cNvSpPr>
                        <wps:spPr bwMode="auto">
                          <a:xfrm>
                            <a:off x="1568" y="772"/>
                            <a:ext cx="1554"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1C6D9" w14:textId="77777777" w:rsidR="00A66AC7" w:rsidRDefault="00AF4269">
                              <w:pPr>
                                <w:spacing w:line="206" w:lineRule="exact"/>
                                <w:rPr>
                                  <w:b/>
                                  <w:sz w:val="18"/>
                                </w:rPr>
                              </w:pPr>
                              <w:r>
                                <w:rPr>
                                  <w:b/>
                                  <w:spacing w:val="-4"/>
                                  <w:w w:val="95"/>
                                  <w:sz w:val="18"/>
                                </w:rPr>
                                <w:t xml:space="preserve">Charges </w:t>
                              </w:r>
                              <w:r>
                                <w:rPr>
                                  <w:b/>
                                  <w:w w:val="95"/>
                                  <w:sz w:val="18"/>
                                </w:rPr>
                                <w:t>par nature</w:t>
                              </w:r>
                            </w:p>
                          </w:txbxContent>
                        </wps:txbx>
                        <wps:bodyPr rot="0" vert="horz" wrap="square" lIns="0" tIns="0" rIns="0" bIns="0" anchor="t" anchorCtr="0" upright="1">
                          <a:noAutofit/>
                        </wps:bodyPr>
                      </wps:wsp>
                      <wps:wsp>
                        <wps:cNvPr id="75" name="Text Box 48"/>
                        <wps:cNvSpPr txBox="1">
                          <a:spLocks noChangeArrowheads="1"/>
                        </wps:cNvSpPr>
                        <wps:spPr bwMode="auto">
                          <a:xfrm>
                            <a:off x="3682" y="797"/>
                            <a:ext cx="1099"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C69F5" w14:textId="77777777" w:rsidR="00A66AC7" w:rsidRDefault="00AF4269">
                              <w:pPr>
                                <w:spacing w:line="184" w:lineRule="exact"/>
                                <w:rPr>
                                  <w:b/>
                                  <w:sz w:val="16"/>
                                </w:rPr>
                              </w:pPr>
                              <w:r>
                                <w:rPr>
                                  <w:b/>
                                  <w:w w:val="95"/>
                                  <w:sz w:val="16"/>
                                </w:rPr>
                                <w:t>Administration</w:t>
                              </w:r>
                            </w:p>
                          </w:txbxContent>
                        </wps:txbx>
                        <wps:bodyPr rot="0" vert="horz" wrap="square" lIns="0" tIns="0" rIns="0" bIns="0" anchor="t" anchorCtr="0" upright="1">
                          <a:noAutofit/>
                        </wps:bodyPr>
                      </wps:wsp>
                      <wps:wsp>
                        <wps:cNvPr id="76" name="Text Box 47"/>
                        <wps:cNvSpPr txBox="1">
                          <a:spLocks noChangeArrowheads="1"/>
                        </wps:cNvSpPr>
                        <wps:spPr bwMode="auto">
                          <a:xfrm>
                            <a:off x="4948" y="675"/>
                            <a:ext cx="1075"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4C69D" w14:textId="77777777" w:rsidR="00A66AC7" w:rsidRDefault="00AF4269">
                              <w:pPr>
                                <w:spacing w:line="184" w:lineRule="exact"/>
                                <w:ind w:right="18"/>
                                <w:jc w:val="center"/>
                                <w:rPr>
                                  <w:b/>
                                  <w:sz w:val="16"/>
                                </w:rPr>
                              </w:pPr>
                              <w:proofErr w:type="spellStart"/>
                              <w:r>
                                <w:rPr>
                                  <w:b/>
                                  <w:spacing w:val="-2"/>
                                  <w:w w:val="95"/>
                                  <w:sz w:val="16"/>
                                </w:rPr>
                                <w:t>Approvisionne</w:t>
                              </w:r>
                              <w:proofErr w:type="spellEnd"/>
                            </w:p>
                            <w:p w14:paraId="5C04219E" w14:textId="77777777" w:rsidR="00A66AC7" w:rsidRDefault="00AF4269">
                              <w:pPr>
                                <w:spacing w:before="67"/>
                                <w:ind w:right="27"/>
                                <w:jc w:val="center"/>
                                <w:rPr>
                                  <w:b/>
                                  <w:sz w:val="16"/>
                                </w:rPr>
                              </w:pPr>
                              <w:proofErr w:type="spellStart"/>
                              <w:r>
                                <w:rPr>
                                  <w:b/>
                                  <w:sz w:val="16"/>
                                </w:rPr>
                                <w:t>ment</w:t>
                              </w:r>
                              <w:proofErr w:type="spellEnd"/>
                            </w:p>
                          </w:txbxContent>
                        </wps:txbx>
                        <wps:bodyPr rot="0" vert="horz" wrap="square" lIns="0" tIns="0" rIns="0" bIns="0" anchor="t" anchorCtr="0" upright="1">
                          <a:noAutofit/>
                        </wps:bodyPr>
                      </wps:wsp>
                      <wps:wsp>
                        <wps:cNvPr id="77" name="Text Box 46"/>
                        <wps:cNvSpPr txBox="1">
                          <a:spLocks noChangeArrowheads="1"/>
                        </wps:cNvSpPr>
                        <wps:spPr bwMode="auto">
                          <a:xfrm>
                            <a:off x="6358" y="797"/>
                            <a:ext cx="655"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004CA" w14:textId="77777777" w:rsidR="00A66AC7" w:rsidRDefault="00AF4269">
                              <w:pPr>
                                <w:spacing w:line="184" w:lineRule="exact"/>
                                <w:rPr>
                                  <w:b/>
                                  <w:sz w:val="16"/>
                                </w:rPr>
                              </w:pPr>
                              <w:proofErr w:type="spellStart"/>
                              <w:r>
                                <w:rPr>
                                  <w:b/>
                                  <w:w w:val="95"/>
                                  <w:sz w:val="16"/>
                                </w:rPr>
                                <w:t>Découpe</w:t>
                              </w:r>
                              <w:proofErr w:type="spellEnd"/>
                            </w:p>
                          </w:txbxContent>
                        </wps:txbx>
                        <wps:bodyPr rot="0" vert="horz" wrap="square" lIns="0" tIns="0" rIns="0" bIns="0" anchor="t" anchorCtr="0" upright="1">
                          <a:noAutofit/>
                        </wps:bodyPr>
                      </wps:wsp>
                      <wps:wsp>
                        <wps:cNvPr id="78" name="Text Box 45"/>
                        <wps:cNvSpPr txBox="1">
                          <a:spLocks noChangeArrowheads="1"/>
                        </wps:cNvSpPr>
                        <wps:spPr bwMode="auto">
                          <a:xfrm>
                            <a:off x="7584" y="797"/>
                            <a:ext cx="603"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8B0B4" w14:textId="77777777" w:rsidR="00A66AC7" w:rsidRDefault="00AF4269">
                              <w:pPr>
                                <w:spacing w:line="184" w:lineRule="exact"/>
                                <w:rPr>
                                  <w:b/>
                                  <w:sz w:val="16"/>
                                </w:rPr>
                              </w:pPr>
                              <w:r>
                                <w:rPr>
                                  <w:b/>
                                  <w:w w:val="95"/>
                                  <w:sz w:val="16"/>
                                </w:rPr>
                                <w:t>Couture</w:t>
                              </w:r>
                            </w:p>
                          </w:txbxContent>
                        </wps:txbx>
                        <wps:bodyPr rot="0" vert="horz" wrap="square" lIns="0" tIns="0" rIns="0" bIns="0" anchor="t" anchorCtr="0" upright="1">
                          <a:noAutofit/>
                        </wps:bodyPr>
                      </wps:wsp>
                      <wps:wsp>
                        <wps:cNvPr id="79" name="Text Box 44"/>
                        <wps:cNvSpPr txBox="1">
                          <a:spLocks noChangeArrowheads="1"/>
                        </wps:cNvSpPr>
                        <wps:spPr bwMode="auto">
                          <a:xfrm>
                            <a:off x="8645" y="797"/>
                            <a:ext cx="2082"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F5ED4" w14:textId="77777777" w:rsidR="00A66AC7" w:rsidRDefault="00AF4269">
                              <w:pPr>
                                <w:tabs>
                                  <w:tab w:val="left" w:pos="1197"/>
                                </w:tabs>
                                <w:spacing w:line="184" w:lineRule="exact"/>
                                <w:rPr>
                                  <w:b/>
                                  <w:sz w:val="16"/>
                                </w:rPr>
                              </w:pPr>
                              <w:r>
                                <w:rPr>
                                  <w:b/>
                                  <w:spacing w:val="-5"/>
                                  <w:sz w:val="16"/>
                                </w:rPr>
                                <w:t>Assemblage</w:t>
                              </w:r>
                              <w:r>
                                <w:rPr>
                                  <w:b/>
                                  <w:spacing w:val="-5"/>
                                  <w:sz w:val="16"/>
                                </w:rPr>
                                <w:tab/>
                              </w:r>
                              <w:r>
                                <w:rPr>
                                  <w:b/>
                                  <w:w w:val="95"/>
                                  <w:sz w:val="16"/>
                                </w:rPr>
                                <w:t>Distribution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130" style="position:absolute;left:0;text-align:left;margin-left:53.85pt;margin-top:33.75pt;width:489.95pt;height:130.2pt;z-index:-251645952;mso-position-horizontal-relative:page" coordorigin="1077,675" coordsize="9799,2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vY6wkAADRyAAAOAAAAZHJzL2Uyb0RvYy54bWzsXW1v47gR/l6g/0HQxxZei3qXsd7DrhMv&#10;CuxdDzj3Byi2/ILakispcfaK/vc+JEWJ1FmObxMrMcJ8sOVoTA5nhg9nONT440+Pu63xkOTFJkvH&#10;JvlgmUaSzrPFJl2NzX/NpoPQNIoyThfxNkuTsfk9KcyfPv31Lx8P+1FiZ+tsu0hyA42kxeiwH5vr&#10;styPhsNivk52cfEh2ycpbi6zfBeX+Jivhos8PqD13XZoW5Y/PGT5Yp9n86Qo8N8bftP8xNpfLpN5&#10;+c/lskhKYzs2wVvJXnP2ekdfh58+xqNVHu/Xm3nFRvwDXOziTYpO66Zu4jI27vPNH5rabeZ5VmTL&#10;8sM82w2z5XIzT9gYMBpitUbzNc/u92wsq9Fhta/FBNG25PTDzc5/efg1NzaLsem6ppHGO+iIdWu4&#10;DhXOYb8ageZrvv9t/2vOR4jLb9n83wVuD9v36ecVJzbuDj9nC7QX35cZE87jMt/RJjBs45Hp4Hut&#10;g+SxNOb4p2/btuN7pjHHPeJ7judWWpqvoUr6PWIFgWngth94XIHz9W319SiIIv5d27dcencYj3i/&#10;jNeKNzowGFzRyLR4nkx/W8f7hKmqoPISMsU4uEw/QwaMxghCLldGJ4RayBKV7lAuCwj+SVkSK+Qy&#10;IcSu5CUkGgWhXYmEeLYikng0vy/Kr0nG1BI/fCtKPiEWuGLKXlT8zzB5lrst5sbfB4ZloDs/pK8B&#10;V8CqpiOC7m9DY2YZB4N1X7UqGgM/UmO25zlGw3fTliPI0BYjWht2NQTMtLpLGK7UGmXqKGfQBSej&#10;nLkdnPmCiA2zkzPIum7rBGcAv3M4g8XWrc3CDs6IqgHHDuyjQiOyBhjVcakRVQknNCqrYUbsLv5U&#10;NXTzJ+vhFH+qKk7wJytjRvwu/lRldKqWyNo4oVtMs5ZyO2aELStkZnfOiZY+MI+P6teW1UFnjXFc&#10;v7aqj85pYcv6mNldE8NuqaOTPVkbp9hT1dHNnqyOmd01O5yWNkInOio9R1YGoVTHpee0tNGJd46s&#10;jpnTNTucljY6+ZO1cYq/ljq6+ZP1MXO6ZofTUkeXeh1ZHS31YqVdiYUjXou1ZP6YVosJroyY+oUW&#10;8wb2WUFX8xk0grV8xtwNNAEquvJ0EEM8lJgtO08Sg1dKDETkfsDppgk0yciZU/Fk4wSCZeTRWa1T&#10;FKDkmL7nMENnJSM/b6R2NVSY9zmtU6OlrTvnDdWphgrlS61zCVW6zeFpt33s3DTgY9/R78SjfVxS&#10;kxCXxmFscsdkPTbZok7v7LKHZJYxmpLaBii42IgLlnnfDc02lWkBABiSRChui/c9a5KTCTcCYxC3&#10;xTsnq3s+n/JI1w2vrVaZi4bOGwK1e86loBL3xLs8kgDrFReMuCveW12eTaj2Ciap6pgfXeuQql5y&#10;HItsu1lMN9st1VyRr+4m29x4iBFyRZ8nk+m0YlAh27JZnmb0a4J/+nV4rZWZUP+VhVD/jYjtWl/s&#10;aDD1w2DgTl1vEAVWOLBI9CWCmx+5N9P/UUwh7mi9WSyS9NsmTUQ4R9zzXPsqsOSBGAvomJF6mIps&#10;XJ2DtNjfsUEifksXGF08Wifx4ra6LuPNll8PVY6ZkDFs8c4EgbCFxwA8ZrnLFt8RD+QZD2UReuNi&#10;neW/m8YBYezYLP5zH+eJaWz/kSKmiYiL+Mko2QfXC6jXkst37uQ7cTpHU2OzNAHU9HJS8lj5fp9v&#10;Vmv0RJgs0ozGM8sNjRYYf5yr6gPCqr7iK6yCPL5iCkdYCIaovBCCTVIerwL0q3jVSLPJGgtQwgKx&#10;2fc9YlOOl8pXhLzPiLkQy1HQ8SMGTsx4WRALIdPw1fZCAbAi9N3nPN4y6MXY3MJOmURF7EWnW0VC&#10;zaaeHxSnqDkGvn1Ba0QntNejc9CKbsPb0B24tn87cK2bm8Hn6cQd+FMSeDfOzWRyQ9Q5SGf28+eg&#10;IgVpvnC4gbjOmi/CTns0TayZsmn6PZtmtR1wwjQZRxDgS5kmwQLIPTsF6JX14DlQqY2T74n+qb2+&#10;jn0p4JZsnAylFBBkDviFcNPxsA1FcTPAHgRbHelSTzf/atz0X9o4NW5WntGbx01EMrJpsj3cHk0T&#10;6+sTpikiMo2b7o861te6qHsAKNk4mdvXm3G6ocf9TY2b2t+s45wq1eRho0Q2Tbay9miaPt8jOmGa&#10;Gjd5mhsx/7vDTSyqsnGyqLs34/QtjZs6Tl8dD4U8bIXLpsl2P3s0TY2behMJB5c6jBNZQ8k4fbbV&#10;35txBti/fCoY0nE6Pbn2Hpd0JChl05RPNV1+6z2wNW5q3OzGTTUvBFvpMy8Uuho3tb/ZtaSreSG+&#10;0d3bkh66Gjc1bnbjppoXwjHsPnEz8j3gts4L6Xz6kaP0npoX8vvNC0X+q+AmjvXRVInOp7OzZW/3&#10;sIev5oX8fvNCODutgVM7nB0Op68mhpDf7nNNp49t6MyQPibXtcNJj1vI20j9ZoZspzqJRAiOrh09&#10;ikRctrP1gufk9FGkKzmKhGVcsc1+U0N4CpYfRTplm+Lsvz6L9O5y6oiAZOtEfNTvuh7xWP0PB4zx&#10;5Ex1jFM8SPJSxqmB81qAU80NYTf8VUwzsFrHiy9nmsQmkX4wgz169dYPGGPHXcHNfnNDxKpwk+BK&#10;9TgvZ50aOK8FONXkEHZ1XgU4m1oc4sGMy9mmRs76odU3j5xqdsjrNzvUIGeIWhRKrH4569TIeS3I&#10;qaaHvH7TQ5JtOr3ZpkbOq0HOQM0P4czxq6zrtuf2FhFp5LwS5AzU/BCvENfbgaQaOVFpqzfbJHaE&#10;BUJn1lEo5a37nIGaH8JTbq+CnA49Cq99Tl3iQ67uGaj5ITwc/Eq2yZ8LacrPXC4e0sh5PT5nnR+a&#10;0V2cL9mj4co5Ilp61igf8X9R1akqQluXSfqc59mBFq5CHSmlThKvWkt9hPNq03p+9RwR0FwBUeJh&#10;HealkqwnHg+mBebOrpTUqi/wRivHdB/rm7I/KiucO5DIOusf8bl/5dXSdpsStcC3m93YDOuSai9Y&#10;Oq18vHtkpa6bnas/WU0NYRyvpIYLXkUNF7yCGi6urXoaqmdXmZAGIeRUXX8I4fi0RDU9+R0xGGiW&#10;MsQH2NlhtcCfqqWmEQL1FzVCPKe4YoMQdeblfSNEnSttEELOl/aHEKjxyX2Iuua/SE3h1wCAYxQh&#10;XL732n1UTyOERoh49Kzyqw1C1PPgfSNEnbFuEKLGTlRh7Q8hfEc8ddv2IXz4e9qFYNudcm1mHWRc&#10;NsioXen3DRD1oYEGIOSDA/0BROCF2Gw4FmT4FnbydIxBnzTUANHfLkS9G/e+AaI+udEAhHx6oz+A&#10;CH0XjsIxgLAt8RNaRO9CSD/voF2Ii7oQeKy4yii9VYRgv6mHnyZkG9XVzyjS3z6UP+Na/rHHT/8H&#10;AAD//wMAUEsDBBQABgAIAAAAIQA4VnHc4QAAAAsBAAAPAAAAZHJzL2Rvd25yZXYueG1sTI/BasMw&#10;EETvhf6D2EJvjeSEWKlrOYTQ9hQKTQqlN8Xa2CbWyliK7fx9lVN7HPYx8zZfT7ZlA/a+caQgmQlg&#10;SKUzDVUKvg5vTytgPmgyunWECq7oYV3c3+U6M26kTxz2oWKxhHymFdQhdBnnvqzRaj9zHVK8nVxv&#10;dYixr7jp9RjLbcvnQqTc6obiQq073NZYnvcXq+B91ONmkbwOu/Npe/05LD++dwkq9fgwbV6ABZzC&#10;Hww3/agORXQ6ugsZz9qYhZQRVZDKJbAbIFYyBXZUsJjLZ+BFzv//UPwCAAD//wMAUEsBAi0AFAAG&#10;AAgAAAAhALaDOJL+AAAA4QEAABMAAAAAAAAAAAAAAAAAAAAAAFtDb250ZW50X1R5cGVzXS54bWxQ&#10;SwECLQAUAAYACAAAACEAOP0h/9YAAACUAQAACwAAAAAAAAAAAAAAAAAvAQAAX3JlbHMvLnJlbHNQ&#10;SwECLQAUAAYACAAAACEAp4hr2OsJAAA0cgAADgAAAAAAAAAAAAAAAAAuAgAAZHJzL2Uyb0RvYy54&#10;bWxQSwECLQAUAAYACAAAACEAOFZx3OEAAAALAQAADwAAAAAAAAAAAAAAAABFDAAAZHJzL2Rvd25y&#10;ZXYueG1sUEsFBgAAAAAEAAQA8wAAAFMNAAAAAA==&#10;">
                <v:shape id="AutoShape 78" o:spid="_x0000_s1131" style="position:absolute;left:1087;top:1120;width:9782;height:2152;visibility:visible;mso-wrap-style:square;v-text-anchor:top" coordsize="9782,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9h2wQAAANsAAAAPAAAAZHJzL2Rvd25yZXYueG1sRI9Bi8Iw&#10;FITvwv6H8Bb2ZlPdKms1isgKXq3CXh/Nsy02LyWJ2vXXG0HwOMzMN8xi1ZtWXMn5xrKCUZKCIC6t&#10;brhScDxshz8gfEDW2FomBf/kYbX8GCww1/bGe7oWoRIRwj5HBXUIXS6lL2sy6BPbEUfvZJ3BEKWr&#10;pHZ4i3DTynGaTqXBhuNCjR1tairPxcUomNi1zE7u27fF7J79jXXxW2Gj1Ndnv56DCNSHd/jV3mkF&#10;2QSeX+IPkMsHAAAA//8DAFBLAQItABQABgAIAAAAIQDb4fbL7gAAAIUBAAATAAAAAAAAAAAAAAAA&#10;AAAAAABbQ29udGVudF9UeXBlc10ueG1sUEsBAi0AFAAGAAgAAAAhAFr0LFu/AAAAFQEAAAsAAAAA&#10;AAAAAAAAAAAAHwEAAF9yZWxzLy5yZWxzUEsBAi0AFAAGAAgAAAAhAOaj2HbBAAAA2wAAAA8AAAAA&#10;AAAAAAAAAAAABwIAAGRycy9kb3ducmV2LnhtbFBLBQYAAAAAAwADALcAAAD1AgAAAAA=&#10;" path="m9781,1433l,1433r,719l9781,2152r,-719m9781,l,,,719r9781,l9781,e" fillcolor="#9accff" stroked="f">
                  <v:path arrowok="t" o:connecttype="custom" o:connectlocs="9781,2553;0,2553;0,3272;9781,3272;9781,2553;9781,1120;0,1120;0,1839;9781,1839;9781,1120" o:connectangles="0,0,0,0,0,0,0,0,0,0"/>
                </v:shape>
                <v:line id="Line 77" o:spid="_x0000_s1132" style="position:absolute;visibility:visible;mso-wrap-style:square" from="1078,693" to="1078,3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Y5xxAAAANsAAAAPAAAAZHJzL2Rvd25yZXYueG1sRI9bi8Iw&#10;FITfF/wP4Sz4pumqiFSj7IXdFQXxtu+H5vSCzUlpUlv/vRGEfRxm5htmsepMKa5Uu8KygrdhBII4&#10;sbrgTMH59D2YgXAeWWNpmRTcyMFq2XtZYKxtywe6Hn0mAoRdjApy76tYSpfkZNANbUUcvNTWBn2Q&#10;dSZ1jW2Am1KOomgqDRYcFnKs6DOn5HJsjIKP7W/TZn+37X4y+tqk+/Uu/Rk3SvVfu/c5CE+d/w8/&#10;22utYDKFx5fwA+TyDgAA//8DAFBLAQItABQABgAIAAAAIQDb4fbL7gAAAIUBAAATAAAAAAAAAAAA&#10;AAAAAAAAAABbQ29udGVudF9UeXBlc10ueG1sUEsBAi0AFAAGAAgAAAAhAFr0LFu/AAAAFQEAAAsA&#10;AAAAAAAAAAAAAAAAHwEAAF9yZWxzLy5yZWxzUEsBAi0AFAAGAAgAAAAhAJuVjnHEAAAA2wAAAA8A&#10;AAAAAAAAAAAAAAAABwIAAGRycy9kb3ducmV2LnhtbFBLBQYAAAAAAwADALcAAAD4AgAAAAA=&#10;" strokeweight=".06pt"/>
                <v:line id="Line 76" o:spid="_x0000_s1133" style="position:absolute;visibility:visible;mso-wrap-style:square" from="1087,693" to="1087,3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cb/xQAAANsAAAAPAAAAZHJzL2Rvd25yZXYueG1sRI9Ba8JA&#10;FITvBf/D8gRvdaNILamrFEGq2EsTPfT2yD6zodm3MbuNSX99tyD0OMzMN8xq09tadNT6yrGC2TQB&#10;QVw4XXGp4JTvHp9B+ICssXZMCgbysFmPHlaYanfjD+qyUIoIYZ+iAhNCk0rpC0MW/dQ1xNG7uNZi&#10;iLItpW7xFuG2lvMkeZIWK44LBhvaGiq+sm+rQL7tPq+DP7/n+/5gfi7HoeuySqnJuH99ARGoD//h&#10;e3uvFSyW8Pcl/gC5/gUAAP//AwBQSwECLQAUAAYACAAAACEA2+H2y+4AAACFAQAAEwAAAAAAAAAA&#10;AAAAAAAAAAAAW0NvbnRlbnRfVHlwZXNdLnhtbFBLAQItABQABgAIAAAAIQBa9CxbvwAAABUBAAAL&#10;AAAAAAAAAAAAAAAAAB8BAABfcmVscy8ucmVsc1BLAQItABQABgAIAAAAIQDfocb/xQAAANsAAAAP&#10;AAAAAAAAAAAAAAAAAAcCAABkcnMvZG93bnJldi54bWxQSwUGAAAAAAMAAwC3AAAA+QIAAAAA&#10;" strokeweight=".9pt"/>
                <v:line id="Line 75" o:spid="_x0000_s1134" style="position:absolute;visibility:visible;mso-wrap-style:square" from="3552,712" to="3552,3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r+YwgAAANsAAAAPAAAAZHJzL2Rvd25yZXYueG1sRE/LasJA&#10;FN0L/YfhFtzppCpS0kykKrZSoaS23V8yNw+auRMyExP/vrMQXB7OO9mMphEX6lxtWcHTPAJBnFtd&#10;c6ng5/swewbhPLLGxjIpuJKDTfowSTDWduAvupx9KUIIuxgVVN63sZQur8igm9uWOHCF7Qz6ALtS&#10;6g6HEG4auYiitTRYc2iosKVdRfnfuTcKtqf3fih/r6dstdh/FNnxs3hb9kpNH8fXFxCeRn8X39xH&#10;rWAVxoYv4QfI9B8AAP//AwBQSwECLQAUAAYACAAAACEA2+H2y+4AAACFAQAAEwAAAAAAAAAAAAAA&#10;AAAAAAAAW0NvbnRlbnRfVHlwZXNdLnhtbFBLAQItABQABgAIAAAAIQBa9CxbvwAAABUBAAALAAAA&#10;AAAAAAAAAAAAAB8BAABfcmVscy8ucmVsc1BLAQItABQABgAIAAAAIQCFRr+YwgAAANsAAAAPAAAA&#10;AAAAAAAAAAAAAAcCAABkcnMvZG93bnJldi54bWxQSwUGAAAAAAMAAwC3AAAA9gIAAAAA&#10;" strokeweight=".06pt"/>
                <v:line id="Line 74" o:spid="_x0000_s1135" style="position:absolute;visibility:visible;mso-wrap-style:square" from="3562,712" to="3562,3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vcWxQAAANsAAAAPAAAAZHJzL2Rvd25yZXYueG1sRI9Ba8JA&#10;FITvBf/D8gRvdaNIsamrFEGq2EsTPfT2yD6zodm3MbuNSX99tyD0OMzMN8xq09tadNT6yrGC2TQB&#10;QVw4XXGp4JTvHpcgfEDWWDsmBQN52KxHDytMtbvxB3VZKEWEsE9RgQmhSaX0hSGLfuoa4uhdXGsx&#10;RNmWUrd4i3Bby3mSPEmLFccFgw1tDRVf2bdVIN92n9fBn9/zfX8wP5fj0HVZpdRk3L++gAjUh//w&#10;vb3XChbP8Pcl/gC5/gUAAP//AwBQSwECLQAUAAYACAAAACEA2+H2y+4AAACFAQAAEwAAAAAAAAAA&#10;AAAAAAAAAAAAW0NvbnRlbnRfVHlwZXNdLnhtbFBLAQItABQABgAIAAAAIQBa9CxbvwAAABUBAAAL&#10;AAAAAAAAAAAAAAAAAB8BAABfcmVscy8ucmVsc1BLAQItABQABgAIAAAAIQDBcvcWxQAAANsAAAAP&#10;AAAAAAAAAAAAAAAAAAcCAABkcnMvZG93bnJldi54bWxQSwUGAAAAAAMAAwC3AAAA+QIAAAAA&#10;" strokeweight=".9pt"/>
                <v:line id="Line 73" o:spid="_x0000_s1136" style="position:absolute;visibility:visible;mso-wrap-style:square" from="4858,712" to="4858,3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VDwgAAANsAAAAPAAAAZHJzL2Rvd25yZXYueG1sRE/LasJA&#10;FN0L/YfhFtzppFpFUkdpK1ZREB/t/pK5edDMnZCZmPj3zkJweTjv+bIzpbhS7QrLCt6GEQjixOqC&#10;MwW/l/VgBsJ5ZI2lZVJwIwfLxUtvjrG2LZ/oevaZCCHsYlSQe1/FUrokJ4NuaCviwKW2NugDrDOp&#10;a2xDuCnlKIqm0mDBoSHHir5zSv7PjVHwtd80bfZ32x/fR6tdetwe0p9xo1T/tfv8AOGp80/xw73V&#10;CiZhffgSfoBc3AEAAP//AwBQSwECLQAUAAYACAAAACEA2+H2y+4AAACFAQAAEwAAAAAAAAAAAAAA&#10;AAAAAAAAW0NvbnRlbnRfVHlwZXNdLnhtbFBLAQItABQABgAIAAAAIQBa9CxbvwAAABUBAAALAAAA&#10;AAAAAAAAAAAAAB8BAABfcmVscy8ucmVsc1BLAQItABQABgAIAAAAIQD+6SVDwgAAANsAAAAPAAAA&#10;AAAAAAAAAAAAAAcCAABkcnMvZG93bnJldi54bWxQSwUGAAAAAAMAAwC3AAAA9gIAAAAA&#10;" strokeweight=".06pt"/>
                <v:line id="Line 72" o:spid="_x0000_s1137" style="position:absolute;visibility:visible;mso-wrap-style:square" from="4867,712" to="4867,3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W3NxQAAANsAAAAPAAAAZHJzL2Rvd25yZXYueG1sRI9Ba8JA&#10;FITvBf/D8gRvdWPBUlI3UgqiopfGevD2yL5kQ7NvY3YbE399t1DocZiZb5jVerCN6KnztWMFi3kC&#10;grhwuuZKwedp8/gCwgdkjY1jUjCSh3U2eVhhqt2NP6jPQyUihH2KCkwIbSqlLwxZ9HPXEkevdJ3F&#10;EGVXSd3hLcJtI5+S5FlarDkuGGzp3VDxlX9bBXK7uVxHfz6edsPe3MvD2Pd5rdRsOry9ggg0hP/w&#10;X3unFSwX8Psl/gCZ/QAAAP//AwBQSwECLQAUAAYACAAAACEA2+H2y+4AAACFAQAAEwAAAAAAAAAA&#10;AAAAAAAAAAAAW0NvbnRlbnRfVHlwZXNdLnhtbFBLAQItABQABgAIAAAAIQBa9CxbvwAAABUBAAAL&#10;AAAAAAAAAAAAAAAAAB8BAABfcmVscy8ucmVsc1BLAQItABQABgAIAAAAIQC63W3NxQAAANsAAAAP&#10;AAAAAAAAAAAAAAAAAAcCAABkcnMvZG93bnJldi54bWxQSwUGAAAAAAMAAwC3AAAA+QIAAAAA&#10;" strokeweight=".9pt"/>
                <v:line id="Line 71" o:spid="_x0000_s1138" style="position:absolute;visibility:visible;mso-wrap-style:square" from="6058,712" to="6058,3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x6vxQAAANsAAAAPAAAAZHJzL2Rvd25yZXYueG1sRI9ba8JA&#10;FITfC/6H5Qi+1Y2xFYmu0gttpYJ4fT9kTy6YPRuyGxP/fbdQ6OMwM98wy3VvKnGjxpWWFUzGEQji&#10;1OqScwXn08fjHITzyBory6TgTg7Wq8HDEhNtOz7Q7ehzESDsElRQeF8nUrq0IINubGvi4GW2MeiD&#10;bHKpG+wC3FQyjqKZNFhyWCiwpreC0uuxNQpet19tl1/u2/1T/P6d7Te77HPaKjUa9i8LEJ56/x/+&#10;a2+0gucYfr+EHyBXPwAAAP//AwBQSwECLQAUAAYACAAAACEA2+H2y+4AAACFAQAAEwAAAAAAAAAA&#10;AAAAAAAAAAAAW0NvbnRlbnRfVHlwZXNdLnhtbFBLAQItABQABgAIAAAAIQBa9CxbvwAAABUBAAAL&#10;AAAAAAAAAAAAAAAAAB8BAABfcmVscy8ucmVsc1BLAQItABQABgAIAAAAIQBhdx6vxQAAANsAAAAP&#10;AAAAAAAAAAAAAAAAAAcCAABkcnMvZG93bnJldi54bWxQSwUGAAAAAAMAAwC3AAAA+QIAAAAA&#10;" strokeweight=".06pt"/>
                <v:line id="Line 70" o:spid="_x0000_s1139" style="position:absolute;visibility:visible;mso-wrap-style:square" from="6067,712" to="6067,3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1YhxQAAANsAAAAPAAAAZHJzL2Rvd25yZXYueG1sRI9Ba8JA&#10;FITvBf/D8gRvdaNSKamrFEGq2EsTPfT2yD6zodm3MbuNSX99tyD0OMzMN8xq09tadNT6yrGC2TQB&#10;QVw4XXGp4JTvHp9B+ICssXZMCgbysFmPHlaYanfjD+qyUIoIYZ+iAhNCk0rpC0MW/dQ1xNG7uNZi&#10;iLItpW7xFuG2lvMkWUqLFccFgw1tDRVf2bdVIN92n9fBn9/zfX8wP5fj0HVZpdRk3L++gAjUh//w&#10;vb3XCp4W8Pcl/gC5/gUAAP//AwBQSwECLQAUAAYACAAAACEA2+H2y+4AAACFAQAAEwAAAAAAAAAA&#10;AAAAAAAAAAAAW0NvbnRlbnRfVHlwZXNdLnhtbFBLAQItABQABgAIAAAAIQBa9CxbvwAAABUBAAAL&#10;AAAAAAAAAAAAAAAAAB8BAABfcmVscy8ucmVsc1BLAQItABQABgAIAAAAIQAlQ1YhxQAAANsAAAAP&#10;AAAAAAAAAAAAAAAAAAcCAABkcnMvZG93bnJldi54bWxQSwUGAAAAAAMAAwC3AAAA+QIAAAAA&#10;" strokeweight=".9pt"/>
                <v:line id="Line 69" o:spid="_x0000_s1140" style="position:absolute;visibility:visible;mso-wrap-style:square" from="7258,712" to="7258,3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iNAxQAAANsAAAAPAAAAZHJzL2Rvd25yZXYueG1sRI9ba8JA&#10;FITfC/0Pyyn4VjdaLRJdpRdsRUG8vh+yJxeaPRuyGxP/vSsIfRxm5htmtuhMKS5Uu8KygkE/AkGc&#10;WF1wpuB0XL5OQDiPrLG0TAqu5GAxf36aYaxty3u6HHwmAoRdjApy76tYSpfkZND1bUUcvNTWBn2Q&#10;dSZ1jW2Am1IOo+hdGiw4LORY0VdOyd+hMQo+N79Nm52vm91o+L1Od6tt+vPWKNV76T6mIDx1/j/8&#10;aK+0gvEI7l/CD5DzGwAAAP//AwBQSwECLQAUAAYACAAAACEA2+H2y+4AAACFAQAAEwAAAAAAAAAA&#10;AAAAAAAAAAAAW0NvbnRlbnRfVHlwZXNdLnhtbFBLAQItABQABgAIAAAAIQBa9CxbvwAAABUBAAAL&#10;AAAAAAAAAAAAAAAAAB8BAABfcmVscy8ucmVsc1BLAQItABQABgAIAAAAIQCB0iNAxQAAANsAAAAP&#10;AAAAAAAAAAAAAAAAAAcCAABkcnMvZG93bnJldi54bWxQSwUGAAAAAAMAAwC3AAAA+QIAAAAA&#10;" strokeweight=".06pt"/>
                <v:line id="Line 68" o:spid="_x0000_s1141" style="position:absolute;visibility:visible;mso-wrap-style:square" from="7267,712" to="7267,3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mvOxQAAANsAAAAPAAAAZHJzL2Rvd25yZXYueG1sRI9Ba8JA&#10;FITvgv9heUJvulGwlNSNlIKotJfGevD2yL5kQ7NvY3aNSX99t1DocZiZb5jNdrCN6KnztWMFy0UC&#10;grhwuuZKwedpN38C4QOyxsYxKRjJwzabTjaYanfnD+rzUIkIYZ+iAhNCm0rpC0MW/cK1xNErXWcx&#10;RNlVUnd4j3DbyFWSPEqLNccFgy29Giq+8ptVIPe7y3X05/fTYTia7/Jt7Pu8VuphNrw8gwg0hP/w&#10;X/ugFazX8Psl/gCZ/QAAAP//AwBQSwECLQAUAAYACAAAACEA2+H2y+4AAACFAQAAEwAAAAAAAAAA&#10;AAAAAAAAAAAAW0NvbnRlbnRfVHlwZXNdLnhtbFBLAQItABQABgAIAAAAIQBa9CxbvwAAABUBAAAL&#10;AAAAAAAAAAAAAAAAAB8BAABfcmVscy8ucmVsc1BLAQItABQABgAIAAAAIQDF5mvOxQAAANsAAAAP&#10;AAAAAAAAAAAAAAAAAAcCAABkcnMvZG93bnJldi54bWxQSwUGAAAAAAMAAwC3AAAA+QIAAAAA&#10;" strokeweight=".9pt"/>
                <v:line id="Line 67" o:spid="_x0000_s1142" style="position:absolute;visibility:visible;mso-wrap-style:square" from="8458,712" to="8458,3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BisxQAAANsAAAAPAAAAZHJzL2Rvd25yZXYueG1sRI9ba8JA&#10;FITfC/0Pyyn4VjfaKhJdpResoiBe3w/ZkwvNng3ZjYn/3hUKfRxm5htmtuhMKa5Uu8KygkE/AkGc&#10;WF1wpuB8Wr5OQDiPrLG0TApu5GAxf36aYaxtywe6Hn0mAoRdjApy76tYSpfkZND1bUUcvNTWBn2Q&#10;dSZ1jW2Am1IOo2gsDRYcFnKs6Cun5PfYGAWf21XTZpfbdv8+/N6k+/Uu/XlrlOq9dB9TEJ46/x/+&#10;a6+1gtEYHl/CD5DzOwAAAP//AwBQSwECLQAUAAYACAAAACEA2+H2y+4AAACFAQAAEwAAAAAAAAAA&#10;AAAAAAAAAAAAW0NvbnRlbnRfVHlwZXNdLnhtbFBLAQItABQABgAIAAAAIQBa9CxbvwAAABUBAAAL&#10;AAAAAAAAAAAAAAAAAB8BAABfcmVscy8ucmVsc1BLAQItABQABgAIAAAAIQAeTBisxQAAANsAAAAP&#10;AAAAAAAAAAAAAAAAAAcCAABkcnMvZG93bnJldi54bWxQSwUGAAAAAAMAAwC3AAAA+QIAAAAA&#10;" strokeweight=".06pt"/>
                <v:line id="Line 66" o:spid="_x0000_s1143" style="position:absolute;visibility:visible;mso-wrap-style:square" from="8467,712" to="8467,3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FAixQAAANsAAAAPAAAAZHJzL2Rvd25yZXYueG1sRI9Ba8JA&#10;FITvBf/D8gRvdaNgLamrFEGq2EsTPfT2yD6zodm3MbuNSX99tyD0OMzMN8xq09tadNT6yrGC2TQB&#10;QVw4XXGp4JTvHp9B+ICssXZMCgbysFmPHlaYanfjD+qyUIoIYZ+iAhNCk0rpC0MW/dQ1xNG7uNZi&#10;iLItpW7xFuG2lvMkeZIWK44LBhvaGiq+sm+rQL7tPq+DP7/n+/5gfi7HoeuySqnJuH99ARGoD//h&#10;e3uvFSyW8Pcl/gC5/gUAAP//AwBQSwECLQAUAAYACAAAACEA2+H2y+4AAACFAQAAEwAAAAAAAAAA&#10;AAAAAAAAAAAAW0NvbnRlbnRfVHlwZXNdLnhtbFBLAQItABQABgAIAAAAIQBa9CxbvwAAABUBAAAL&#10;AAAAAAAAAAAAAAAAAB8BAABfcmVscy8ucmVsc1BLAQItABQABgAIAAAAIQBaeFAixQAAANsAAAAP&#10;AAAAAAAAAAAAAAAAAAcCAABkcnMvZG93bnJldi54bWxQSwUGAAAAAAMAAwC3AAAA+QIAAAAA&#10;" strokeweight=".9pt"/>
                <v:line id="Line 65" o:spid="_x0000_s1144" style="position:absolute;visibility:visible;mso-wrap-style:square" from="9656,712" to="9656,3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lFwgAAANsAAAAPAAAAZHJzL2Rvd25yZXYueG1sRE/LasJA&#10;FN0L/YfhFtzppFpFUkdpK1ZREB/t/pK5edDMnZCZmPj3zkJweTjv+bIzpbhS7QrLCt6GEQjixOqC&#10;MwW/l/VgBsJ5ZI2lZVJwIwfLxUtvjrG2LZ/oevaZCCHsYlSQe1/FUrokJ4NuaCviwKW2NugDrDOp&#10;a2xDuCnlKIqm0mDBoSHHir5zSv7PjVHwtd80bfZ32x/fR6tdetwe0p9xo1T/tfv8AOGp80/xw73V&#10;CiZhbPgSfoBc3AEAAP//AwBQSwECLQAUAAYACAAAACEA2+H2y+4AAACFAQAAEwAAAAAAAAAAAAAA&#10;AAAAAAAAW0NvbnRlbnRfVHlwZXNdLnhtbFBLAQItABQABgAIAAAAIQBa9CxbvwAAABUBAAALAAAA&#10;AAAAAAAAAAAAAB8BAABfcmVscy8ucmVsc1BLAQItABQABgAIAAAAIQAAnylFwgAAANsAAAAPAAAA&#10;AAAAAAAAAAAAAAcCAABkcnMvZG93bnJldi54bWxQSwUGAAAAAAMAAwC3AAAA9gIAAAAA&#10;" strokeweight=".06pt"/>
                <v:line id="Line 64" o:spid="_x0000_s1145" style="position:absolute;visibility:visible;mso-wrap-style:square" from="9667,712" to="9667,3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5ugwwAAANsAAAAPAAAAZHJzL2Rvd25yZXYueG1sRI9Ra8Iw&#10;FIXfB/sP4Q58m6lBZavGUgoD8WGg2w+4NNe22NyUJLPVX28Ggz0ezjnf4WyLyfbiSj50jjUs5hkI&#10;4tqZjhsN318fr28gQkQ22DsmDTcKUOyen7aYGzfyka6n2IgE4ZCjhjbGIZcy1C1ZDHM3ECfv7LzF&#10;mKRvpPE4JrjtpcqytbTYcVpocaCqpfpy+rEa7mUXGqM+y1Wllvf64NU0Dkrr2ctUbkBEmuJ/+K+9&#10;NxpW7/D7Jf0AuXsAAAD//wMAUEsBAi0AFAAGAAgAAAAhANvh9svuAAAAhQEAABMAAAAAAAAAAAAA&#10;AAAAAAAAAFtDb250ZW50X1R5cGVzXS54bWxQSwECLQAUAAYACAAAACEAWvQsW78AAAAVAQAACwAA&#10;AAAAAAAAAAAAAAAfAQAAX3JlbHMvLnJlbHNQSwECLQAUAAYACAAAACEAW5+boMMAAADbAAAADwAA&#10;AAAAAAAAAAAAAAAHAgAAZHJzL2Rvd25yZXYueG1sUEsFBgAAAAADAAMAtwAAAPcCAAAAAA==&#10;" strokeweight=".31747mm"/>
                <v:line id="Line 63" o:spid="_x0000_s1146" style="position:absolute;visibility:visible;mso-wrap-style:square" from="10856,712" to="10856,3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e/+wgAAANsAAAAPAAAAZHJzL2Rvd25yZXYueG1sRE/LasJA&#10;FN0L/YfhFtzppCpS0kykKrZSoaS23V8yNw+auRMyExP/3lkUXB7OO9mMphEX6lxtWcHTPAJBnFtd&#10;c6ng5/swewbhPLLGxjIpuJKDTfowSTDWduAvupx9KUIIuxgVVN63sZQur8igm9uWOHCF7Qz6ALtS&#10;6g6HEG4auYiitTRYc2iosKVdRfnfuTcKtqf3fih/r6dstdh/FNnxs3hb9kpNH8fXFxCeRn8X/7uP&#10;WsE6rA9fwg+Q6Q0AAP//AwBQSwECLQAUAAYACAAAACEA2+H2y+4AAACFAQAAEwAAAAAAAAAAAAAA&#10;AAAAAAAAW0NvbnRlbnRfVHlwZXNdLnhtbFBLAQItABQABgAIAAAAIQBa9CxbvwAAABUBAAALAAAA&#10;AAAAAAAAAAAAAB8BAABfcmVscy8ucmVsc1BLAQItABQABgAIAAAAIQAwhe/+wgAAANsAAAAPAAAA&#10;AAAAAAAAAAAAAAcCAABkcnMvZG93bnJldi54bWxQSwUGAAAAAAMAAwC3AAAA9gIAAAAA&#10;" strokeweight=".06pt"/>
                <v:line id="Line 62" o:spid="_x0000_s1147" style="position:absolute;visibility:visible;mso-wrap-style:square" from="10867,712" to="10867,3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adwxQAAANsAAAAPAAAAZHJzL2Rvd25yZXYueG1sRI9Ba8JA&#10;FITvgv9heYI33diDlNRNKIJUsRdje+jtkX1mQ7NvY3aNSX+9Wyj0OMzMN8wmH2wjeup87VjBapmA&#10;IC6drrlS8HHeLZ5B+ICssXFMCkbykGfTyQZT7e58or4IlYgQ9ikqMCG0qZS+NGTRL11LHL2L6yyG&#10;KLtK6g7vEW4b+ZQka2mx5rhgsKWtofK7uFkF8m33dR395/t5PxzMz+U49n1RKzWfDa8vIAIN4T/8&#10;195rBesV/H6JP0BmDwAAAP//AwBQSwECLQAUAAYACAAAACEA2+H2y+4AAACFAQAAEwAAAAAAAAAA&#10;AAAAAAAAAAAAW0NvbnRlbnRfVHlwZXNdLnhtbFBLAQItABQABgAIAAAAIQBa9CxbvwAAABUBAAAL&#10;AAAAAAAAAAAAAAAAAB8BAABfcmVscy8ucmVsc1BLAQItABQABgAIAAAAIQB0sadwxQAAANsAAAAP&#10;AAAAAAAAAAAAAAAAAAcCAABkcnMvZG93bnJldi54bWxQSwUGAAAAAAMAAwC3AAAA+QIAAAAA&#10;" strokeweight=".9pt"/>
                <v:line id="Line 61" o:spid="_x0000_s1148" style="position:absolute;visibility:visible;mso-wrap-style:square" from="2352,1130" to="2352,3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9QSxQAAANsAAAAPAAAAZHJzL2Rvd25yZXYueG1sRI9ba8JA&#10;FITfhf6H5RT6phvTIhJdxba0FYXi9f2QPbnQ7NmQ3Zj4712h4OMwM98w82VvKnGhxpWWFYxHEQji&#10;1OqScwWn49dwCsJ5ZI2VZVJwJQfLxdNgjom2He/pcvC5CBB2CSoovK8TKV1akEE3sjVx8DLbGPRB&#10;NrnUDXYBbioZR9FEGiw5LBRY00dB6d+hNQretz9tl5+v291b/LnJduvf7Pu1VerluV/NQHjq/SP8&#10;315rBZMY7l/CD5CLGwAAAP//AwBQSwECLQAUAAYACAAAACEA2+H2y+4AAACFAQAAEwAAAAAAAAAA&#10;AAAAAAAAAAAAW0NvbnRlbnRfVHlwZXNdLnhtbFBLAQItABQABgAIAAAAIQBa9CxbvwAAABUBAAAL&#10;AAAAAAAAAAAAAAAAAB8BAABfcmVscy8ucmVsc1BLAQItABQABgAIAAAAIQCvG9QSxQAAANsAAAAP&#10;AAAAAAAAAAAAAAAAAAcCAABkcnMvZG93bnJldi54bWxQSwUGAAAAAAMAAwC3AAAA+QIAAAAA&#10;" strokeweight=".06pt"/>
                <v:line id="Line 60" o:spid="_x0000_s1149" style="position:absolute;visibility:visible;mso-wrap-style:square" from="2362,1130" to="2362,3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5ycxAAAANsAAAAPAAAAZHJzL2Rvd25yZXYueG1sRI9Ba8JA&#10;FITvgv9heYI33VhBSuoqpSBV2otRD94e2Wc2NPs2ZteY9Nd3hYLHYWa+YZbrzlaipcaXjhXMpgkI&#10;4tzpkgsFx8Nm8grCB2SNlWNS0JOH9Wo4WGKq3Z331GahEBHCPkUFJoQ6ldLnhiz6qauJo3dxjcUQ&#10;ZVNI3eA9wm0lX5JkIS2WHBcM1vRhKP/JblaB/Nycr70/fR+23c78Xr76ts1Kpcaj7v0NRKAuPMP/&#10;7a1WsJjD40v8AXL1BwAA//8DAFBLAQItABQABgAIAAAAIQDb4fbL7gAAAIUBAAATAAAAAAAAAAAA&#10;AAAAAAAAAABbQ29udGVudF9UeXBlc10ueG1sUEsBAi0AFAAGAAgAAAAhAFr0LFu/AAAAFQEAAAsA&#10;AAAAAAAAAAAAAAAAHwEAAF9yZWxzLy5yZWxzUEsBAi0AFAAGAAgAAAAhAOsvnJzEAAAA2wAAAA8A&#10;AAAAAAAAAAAAAAAABwIAAGRycy9kb3ducmV2LnhtbFBLBQYAAAAAAwADALcAAAD4AgAAAAA=&#10;" strokeweight=".9pt"/>
                <v:line id="Line 59" o:spid="_x0000_s1150" style="position:absolute;visibility:visible;mso-wrap-style:square" from="1096,693" to="10876,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un9xAAAANsAAAAPAAAAZHJzL2Rvd25yZXYueG1sRI9bi8Iw&#10;FITfF/wP4Sz4pumqiFSj7IXdFQXxtu+H5vSCzUlpUlv/vRGEfRxm5htmsepMKa5Uu8KygrdhBII4&#10;sbrgTMH59D2YgXAeWWNpmRTcyMFq2XtZYKxtywe6Hn0mAoRdjApy76tYSpfkZNANbUUcvNTWBn2Q&#10;dSZ1jW2Am1KOomgqDRYcFnKs6DOn5HJsjIKP7W/TZn+37X4y+tqk+/Uu/Rk3SvVfu/c5CE+d/w8/&#10;22utYDqBx5fwA+TyDgAA//8DAFBLAQItABQABgAIAAAAIQDb4fbL7gAAAIUBAAATAAAAAAAAAAAA&#10;AAAAAAAAAABbQ29udGVudF9UeXBlc10ueG1sUEsBAi0AFAAGAAgAAAAhAFr0LFu/AAAAFQEAAAsA&#10;AAAAAAAAAAAAAAAAHwEAAF9yZWxzLy5yZWxzUEsBAi0AFAAGAAgAAAAhAE++6f3EAAAA2wAAAA8A&#10;AAAAAAAAAAAAAAAABwIAAGRycy9kb3ducmV2LnhtbFBLBQYAAAAAAwADALcAAAD4AgAAAAA=&#10;" strokeweight=".06pt"/>
                <v:line id="Line 58" o:spid="_x0000_s1151" style="position:absolute;visibility:visible;mso-wrap-style:square" from="1096,702" to="10876,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IZwQAAANsAAAAPAAAAZHJzL2Rvd25yZXYueG1sRI9Ra8Iw&#10;FIXfB/6HcIW9remEydY1yhQKCkOYjj1fkmtbbG5KEm3994sg+Hg453yHUy5H24kL+dA6VvCa5SCI&#10;tTMt1wp+D9XLO4gQkQ12jknBlQIsF5OnEgvjBv6hyz7WIkE4FKigibEvpAy6IYshcz1x8o7OW4xJ&#10;+loaj0OC207O8nwuLbacFhrsad2QPu3PVsGq//6Iu9Vf5XS7pcpWOHhGpZ6n49cniEhjfITv7Y1R&#10;MH+D25f0A+TiHwAA//8DAFBLAQItABQABgAIAAAAIQDb4fbL7gAAAIUBAAATAAAAAAAAAAAAAAAA&#10;AAAAAABbQ29udGVudF9UeXBlc10ueG1sUEsBAi0AFAAGAAgAAAAhAFr0LFu/AAAAFQEAAAsAAAAA&#10;AAAAAAAAAAAAHwEAAF9yZWxzLy5yZWxzUEsBAi0AFAAGAAgAAAAhAD7wUhnBAAAA2wAAAA8AAAAA&#10;AAAAAAAAAAAABwIAAGRycy9kb3ducmV2LnhtbFBLBQYAAAAAAwADALcAAAD1AgAAAAA=&#10;" strokeweight=".96pt"/>
                <v:line id="Line 57" o:spid="_x0000_s1152" style="position:absolute;visibility:visible;mso-wrap-style:square" from="1096,1109" to="10876,1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IRxQAAANsAAAAPAAAAZHJzL2Rvd25yZXYueG1sRI9ba8JA&#10;FITfC/0Pyyn0TTfaEiS6im1pKwri9f2QPbnQ7NmQ3Zj4711B6OMwM98ws0VvKnGhxpWWFYyGEQji&#10;1OqScwWn4/dgAsJ5ZI2VZVJwJQeL+fPTDBNtO97T5eBzESDsElRQeF8nUrq0IINuaGvi4GW2MeiD&#10;bHKpG+wC3FRyHEWxNFhyWCiwps+C0r9DaxR8bH7bLj9fN7v38dc626222c9bq9TrS7+cgvDU+//w&#10;o73SCuIY7l/CD5DzGwAAAP//AwBQSwECLQAUAAYACAAAACEA2+H2y+4AAACFAQAAEwAAAAAAAAAA&#10;AAAAAAAAAAAAW0NvbnRlbnRfVHlwZXNdLnhtbFBLAQItABQABgAIAAAAIQBa9CxbvwAAABUBAAAL&#10;AAAAAAAAAAAAAAAAAB8BAABfcmVscy8ucmVsc1BLAQItABQABgAIAAAAIQDQINIRxQAAANsAAAAP&#10;AAAAAAAAAAAAAAAAAAcCAABkcnMvZG93bnJldi54bWxQSwUGAAAAAAMAAwC3AAAA+QIAAAAA&#10;" strokeweight=".06pt"/>
                <v:line id="Line 56" o:spid="_x0000_s1153" style="position:absolute;visibility:visible;mso-wrap-style:square" from="1096,1120" to="10876,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mn1wgAAANsAAAAPAAAAZHJzL2Rvd25yZXYueG1sRI9Ba8JA&#10;FITvBf/D8oTemk092DbNKlUIKBShWnp+7D6TYPZt2F1N+u9dQfA4zMw3TLkcbScu5EPrWMFrloMg&#10;1s60XCv4PVQv7yBCRDbYOSYF/xRguZg8lVgYN/APXfaxFgnCoUAFTYx9IWXQDVkMmeuJk3d03mJM&#10;0tfSeBwS3HZyludzabHltNBgT+uG9Gl/tgpW/fdH3K3+KqfbLVW2wsEzKvU8Hb8+QUQa4yN8b2+M&#10;gvkb3L6kHyAXVwAAAP//AwBQSwECLQAUAAYACAAAACEA2+H2y+4AAACFAQAAEwAAAAAAAAAAAAAA&#10;AAAAAAAAW0NvbnRlbnRfVHlwZXNdLnhtbFBLAQItABQABgAIAAAAIQBa9CxbvwAAABUBAAALAAAA&#10;AAAAAAAAAAAAAB8BAABfcmVscy8ucmVsc1BLAQItABQABgAIAAAAIQChbmn1wgAAANsAAAAPAAAA&#10;AAAAAAAAAAAAAAcCAABkcnMvZG93bnJldi54bWxQSwUGAAAAAAMAAwC3AAAA9gIAAAAA&#10;" strokeweight=".96pt"/>
                <v:line id="Line 55" o:spid="_x0000_s1154" style="position:absolute;visibility:visible;mso-wrap-style:square" from="1096,1826" to="10876,1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P4wgAAANsAAAAPAAAAZHJzL2Rvd25yZXYueG1sRE/LasJA&#10;FN0L/YfhFtzppCpS0kykKrZSoaS23V8yNw+auRMyExP/3lkUXB7OO9mMphEX6lxtWcHTPAJBnFtd&#10;c6ng5/swewbhPLLGxjIpuJKDTfowSTDWduAvupx9KUIIuxgVVN63sZQur8igm9uWOHCF7Qz6ALtS&#10;6g6HEG4auYiitTRYc2iosKVdRfnfuTcKtqf3fih/r6dstdh/FNnxs3hb9kpNH8fXFxCeRn8X/7uP&#10;WsE6jA1fwg+Q6Q0AAP//AwBQSwECLQAUAAYACAAAACEA2+H2y+4AAACFAQAAEwAAAAAAAAAAAAAA&#10;AAAAAAAAW0NvbnRlbnRfVHlwZXNdLnhtbFBLAQItABQABgAIAAAAIQBa9CxbvwAAABUBAAALAAAA&#10;AAAAAAAAAAAAAB8BAABfcmVscy8ucmVsc1BLAQItABQABgAIAAAAIQDO8+P4wgAAANsAAAAPAAAA&#10;AAAAAAAAAAAAAAcCAABkcnMvZG93bnJldi54bWxQSwUGAAAAAAMAAwC3AAAA9gIAAAAA&#10;" strokeweight=".06pt"/>
                <v:line id="Line 54" o:spid="_x0000_s1155" style="position:absolute;visibility:visible;mso-wrap-style:square" from="1096,1836" to="10876,1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cwAAAANsAAAAPAAAAZHJzL2Rvd25yZXYueG1sRI9Bi8Iw&#10;FITvgv8hPGFvmupB1mpaVCgoyMKqeH40z7bYvJQk2u6/NwsLexxm5htmkw+mFS9yvrGsYD5LQBCX&#10;VjdcKbheiuknCB+QNbaWScEPeciz8WiDqbY9f9PrHCoRIexTVFCH0KVS+rImg35mO+Lo3a0zGKJ0&#10;ldQO+wg3rVwkyVIabDgu1NjRvqbycX4aBbvutApfu1thy+ZIhSmwd4xKfUyG7RpEoCH8h//aB61g&#10;uYLfL/EHyOwNAAD//wMAUEsBAi0AFAAGAAgAAAAhANvh9svuAAAAhQEAABMAAAAAAAAAAAAAAAAA&#10;AAAAAFtDb250ZW50X1R5cGVzXS54bWxQSwECLQAUAAYACAAAACEAWvQsW78AAAAVAQAACwAAAAAA&#10;AAAAAAAAAAAfAQAAX3JlbHMvLnJlbHNQSwECLQAUAAYACAAAACEAv71YHMAAAADbAAAADwAAAAAA&#10;AAAAAAAAAAAHAgAAZHJzL2Rvd25yZXYueG1sUEsFBgAAAAADAAMAtwAAAPQCAAAAAA==&#10;" strokeweight=".96pt"/>
                <v:line id="Line 53" o:spid="_x0000_s1156" style="position:absolute;visibility:visible;mso-wrap-style:square" from="1096,2542" to="10876,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HkjwgAAANsAAAAPAAAAZHJzL2Rvd25yZXYueG1sRE/LasJA&#10;FN0L/YfhFtzppFpUUkdpK1ZREB/t/pK5edDMnZCZmPj3zkJweTjv+bIzpbhS7QrLCt6GEQjixOqC&#10;MwW/l/VgBsJ5ZI2lZVJwIwfLxUtvjrG2LZ/oevaZCCHsYlSQe1/FUrokJ4NuaCviwKW2NugDrDOp&#10;a2xDuCnlKIom0mDBoSHHir5zSv7PjVHwtd80bfZ32x/fR6tdetwe0p9xo1T/tfv8AOGp80/xw73V&#10;CqZhffgSfoBc3AEAAP//AwBQSwECLQAUAAYACAAAACEA2+H2y+4AAACFAQAAEwAAAAAAAAAAAAAA&#10;AAAAAAAAW0NvbnRlbnRfVHlwZXNdLnhtbFBLAQItABQABgAIAAAAIQBa9CxbvwAAABUBAAALAAAA&#10;AAAAAAAAAAAAAB8BAABfcmVscy8ucmVsc1BLAQItABQABgAIAAAAIQC1XHkjwgAAANsAAAAPAAAA&#10;AAAAAAAAAAAAAAcCAABkcnMvZG93bnJldi54bWxQSwUGAAAAAAMAAwC3AAAA9gIAAAAA&#10;" strokeweight=".06pt"/>
                <v:line id="Line 52" o:spid="_x0000_s1157" style="position:absolute;visibility:visible;mso-wrap-style:square" from="1096,2552" to="10876,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98cwQAAANsAAAAPAAAAZHJzL2Rvd25yZXYueG1sRI9Bi8Iw&#10;FITvgv8hPGFvmlZhdatRRHHrSVAXvD6at23Z5qUkUeu/3wiCx2FmvmEWq8404kbO15YVpKMEBHFh&#10;dc2lgp/zbjgD4QOyxsYyKXiQh9Wy31tgpu2dj3Q7hVJECPsMFVQhtJmUvqjIoB/Zljh6v9YZDFG6&#10;UmqH9wg3jRwnyac0WHNcqLClTUXF3+lqFEzo8K0xN1/Nw20PkynmOr3kSn0MuvUcRKAuvMOv9l4r&#10;mKbw/BJ/gFz+AwAA//8DAFBLAQItABQABgAIAAAAIQDb4fbL7gAAAIUBAAATAAAAAAAAAAAAAAAA&#10;AAAAAABbQ29udGVudF9UeXBlc10ueG1sUEsBAi0AFAAGAAgAAAAhAFr0LFu/AAAAFQEAAAsAAAAA&#10;AAAAAAAAAAAAHwEAAF9yZWxzLy5yZWxzUEsBAi0AFAAGAAgAAAAhAKpH3xzBAAAA2wAAAA8AAAAA&#10;AAAAAAAAAAAABwIAAGRycy9kb3ducmV2LnhtbFBLBQYAAAAAAwADALcAAAD1AgAAAAA=&#10;" strokeweight="1.02pt"/>
                <v:line id="Line 51" o:spid="_x0000_s1158" style="position:absolute;visibility:visible;mso-wrap-style:square" from="1096,3258" to="10876,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kLPxQAAANsAAAAPAAAAZHJzL2Rvd25yZXYueG1sRI9ba8JA&#10;FITfC/6H5Qi+1Y2xVImu0gttpYJ4fT9kTy6YPRuyGxP/fbdQ6OMwM98wy3VvKnGjxpWWFUzGEQji&#10;1OqScwXn08fjHITzyBory6TgTg7Wq8HDEhNtOz7Q7ehzESDsElRQeF8nUrq0IINubGvi4GW2MeiD&#10;bHKpG+wC3FQyjqJnabDksFBgTW8FpddjaxS8br/aLr/ct/un+P0722922ee0VWo07F8WIDz1/j/8&#10;195oBbMYfr+EHyBXPwAAAP//AwBQSwECLQAUAAYACAAAACEA2+H2y+4AAACFAQAAEwAAAAAAAAAA&#10;AAAAAAAAAAAAW0NvbnRlbnRfVHlwZXNdLnhtbFBLAQItABQABgAIAAAAIQBa9CxbvwAAABUBAAAL&#10;AAAAAAAAAAAAAAAAAB8BAABfcmVscy8ucmVsc1BLAQItABQABgAIAAAAIQAqwkLPxQAAANsAAAAP&#10;AAAAAAAAAAAAAAAAAAcCAABkcnMvZG93bnJldi54bWxQSwUGAAAAAAMAAwC3AAAA+QIAAAAA&#10;" strokeweight=".06pt"/>
                <v:line id="Line 50" o:spid="_x0000_s1159" style="position:absolute;visibility:visible;mso-wrap-style:square" from="1096,3269" to="10876,3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eTwwQAAANsAAAAPAAAAZHJzL2Rvd25yZXYueG1sRI9Bi8Iw&#10;FITvwv6H8Ba8aaqF1a1GEUXrSVAXvD6at23Z5qUkUeu/3wiCx2FmvmHmy8404kbO15YVjIYJCOLC&#10;6ppLBT/n7WAKwgdkjY1lUvAgD8vFR2+OmbZ3PtLtFEoRIewzVFCF0GZS+qIig35oW+Lo/VpnMETp&#10;Sqkd3iPcNHKcJF/SYM1xocKW1hUVf6erUZDSYacxN9/Nw20O6QRzPbrkSvU/u9UMRKAuvMOv9l4r&#10;mKTw/BJ/gFz8AwAA//8DAFBLAQItABQABgAIAAAAIQDb4fbL7gAAAIUBAAATAAAAAAAAAAAAAAAA&#10;AAAAAABbQ29udGVudF9UeXBlc10ueG1sUEsBAi0AFAAGAAgAAAAhAFr0LFu/AAAAFQEAAAsAAAAA&#10;AAAAAAAAAAAAHwEAAF9yZWxzLy5yZWxzUEsBAi0AFAAGAAgAAAAhADXZ5PDBAAAA2wAAAA8AAAAA&#10;AAAAAAAAAAAABwIAAGRycy9kb3ducmV2LnhtbFBLBQYAAAAAAwADALcAAAD1AgAAAAA=&#10;" strokeweight="1.02pt"/>
                <v:shape id="Text Box 49" o:spid="_x0000_s1160" type="#_x0000_t202" style="position:absolute;left:1568;top:772;width:1554;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A66AC7" w:rsidRDefault="00AF4269">
                        <w:pPr>
                          <w:spacing w:line="206" w:lineRule="exact"/>
                          <w:rPr>
                            <w:b/>
                            <w:sz w:val="18"/>
                          </w:rPr>
                        </w:pPr>
                        <w:r>
                          <w:rPr>
                            <w:b/>
                            <w:spacing w:val="-4"/>
                            <w:w w:val="95"/>
                            <w:sz w:val="18"/>
                          </w:rPr>
                          <w:t xml:space="preserve">Charges </w:t>
                        </w:r>
                        <w:r>
                          <w:rPr>
                            <w:b/>
                            <w:w w:val="95"/>
                            <w:sz w:val="18"/>
                          </w:rPr>
                          <w:t>par nature</w:t>
                        </w:r>
                      </w:p>
                    </w:txbxContent>
                  </v:textbox>
                </v:shape>
                <v:shape id="Text Box 48" o:spid="_x0000_s1161" type="#_x0000_t202" style="position:absolute;left:3682;top:797;width:1099;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A66AC7" w:rsidRDefault="00AF4269">
                        <w:pPr>
                          <w:spacing w:line="184" w:lineRule="exact"/>
                          <w:rPr>
                            <w:b/>
                            <w:sz w:val="16"/>
                          </w:rPr>
                        </w:pPr>
                        <w:r>
                          <w:rPr>
                            <w:b/>
                            <w:w w:val="95"/>
                            <w:sz w:val="16"/>
                          </w:rPr>
                          <w:t>Administration</w:t>
                        </w:r>
                      </w:p>
                    </w:txbxContent>
                  </v:textbox>
                </v:shape>
                <v:shape id="Text Box 47" o:spid="_x0000_s1162" type="#_x0000_t202" style="position:absolute;left:4948;top:675;width:1075;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A66AC7" w:rsidRDefault="00AF4269">
                        <w:pPr>
                          <w:spacing w:line="184" w:lineRule="exact"/>
                          <w:ind w:right="18"/>
                          <w:jc w:val="center"/>
                          <w:rPr>
                            <w:b/>
                            <w:sz w:val="16"/>
                          </w:rPr>
                        </w:pPr>
                        <w:r>
                          <w:rPr>
                            <w:b/>
                            <w:spacing w:val="-2"/>
                            <w:w w:val="95"/>
                            <w:sz w:val="16"/>
                          </w:rPr>
                          <w:t>Approvisionne</w:t>
                        </w:r>
                      </w:p>
                      <w:p w:rsidR="00A66AC7" w:rsidRDefault="00AF4269">
                        <w:pPr>
                          <w:spacing w:before="67"/>
                          <w:ind w:right="27"/>
                          <w:jc w:val="center"/>
                          <w:rPr>
                            <w:b/>
                            <w:sz w:val="16"/>
                          </w:rPr>
                        </w:pPr>
                        <w:r>
                          <w:rPr>
                            <w:b/>
                            <w:sz w:val="16"/>
                          </w:rPr>
                          <w:t>ment</w:t>
                        </w:r>
                      </w:p>
                    </w:txbxContent>
                  </v:textbox>
                </v:shape>
                <v:shape id="Text Box 46" o:spid="_x0000_s1163" type="#_x0000_t202" style="position:absolute;left:6358;top:797;width:65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A66AC7" w:rsidRDefault="00AF4269">
                        <w:pPr>
                          <w:spacing w:line="184" w:lineRule="exact"/>
                          <w:rPr>
                            <w:b/>
                            <w:sz w:val="16"/>
                          </w:rPr>
                        </w:pPr>
                        <w:r>
                          <w:rPr>
                            <w:b/>
                            <w:w w:val="95"/>
                            <w:sz w:val="16"/>
                          </w:rPr>
                          <w:t>Découpe</w:t>
                        </w:r>
                      </w:p>
                    </w:txbxContent>
                  </v:textbox>
                </v:shape>
                <v:shape id="Text Box 45" o:spid="_x0000_s1164" type="#_x0000_t202" style="position:absolute;left:7584;top:797;width:603;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A66AC7" w:rsidRDefault="00AF4269">
                        <w:pPr>
                          <w:spacing w:line="184" w:lineRule="exact"/>
                          <w:rPr>
                            <w:b/>
                            <w:sz w:val="16"/>
                          </w:rPr>
                        </w:pPr>
                        <w:r>
                          <w:rPr>
                            <w:b/>
                            <w:w w:val="95"/>
                            <w:sz w:val="16"/>
                          </w:rPr>
                          <w:t>Couture</w:t>
                        </w:r>
                      </w:p>
                    </w:txbxContent>
                  </v:textbox>
                </v:shape>
                <v:shape id="Text Box 44" o:spid="_x0000_s1165" type="#_x0000_t202" style="position:absolute;left:8645;top:797;width:208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A66AC7" w:rsidRDefault="00AF4269">
                        <w:pPr>
                          <w:tabs>
                            <w:tab w:val="left" w:pos="1197"/>
                          </w:tabs>
                          <w:spacing w:line="184" w:lineRule="exact"/>
                          <w:rPr>
                            <w:b/>
                            <w:sz w:val="16"/>
                          </w:rPr>
                        </w:pPr>
                        <w:r>
                          <w:rPr>
                            <w:b/>
                            <w:spacing w:val="-5"/>
                            <w:sz w:val="16"/>
                          </w:rPr>
                          <w:t>Assemblage</w:t>
                        </w:r>
                        <w:r>
                          <w:rPr>
                            <w:b/>
                            <w:spacing w:val="-5"/>
                            <w:sz w:val="16"/>
                          </w:rPr>
                          <w:tab/>
                        </w:r>
                        <w:r>
                          <w:rPr>
                            <w:b/>
                            <w:w w:val="95"/>
                            <w:sz w:val="16"/>
                          </w:rPr>
                          <w:t>Distribution</w:t>
                        </w:r>
                      </w:p>
                    </w:txbxContent>
                  </v:textbox>
                </v:shape>
                <w10:wrap anchorx="page"/>
              </v:group>
            </w:pict>
          </mc:Fallback>
        </mc:AlternateContent>
      </w:r>
      <w:r w:rsidRPr="00A02630">
        <w:rPr>
          <w:noProof/>
          <w:lang w:val="fr-FR" w:eastAsia="fr-FR"/>
        </w:rPr>
        <mc:AlternateContent>
          <mc:Choice Requires="wps">
            <w:drawing>
              <wp:anchor distT="0" distB="0" distL="114300" distR="114300" simplePos="0" relativeHeight="251671552" behindDoc="1" locked="0" layoutInCell="1" allowOverlap="1" wp14:anchorId="4EE9A532" wp14:editId="747353CA">
                <wp:simplePos x="0" y="0"/>
                <wp:positionH relativeFrom="page">
                  <wp:posOffset>2677795</wp:posOffset>
                </wp:positionH>
                <wp:positionV relativeFrom="paragraph">
                  <wp:posOffset>1039495</wp:posOffset>
                </wp:positionV>
                <wp:extent cx="3569335" cy="433705"/>
                <wp:effectExtent l="1270" t="1270" r="1270" b="3175"/>
                <wp:wrapNone/>
                <wp:docPr id="4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9335" cy="433705"/>
                        </a:xfrm>
                        <a:custGeom>
                          <a:avLst/>
                          <a:gdLst>
                            <a:gd name="T0" fmla="+- 0 9723 4217"/>
                            <a:gd name="T1" fmla="*/ T0 w 5621"/>
                            <a:gd name="T2" fmla="+- 0 2157 1637"/>
                            <a:gd name="T3" fmla="*/ 2157 h 683"/>
                            <a:gd name="T4" fmla="+- 0 9728 4217"/>
                            <a:gd name="T5" fmla="*/ T4 w 5621"/>
                            <a:gd name="T6" fmla="+- 0 2082 1637"/>
                            <a:gd name="T7" fmla="*/ 2082 h 683"/>
                            <a:gd name="T8" fmla="+- 0 8659 4217"/>
                            <a:gd name="T9" fmla="*/ T8 w 5621"/>
                            <a:gd name="T10" fmla="+- 0 2103 1637"/>
                            <a:gd name="T11" fmla="*/ 2103 h 683"/>
                            <a:gd name="T12" fmla="+- 0 4933 4217"/>
                            <a:gd name="T13" fmla="*/ T12 w 5621"/>
                            <a:gd name="T14" fmla="+- 0 1724 1637"/>
                            <a:gd name="T15" fmla="*/ 1724 h 683"/>
                            <a:gd name="T16" fmla="+- 0 4670 4217"/>
                            <a:gd name="T17" fmla="*/ T16 w 5621"/>
                            <a:gd name="T18" fmla="+- 0 1702 1637"/>
                            <a:gd name="T19" fmla="*/ 1702 h 683"/>
                            <a:gd name="T20" fmla="+- 0 4476 4217"/>
                            <a:gd name="T21" fmla="*/ T20 w 5621"/>
                            <a:gd name="T22" fmla="+- 0 1672 1637"/>
                            <a:gd name="T23" fmla="*/ 1672 h 683"/>
                            <a:gd name="T24" fmla="+- 0 4372 4217"/>
                            <a:gd name="T25" fmla="*/ T24 w 5621"/>
                            <a:gd name="T26" fmla="+- 0 1655 1637"/>
                            <a:gd name="T27" fmla="*/ 1655 h 683"/>
                            <a:gd name="T28" fmla="+- 0 4343 4217"/>
                            <a:gd name="T29" fmla="*/ T28 w 5621"/>
                            <a:gd name="T30" fmla="+- 0 1673 1637"/>
                            <a:gd name="T31" fmla="*/ 1673 h 683"/>
                            <a:gd name="T32" fmla="+- 0 4297 4217"/>
                            <a:gd name="T33" fmla="*/ T32 w 5621"/>
                            <a:gd name="T34" fmla="+- 0 1665 1637"/>
                            <a:gd name="T35" fmla="*/ 1665 h 683"/>
                            <a:gd name="T36" fmla="+- 0 4369 4217"/>
                            <a:gd name="T37" fmla="*/ T36 w 5621"/>
                            <a:gd name="T38" fmla="+- 0 1676 1637"/>
                            <a:gd name="T39" fmla="*/ 1676 h 683"/>
                            <a:gd name="T40" fmla="+- 0 4332 4217"/>
                            <a:gd name="T41" fmla="*/ T40 w 5621"/>
                            <a:gd name="T42" fmla="+- 0 1649 1637"/>
                            <a:gd name="T43" fmla="*/ 1649 h 683"/>
                            <a:gd name="T44" fmla="+- 0 4277 4217"/>
                            <a:gd name="T45" fmla="*/ T44 w 5621"/>
                            <a:gd name="T46" fmla="+- 0 1641 1637"/>
                            <a:gd name="T47" fmla="*/ 1641 h 683"/>
                            <a:gd name="T48" fmla="+- 0 4259 4217"/>
                            <a:gd name="T49" fmla="*/ T48 w 5621"/>
                            <a:gd name="T50" fmla="+- 0 1637 1637"/>
                            <a:gd name="T51" fmla="*/ 1637 h 683"/>
                            <a:gd name="T52" fmla="+- 0 4247 4217"/>
                            <a:gd name="T53" fmla="*/ T52 w 5621"/>
                            <a:gd name="T54" fmla="+- 0 1653 1637"/>
                            <a:gd name="T55" fmla="*/ 1653 h 683"/>
                            <a:gd name="T56" fmla="+- 0 4249 4217"/>
                            <a:gd name="T57" fmla="*/ T56 w 5621"/>
                            <a:gd name="T58" fmla="+- 0 1670 1637"/>
                            <a:gd name="T59" fmla="*/ 1670 h 683"/>
                            <a:gd name="T60" fmla="+- 0 4232 4217"/>
                            <a:gd name="T61" fmla="*/ T60 w 5621"/>
                            <a:gd name="T62" fmla="+- 0 1652 1637"/>
                            <a:gd name="T63" fmla="*/ 1652 h 683"/>
                            <a:gd name="T64" fmla="+- 0 4217 4217"/>
                            <a:gd name="T65" fmla="*/ T64 w 5621"/>
                            <a:gd name="T66" fmla="+- 0 1665 1637"/>
                            <a:gd name="T67" fmla="*/ 1665 h 683"/>
                            <a:gd name="T68" fmla="+- 0 4324 4217"/>
                            <a:gd name="T69" fmla="*/ T68 w 5621"/>
                            <a:gd name="T70" fmla="+- 0 1810 1637"/>
                            <a:gd name="T71" fmla="*/ 1810 h 683"/>
                            <a:gd name="T72" fmla="+- 0 4415 4217"/>
                            <a:gd name="T73" fmla="*/ T72 w 5621"/>
                            <a:gd name="T74" fmla="+- 0 1919 1637"/>
                            <a:gd name="T75" fmla="*/ 1919 h 683"/>
                            <a:gd name="T76" fmla="+- 0 4516 4217"/>
                            <a:gd name="T77" fmla="*/ T76 w 5621"/>
                            <a:gd name="T78" fmla="+- 0 2015 1637"/>
                            <a:gd name="T79" fmla="*/ 2015 h 683"/>
                            <a:gd name="T80" fmla="+- 0 4627 4217"/>
                            <a:gd name="T81" fmla="*/ T80 w 5621"/>
                            <a:gd name="T82" fmla="+- 0 2090 1637"/>
                            <a:gd name="T83" fmla="*/ 2090 h 683"/>
                            <a:gd name="T84" fmla="+- 0 4752 4217"/>
                            <a:gd name="T85" fmla="*/ T84 w 5621"/>
                            <a:gd name="T86" fmla="+- 0 2139 1637"/>
                            <a:gd name="T87" fmla="*/ 2139 h 683"/>
                            <a:gd name="T88" fmla="+- 0 4924 4217"/>
                            <a:gd name="T89" fmla="*/ T88 w 5621"/>
                            <a:gd name="T90" fmla="+- 0 2177 1637"/>
                            <a:gd name="T91" fmla="*/ 2177 h 683"/>
                            <a:gd name="T92" fmla="+- 0 5142 4217"/>
                            <a:gd name="T93" fmla="*/ T92 w 5621"/>
                            <a:gd name="T94" fmla="+- 0 2199 1637"/>
                            <a:gd name="T95" fmla="*/ 2199 h 683"/>
                            <a:gd name="T96" fmla="+- 0 4998 4217"/>
                            <a:gd name="T97" fmla="*/ T96 w 5621"/>
                            <a:gd name="T98" fmla="+- 0 2168 1637"/>
                            <a:gd name="T99" fmla="*/ 2168 h 683"/>
                            <a:gd name="T100" fmla="+- 0 4758 4217"/>
                            <a:gd name="T101" fmla="*/ T100 w 5621"/>
                            <a:gd name="T102" fmla="+- 0 2120 1637"/>
                            <a:gd name="T103" fmla="*/ 2120 h 683"/>
                            <a:gd name="T104" fmla="+- 0 4636 4217"/>
                            <a:gd name="T105" fmla="*/ T104 w 5621"/>
                            <a:gd name="T106" fmla="+- 0 2072 1637"/>
                            <a:gd name="T107" fmla="*/ 2072 h 683"/>
                            <a:gd name="T108" fmla="+- 0 4528 4217"/>
                            <a:gd name="T109" fmla="*/ T108 w 5621"/>
                            <a:gd name="T110" fmla="+- 0 2000 1637"/>
                            <a:gd name="T111" fmla="*/ 2000 h 683"/>
                            <a:gd name="T112" fmla="+- 0 4405 4217"/>
                            <a:gd name="T113" fmla="*/ T112 w 5621"/>
                            <a:gd name="T114" fmla="+- 0 1880 1637"/>
                            <a:gd name="T115" fmla="*/ 1880 h 683"/>
                            <a:gd name="T116" fmla="+- 0 4316 4217"/>
                            <a:gd name="T117" fmla="*/ T116 w 5621"/>
                            <a:gd name="T118" fmla="+- 0 1769 1637"/>
                            <a:gd name="T119" fmla="*/ 1769 h 683"/>
                            <a:gd name="T120" fmla="+- 0 4271 4217"/>
                            <a:gd name="T121" fmla="*/ T120 w 5621"/>
                            <a:gd name="T122" fmla="+- 0 1689 1637"/>
                            <a:gd name="T123" fmla="*/ 1689 h 683"/>
                            <a:gd name="T124" fmla="+- 0 4323 4217"/>
                            <a:gd name="T125" fmla="*/ T124 w 5621"/>
                            <a:gd name="T126" fmla="+- 0 1695 1637"/>
                            <a:gd name="T127" fmla="*/ 1695 h 683"/>
                            <a:gd name="T128" fmla="+- 0 5526 4217"/>
                            <a:gd name="T129" fmla="*/ T128 w 5621"/>
                            <a:gd name="T130" fmla="+- 0 2086 1637"/>
                            <a:gd name="T131" fmla="*/ 2086 h 683"/>
                            <a:gd name="T132" fmla="+- 0 5765 4217"/>
                            <a:gd name="T133" fmla="*/ T132 w 5621"/>
                            <a:gd name="T134" fmla="+- 0 2160 1637"/>
                            <a:gd name="T135" fmla="*/ 2160 h 683"/>
                            <a:gd name="T136" fmla="+- 0 5962 4217"/>
                            <a:gd name="T137" fmla="*/ T136 w 5621"/>
                            <a:gd name="T138" fmla="+- 0 2217 1637"/>
                            <a:gd name="T139" fmla="*/ 2217 h 683"/>
                            <a:gd name="T140" fmla="+- 0 6070 4217"/>
                            <a:gd name="T141" fmla="*/ T140 w 5621"/>
                            <a:gd name="T142" fmla="+- 0 2244 1637"/>
                            <a:gd name="T143" fmla="*/ 2244 h 683"/>
                            <a:gd name="T144" fmla="+- 0 6121 4217"/>
                            <a:gd name="T145" fmla="*/ T144 w 5621"/>
                            <a:gd name="T146" fmla="+- 0 2255 1637"/>
                            <a:gd name="T147" fmla="*/ 2255 h 683"/>
                            <a:gd name="T148" fmla="+- 0 6210 4217"/>
                            <a:gd name="T149" fmla="*/ T148 w 5621"/>
                            <a:gd name="T150" fmla="+- 0 2272 1637"/>
                            <a:gd name="T151" fmla="*/ 2272 h 683"/>
                            <a:gd name="T152" fmla="+- 0 6305 4217"/>
                            <a:gd name="T153" fmla="*/ T152 w 5621"/>
                            <a:gd name="T154" fmla="+- 0 2244 1637"/>
                            <a:gd name="T155" fmla="*/ 2244 h 683"/>
                            <a:gd name="T156" fmla="+- 0 6210 4217"/>
                            <a:gd name="T157" fmla="*/ T156 w 5621"/>
                            <a:gd name="T158" fmla="+- 0 2251 1637"/>
                            <a:gd name="T159" fmla="*/ 2251 h 683"/>
                            <a:gd name="T160" fmla="+- 0 6125 4217"/>
                            <a:gd name="T161" fmla="*/ T160 w 5621"/>
                            <a:gd name="T162" fmla="+- 0 2236 1637"/>
                            <a:gd name="T163" fmla="*/ 2236 h 683"/>
                            <a:gd name="T164" fmla="+- 0 6074 4217"/>
                            <a:gd name="T165" fmla="*/ T164 w 5621"/>
                            <a:gd name="T166" fmla="+- 0 2224 1637"/>
                            <a:gd name="T167" fmla="*/ 2224 h 683"/>
                            <a:gd name="T168" fmla="+- 0 5966 4217"/>
                            <a:gd name="T169" fmla="*/ T168 w 5621"/>
                            <a:gd name="T170" fmla="+- 0 2196 1637"/>
                            <a:gd name="T171" fmla="*/ 2196 h 683"/>
                            <a:gd name="T172" fmla="+- 0 5725 4217"/>
                            <a:gd name="T173" fmla="*/ T172 w 5621"/>
                            <a:gd name="T174" fmla="+- 0 2127 1637"/>
                            <a:gd name="T175" fmla="*/ 2127 h 683"/>
                            <a:gd name="T176" fmla="+- 0 5372 4217"/>
                            <a:gd name="T177" fmla="*/ T176 w 5621"/>
                            <a:gd name="T178" fmla="+- 0 2015 1637"/>
                            <a:gd name="T179" fmla="*/ 2015 h 683"/>
                            <a:gd name="T180" fmla="+- 0 4648 4217"/>
                            <a:gd name="T181" fmla="*/ T180 w 5621"/>
                            <a:gd name="T182" fmla="+- 0 1780 1637"/>
                            <a:gd name="T183" fmla="*/ 1780 h 683"/>
                            <a:gd name="T184" fmla="+- 0 4556 4217"/>
                            <a:gd name="T185" fmla="*/ T184 w 5621"/>
                            <a:gd name="T186" fmla="+- 0 1718 1637"/>
                            <a:gd name="T187" fmla="*/ 1718 h 683"/>
                            <a:gd name="T188" fmla="+- 0 4793 4217"/>
                            <a:gd name="T189" fmla="*/ T188 w 5621"/>
                            <a:gd name="T190" fmla="+- 0 1742 1637"/>
                            <a:gd name="T191" fmla="*/ 1742 h 683"/>
                            <a:gd name="T192" fmla="+- 0 5008 4217"/>
                            <a:gd name="T193" fmla="*/ T192 w 5621"/>
                            <a:gd name="T194" fmla="+- 0 1775 1637"/>
                            <a:gd name="T195" fmla="*/ 1775 h 683"/>
                            <a:gd name="T196" fmla="+- 0 7428 4217"/>
                            <a:gd name="T197" fmla="*/ T196 w 5621"/>
                            <a:gd name="T198" fmla="+- 0 2161 1637"/>
                            <a:gd name="T199" fmla="*/ 2161 h 683"/>
                            <a:gd name="T200" fmla="+- 0 7438 4217"/>
                            <a:gd name="T201" fmla="*/ T200 w 5621"/>
                            <a:gd name="T202" fmla="+- 0 2090 1637"/>
                            <a:gd name="T203" fmla="*/ 2090 h 683"/>
                            <a:gd name="T204" fmla="+- 0 5225 4217"/>
                            <a:gd name="T205" fmla="*/ T204 w 5621"/>
                            <a:gd name="T206" fmla="+- 0 1788 1637"/>
                            <a:gd name="T207" fmla="*/ 1788 h 683"/>
                            <a:gd name="T208" fmla="+- 0 8769 4217"/>
                            <a:gd name="T209" fmla="*/ T208 w 5621"/>
                            <a:gd name="T210" fmla="+- 0 2126 1637"/>
                            <a:gd name="T211" fmla="*/ 2126 h 683"/>
                            <a:gd name="T212" fmla="+- 0 9748 4217"/>
                            <a:gd name="T213" fmla="*/ T212 w 5621"/>
                            <a:gd name="T214" fmla="+- 0 2155 1637"/>
                            <a:gd name="T215" fmla="*/ 2155 h 6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5621" h="683">
                              <a:moveTo>
                                <a:pt x="5615" y="520"/>
                              </a:moveTo>
                              <a:lnTo>
                                <a:pt x="5529" y="520"/>
                              </a:lnTo>
                              <a:lnTo>
                                <a:pt x="5525" y="520"/>
                              </a:lnTo>
                              <a:lnTo>
                                <a:pt x="5506" y="520"/>
                              </a:lnTo>
                              <a:lnTo>
                                <a:pt x="5502" y="569"/>
                              </a:lnTo>
                              <a:lnTo>
                                <a:pt x="5615" y="520"/>
                              </a:lnTo>
                              <a:moveTo>
                                <a:pt x="5621" y="517"/>
                              </a:moveTo>
                              <a:lnTo>
                                <a:pt x="5511" y="445"/>
                              </a:lnTo>
                              <a:lnTo>
                                <a:pt x="5507" y="498"/>
                              </a:lnTo>
                              <a:lnTo>
                                <a:pt x="4445" y="407"/>
                              </a:lnTo>
                              <a:lnTo>
                                <a:pt x="4445" y="427"/>
                              </a:lnTo>
                              <a:lnTo>
                                <a:pt x="4442" y="466"/>
                              </a:lnTo>
                              <a:lnTo>
                                <a:pt x="1498" y="175"/>
                              </a:lnTo>
                              <a:lnTo>
                                <a:pt x="4445" y="427"/>
                              </a:lnTo>
                              <a:lnTo>
                                <a:pt x="4445" y="407"/>
                              </a:lnTo>
                              <a:lnTo>
                                <a:pt x="716" y="87"/>
                              </a:lnTo>
                              <a:lnTo>
                                <a:pt x="651" y="82"/>
                              </a:lnTo>
                              <a:lnTo>
                                <a:pt x="590" y="76"/>
                              </a:lnTo>
                              <a:lnTo>
                                <a:pt x="476" y="66"/>
                              </a:lnTo>
                              <a:lnTo>
                                <a:pt x="453" y="65"/>
                              </a:lnTo>
                              <a:lnTo>
                                <a:pt x="393" y="55"/>
                              </a:lnTo>
                              <a:lnTo>
                                <a:pt x="357" y="49"/>
                              </a:lnTo>
                              <a:lnTo>
                                <a:pt x="323" y="45"/>
                              </a:lnTo>
                              <a:lnTo>
                                <a:pt x="259" y="35"/>
                              </a:lnTo>
                              <a:lnTo>
                                <a:pt x="230" y="30"/>
                              </a:lnTo>
                              <a:lnTo>
                                <a:pt x="205" y="26"/>
                              </a:lnTo>
                              <a:lnTo>
                                <a:pt x="204" y="25"/>
                              </a:lnTo>
                              <a:lnTo>
                                <a:pt x="155" y="18"/>
                              </a:lnTo>
                              <a:lnTo>
                                <a:pt x="153" y="18"/>
                              </a:lnTo>
                              <a:lnTo>
                                <a:pt x="153" y="39"/>
                              </a:lnTo>
                              <a:lnTo>
                                <a:pt x="151" y="39"/>
                              </a:lnTo>
                              <a:lnTo>
                                <a:pt x="126" y="36"/>
                              </a:lnTo>
                              <a:lnTo>
                                <a:pt x="104" y="35"/>
                              </a:lnTo>
                              <a:lnTo>
                                <a:pt x="101" y="35"/>
                              </a:lnTo>
                              <a:lnTo>
                                <a:pt x="80" y="28"/>
                              </a:lnTo>
                              <a:lnTo>
                                <a:pt x="96" y="30"/>
                              </a:lnTo>
                              <a:lnTo>
                                <a:pt x="113" y="33"/>
                              </a:lnTo>
                              <a:lnTo>
                                <a:pt x="132" y="35"/>
                              </a:lnTo>
                              <a:lnTo>
                                <a:pt x="152" y="39"/>
                              </a:lnTo>
                              <a:lnTo>
                                <a:pt x="153" y="39"/>
                              </a:lnTo>
                              <a:lnTo>
                                <a:pt x="153" y="18"/>
                              </a:lnTo>
                              <a:lnTo>
                                <a:pt x="134" y="15"/>
                              </a:lnTo>
                              <a:lnTo>
                                <a:pt x="115" y="12"/>
                              </a:lnTo>
                              <a:lnTo>
                                <a:pt x="98" y="10"/>
                              </a:lnTo>
                              <a:lnTo>
                                <a:pt x="84" y="7"/>
                              </a:lnTo>
                              <a:lnTo>
                                <a:pt x="71" y="5"/>
                              </a:lnTo>
                              <a:lnTo>
                                <a:pt x="60" y="4"/>
                              </a:lnTo>
                              <a:lnTo>
                                <a:pt x="53" y="3"/>
                              </a:lnTo>
                              <a:lnTo>
                                <a:pt x="47" y="1"/>
                              </a:lnTo>
                              <a:lnTo>
                                <a:pt x="43" y="1"/>
                              </a:lnTo>
                              <a:lnTo>
                                <a:pt x="42" y="0"/>
                              </a:lnTo>
                              <a:lnTo>
                                <a:pt x="36" y="0"/>
                              </a:lnTo>
                              <a:lnTo>
                                <a:pt x="31" y="4"/>
                              </a:lnTo>
                              <a:lnTo>
                                <a:pt x="31" y="10"/>
                              </a:lnTo>
                              <a:lnTo>
                                <a:pt x="30" y="16"/>
                              </a:lnTo>
                              <a:lnTo>
                                <a:pt x="32" y="19"/>
                              </a:lnTo>
                              <a:lnTo>
                                <a:pt x="31" y="23"/>
                              </a:lnTo>
                              <a:lnTo>
                                <a:pt x="30" y="28"/>
                              </a:lnTo>
                              <a:lnTo>
                                <a:pt x="32" y="33"/>
                              </a:lnTo>
                              <a:lnTo>
                                <a:pt x="31" y="34"/>
                              </a:lnTo>
                              <a:lnTo>
                                <a:pt x="31" y="38"/>
                              </a:lnTo>
                              <a:lnTo>
                                <a:pt x="18" y="19"/>
                              </a:lnTo>
                              <a:lnTo>
                                <a:pt x="15" y="15"/>
                              </a:lnTo>
                              <a:lnTo>
                                <a:pt x="9" y="15"/>
                              </a:lnTo>
                              <a:lnTo>
                                <a:pt x="5" y="17"/>
                              </a:lnTo>
                              <a:lnTo>
                                <a:pt x="1" y="21"/>
                              </a:lnTo>
                              <a:lnTo>
                                <a:pt x="0" y="28"/>
                              </a:lnTo>
                              <a:lnTo>
                                <a:pt x="3" y="33"/>
                              </a:lnTo>
                              <a:lnTo>
                                <a:pt x="43" y="88"/>
                              </a:lnTo>
                              <a:lnTo>
                                <a:pt x="85" y="145"/>
                              </a:lnTo>
                              <a:lnTo>
                                <a:pt x="107" y="173"/>
                              </a:lnTo>
                              <a:lnTo>
                                <a:pt x="128" y="202"/>
                              </a:lnTo>
                              <a:lnTo>
                                <a:pt x="151" y="229"/>
                              </a:lnTo>
                              <a:lnTo>
                                <a:pt x="174" y="256"/>
                              </a:lnTo>
                              <a:lnTo>
                                <a:pt x="198" y="282"/>
                              </a:lnTo>
                              <a:lnTo>
                                <a:pt x="222" y="307"/>
                              </a:lnTo>
                              <a:lnTo>
                                <a:pt x="247" y="333"/>
                              </a:lnTo>
                              <a:lnTo>
                                <a:pt x="272" y="355"/>
                              </a:lnTo>
                              <a:lnTo>
                                <a:pt x="299" y="378"/>
                              </a:lnTo>
                              <a:lnTo>
                                <a:pt x="325" y="399"/>
                              </a:lnTo>
                              <a:lnTo>
                                <a:pt x="353" y="419"/>
                              </a:lnTo>
                              <a:lnTo>
                                <a:pt x="380" y="437"/>
                              </a:lnTo>
                              <a:lnTo>
                                <a:pt x="410" y="453"/>
                              </a:lnTo>
                              <a:lnTo>
                                <a:pt x="440" y="467"/>
                              </a:lnTo>
                              <a:lnTo>
                                <a:pt x="470" y="480"/>
                              </a:lnTo>
                              <a:lnTo>
                                <a:pt x="503" y="492"/>
                              </a:lnTo>
                              <a:lnTo>
                                <a:pt x="535" y="502"/>
                              </a:lnTo>
                              <a:lnTo>
                                <a:pt x="569" y="511"/>
                              </a:lnTo>
                              <a:lnTo>
                                <a:pt x="602" y="520"/>
                              </a:lnTo>
                              <a:lnTo>
                                <a:pt x="672" y="534"/>
                              </a:lnTo>
                              <a:lnTo>
                                <a:pt x="707" y="540"/>
                              </a:lnTo>
                              <a:lnTo>
                                <a:pt x="779" y="551"/>
                              </a:lnTo>
                              <a:lnTo>
                                <a:pt x="811" y="556"/>
                              </a:lnTo>
                              <a:lnTo>
                                <a:pt x="805" y="606"/>
                              </a:lnTo>
                              <a:lnTo>
                                <a:pt x="925" y="562"/>
                              </a:lnTo>
                              <a:lnTo>
                                <a:pt x="922" y="559"/>
                              </a:lnTo>
                              <a:lnTo>
                                <a:pt x="819" y="484"/>
                              </a:lnTo>
                              <a:lnTo>
                                <a:pt x="813" y="535"/>
                              </a:lnTo>
                              <a:lnTo>
                                <a:pt x="781" y="531"/>
                              </a:lnTo>
                              <a:lnTo>
                                <a:pt x="710" y="520"/>
                              </a:lnTo>
                              <a:lnTo>
                                <a:pt x="675" y="514"/>
                              </a:lnTo>
                              <a:lnTo>
                                <a:pt x="607" y="499"/>
                              </a:lnTo>
                              <a:lnTo>
                                <a:pt x="541" y="483"/>
                              </a:lnTo>
                              <a:lnTo>
                                <a:pt x="509" y="472"/>
                              </a:lnTo>
                              <a:lnTo>
                                <a:pt x="477" y="461"/>
                              </a:lnTo>
                              <a:lnTo>
                                <a:pt x="447" y="449"/>
                              </a:lnTo>
                              <a:lnTo>
                                <a:pt x="419" y="435"/>
                              </a:lnTo>
                              <a:lnTo>
                                <a:pt x="390" y="419"/>
                              </a:lnTo>
                              <a:lnTo>
                                <a:pt x="363" y="401"/>
                              </a:lnTo>
                              <a:lnTo>
                                <a:pt x="336" y="383"/>
                              </a:lnTo>
                              <a:lnTo>
                                <a:pt x="311" y="363"/>
                              </a:lnTo>
                              <a:lnTo>
                                <a:pt x="284" y="340"/>
                              </a:lnTo>
                              <a:lnTo>
                                <a:pt x="235" y="293"/>
                              </a:lnTo>
                              <a:lnTo>
                                <a:pt x="211" y="268"/>
                              </a:lnTo>
                              <a:lnTo>
                                <a:pt x="188" y="243"/>
                              </a:lnTo>
                              <a:lnTo>
                                <a:pt x="165" y="215"/>
                              </a:lnTo>
                              <a:lnTo>
                                <a:pt x="143" y="189"/>
                              </a:lnTo>
                              <a:lnTo>
                                <a:pt x="121" y="161"/>
                              </a:lnTo>
                              <a:lnTo>
                                <a:pt x="99" y="132"/>
                              </a:lnTo>
                              <a:lnTo>
                                <a:pt x="40" y="51"/>
                              </a:lnTo>
                              <a:lnTo>
                                <a:pt x="41" y="51"/>
                              </a:lnTo>
                              <a:lnTo>
                                <a:pt x="45" y="52"/>
                              </a:lnTo>
                              <a:lnTo>
                                <a:pt x="54" y="52"/>
                              </a:lnTo>
                              <a:lnTo>
                                <a:pt x="65" y="53"/>
                              </a:lnTo>
                              <a:lnTo>
                                <a:pt x="79" y="55"/>
                              </a:lnTo>
                              <a:lnTo>
                                <a:pt x="97" y="57"/>
                              </a:lnTo>
                              <a:lnTo>
                                <a:pt x="106" y="58"/>
                              </a:lnTo>
                              <a:lnTo>
                                <a:pt x="1037" y="363"/>
                              </a:lnTo>
                              <a:lnTo>
                                <a:pt x="1149" y="399"/>
                              </a:lnTo>
                              <a:lnTo>
                                <a:pt x="1203" y="417"/>
                              </a:lnTo>
                              <a:lnTo>
                                <a:pt x="1309" y="449"/>
                              </a:lnTo>
                              <a:lnTo>
                                <a:pt x="1361" y="466"/>
                              </a:lnTo>
                              <a:lnTo>
                                <a:pt x="1410" y="480"/>
                              </a:lnTo>
                              <a:lnTo>
                                <a:pt x="1503" y="510"/>
                              </a:lnTo>
                              <a:lnTo>
                                <a:pt x="1548" y="523"/>
                              </a:lnTo>
                              <a:lnTo>
                                <a:pt x="1591" y="535"/>
                              </a:lnTo>
                              <a:lnTo>
                                <a:pt x="1671" y="559"/>
                              </a:lnTo>
                              <a:lnTo>
                                <a:pt x="1709" y="570"/>
                              </a:lnTo>
                              <a:lnTo>
                                <a:pt x="1745" y="580"/>
                              </a:lnTo>
                              <a:lnTo>
                                <a:pt x="1778" y="588"/>
                              </a:lnTo>
                              <a:lnTo>
                                <a:pt x="1794" y="592"/>
                              </a:lnTo>
                              <a:lnTo>
                                <a:pt x="1809" y="597"/>
                              </a:lnTo>
                              <a:lnTo>
                                <a:pt x="1853" y="607"/>
                              </a:lnTo>
                              <a:lnTo>
                                <a:pt x="1866" y="610"/>
                              </a:lnTo>
                              <a:lnTo>
                                <a:pt x="1879" y="613"/>
                              </a:lnTo>
                              <a:lnTo>
                                <a:pt x="1891" y="616"/>
                              </a:lnTo>
                              <a:lnTo>
                                <a:pt x="1904" y="618"/>
                              </a:lnTo>
                              <a:lnTo>
                                <a:pt x="1937" y="625"/>
                              </a:lnTo>
                              <a:lnTo>
                                <a:pt x="1957" y="629"/>
                              </a:lnTo>
                              <a:lnTo>
                                <a:pt x="1976" y="633"/>
                              </a:lnTo>
                              <a:lnTo>
                                <a:pt x="1993" y="635"/>
                              </a:lnTo>
                              <a:lnTo>
                                <a:pt x="1997" y="635"/>
                              </a:lnTo>
                              <a:lnTo>
                                <a:pt x="2008" y="633"/>
                              </a:lnTo>
                              <a:lnTo>
                                <a:pt x="2028" y="683"/>
                              </a:lnTo>
                              <a:lnTo>
                                <a:pt x="2088" y="607"/>
                              </a:lnTo>
                              <a:lnTo>
                                <a:pt x="2111" y="579"/>
                              </a:lnTo>
                              <a:lnTo>
                                <a:pt x="1982" y="569"/>
                              </a:lnTo>
                              <a:lnTo>
                                <a:pt x="2000" y="613"/>
                              </a:lnTo>
                              <a:lnTo>
                                <a:pt x="1993" y="614"/>
                              </a:lnTo>
                              <a:lnTo>
                                <a:pt x="1979" y="612"/>
                              </a:lnTo>
                              <a:lnTo>
                                <a:pt x="1961" y="609"/>
                              </a:lnTo>
                              <a:lnTo>
                                <a:pt x="1919" y="601"/>
                              </a:lnTo>
                              <a:lnTo>
                                <a:pt x="1908" y="599"/>
                              </a:lnTo>
                              <a:lnTo>
                                <a:pt x="1896" y="595"/>
                              </a:lnTo>
                              <a:lnTo>
                                <a:pt x="1883" y="593"/>
                              </a:lnTo>
                              <a:lnTo>
                                <a:pt x="1871" y="589"/>
                              </a:lnTo>
                              <a:lnTo>
                                <a:pt x="1857" y="587"/>
                              </a:lnTo>
                              <a:lnTo>
                                <a:pt x="1814" y="576"/>
                              </a:lnTo>
                              <a:lnTo>
                                <a:pt x="1799" y="573"/>
                              </a:lnTo>
                              <a:lnTo>
                                <a:pt x="1783" y="568"/>
                              </a:lnTo>
                              <a:lnTo>
                                <a:pt x="1749" y="559"/>
                              </a:lnTo>
                              <a:lnTo>
                                <a:pt x="1713" y="550"/>
                              </a:lnTo>
                              <a:lnTo>
                                <a:pt x="1596" y="516"/>
                              </a:lnTo>
                              <a:lnTo>
                                <a:pt x="1554" y="503"/>
                              </a:lnTo>
                              <a:lnTo>
                                <a:pt x="1508" y="490"/>
                              </a:lnTo>
                              <a:lnTo>
                                <a:pt x="1463" y="475"/>
                              </a:lnTo>
                              <a:lnTo>
                                <a:pt x="1415" y="461"/>
                              </a:lnTo>
                              <a:lnTo>
                                <a:pt x="1209" y="396"/>
                              </a:lnTo>
                              <a:lnTo>
                                <a:pt x="1155" y="378"/>
                              </a:lnTo>
                              <a:lnTo>
                                <a:pt x="926" y="305"/>
                              </a:lnTo>
                              <a:lnTo>
                                <a:pt x="683" y="226"/>
                              </a:lnTo>
                              <a:lnTo>
                                <a:pt x="558" y="184"/>
                              </a:lnTo>
                              <a:lnTo>
                                <a:pt x="431" y="143"/>
                              </a:lnTo>
                              <a:lnTo>
                                <a:pt x="302" y="100"/>
                              </a:lnTo>
                              <a:lnTo>
                                <a:pt x="200" y="67"/>
                              </a:lnTo>
                              <a:lnTo>
                                <a:pt x="261" y="73"/>
                              </a:lnTo>
                              <a:lnTo>
                                <a:pt x="339" y="81"/>
                              </a:lnTo>
                              <a:lnTo>
                                <a:pt x="381" y="85"/>
                              </a:lnTo>
                              <a:lnTo>
                                <a:pt x="426" y="89"/>
                              </a:lnTo>
                              <a:lnTo>
                                <a:pt x="523" y="99"/>
                              </a:lnTo>
                              <a:lnTo>
                                <a:pt x="576" y="105"/>
                              </a:lnTo>
                              <a:lnTo>
                                <a:pt x="691" y="123"/>
                              </a:lnTo>
                              <a:lnTo>
                                <a:pt x="740" y="131"/>
                              </a:lnTo>
                              <a:lnTo>
                                <a:pt x="791" y="138"/>
                              </a:lnTo>
                              <a:lnTo>
                                <a:pt x="1005" y="172"/>
                              </a:lnTo>
                              <a:lnTo>
                                <a:pt x="1063" y="181"/>
                              </a:lnTo>
                              <a:lnTo>
                                <a:pt x="1121" y="190"/>
                              </a:lnTo>
                              <a:lnTo>
                                <a:pt x="3211" y="524"/>
                              </a:lnTo>
                              <a:lnTo>
                                <a:pt x="3204" y="575"/>
                              </a:lnTo>
                              <a:lnTo>
                                <a:pt x="3325" y="532"/>
                              </a:lnTo>
                              <a:lnTo>
                                <a:pt x="3320" y="528"/>
                              </a:lnTo>
                              <a:lnTo>
                                <a:pt x="3221" y="453"/>
                              </a:lnTo>
                              <a:lnTo>
                                <a:pt x="3214" y="504"/>
                              </a:lnTo>
                              <a:lnTo>
                                <a:pt x="1123" y="169"/>
                              </a:lnTo>
                              <a:lnTo>
                                <a:pt x="1065" y="161"/>
                              </a:lnTo>
                              <a:lnTo>
                                <a:pt x="1008" y="151"/>
                              </a:lnTo>
                              <a:lnTo>
                                <a:pt x="928" y="139"/>
                              </a:lnTo>
                              <a:lnTo>
                                <a:pt x="4440" y="487"/>
                              </a:lnTo>
                              <a:lnTo>
                                <a:pt x="4436" y="538"/>
                              </a:lnTo>
                              <a:lnTo>
                                <a:pt x="4552" y="489"/>
                              </a:lnTo>
                              <a:lnTo>
                                <a:pt x="4555" y="487"/>
                              </a:lnTo>
                              <a:lnTo>
                                <a:pt x="4467" y="429"/>
                              </a:lnTo>
                              <a:lnTo>
                                <a:pt x="5506" y="518"/>
                              </a:lnTo>
                              <a:lnTo>
                                <a:pt x="5531" y="518"/>
                              </a:lnTo>
                              <a:lnTo>
                                <a:pt x="5619" y="518"/>
                              </a:lnTo>
                              <a:lnTo>
                                <a:pt x="5621" y="51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EDBC6" id="AutoShape 42" o:spid="_x0000_s1026" style="position:absolute;margin-left:210.85pt;margin-top:81.85pt;width:281.05pt;height:34.1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62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q96hAAAPlSAAAOAAAAZHJzL2Uyb0RvYy54bWysXG1v47gR/l6g/8HwxxZ7ESlSsoLLHXq9&#10;blHg2h5Q9wd4bWdjNLFd27vZa9H/3meGHIXU8kUoeh9WyeUROS+cIZ/RSN9+/+XlefF5f7keTseH&#10;pfqmWS72x+1pdzh+fFj+ff3+3Wq5uN42x93m+XTcPyx/2V+X33/36199+3q+3+vT0+l5t78sMMjx&#10;ev96flg+3W7n+7u76/Zp/7K5fnM674/44+Pp8rK54dfLx7vdZfOK0V+e73TTdHevp8vufDlt99cr&#10;/u+P7o/L73j8x8f99vbXx8fr/rZ4flhCthv/e+F/P9C/d999u7n/eNmcnw5bL8bmf5DiZXM4YtJx&#10;qB83t83i0+Xw1VAvh+3ldD093r7Znl7uTo+Ph+2edYA2qplo87enzXnPusA41/Nopuv/b9jtXz7/&#10;fFkcdg9L0y4Xx80LfPS7T7cTT70wmgz0er7eA/e3888XUvF6/um0/ccVf7iL/kK/XIFZfHj982mH&#10;cTYYh43y5fHyQndC3cUXtv0vo+33X26LLf5na7uhbe1yscXfTNv2jaW57zb3cvf20/X2x/2JR9p8&#10;/ul6c77b4Se2/M6Lv4afH1+e4cbfvls0i6HXLRRRvff1CFMC+83dYt0sXhe202oK0gLisbSy/UJ1&#10;7VdjwXZuSozFoKdFt2qngxlBiWCrpGAwwjjY2mQE6wTkBGtWOilYLzASjEBJwRCkgcVWnR2Sgg0C&#10;I4utMoKp2PxaNW1SMhXan1FJ0VTsAYNFkpRNhS5YK52TLvaB6rVJSxc6gVFp6WI3mK5v0tKFflir&#10;Lidd7AjVN2mvqtATjEpKp2NXGNN3Semw7IMVp7OxELtCdX1aOh26glFp6WJXmBbDpeJUh65Yw1+Z&#10;SI1doTprk57VoSsYlZYudoVpTXrd6dAVa52LijZ2BaySjoo2dAWjktK1sSuMHvqk7drQFes2FxVt&#10;7ArVdWnbUX4eUxOj0tLFrjBtl84nyKNvw63bXFS0sStglS7p2TZ0BaOS0pnYFdhr0uvOhK5Ym1xU&#10;YI8Mk6fqzJCUjvbXwHZApaWLXWF0n/asCV2xNrmoMLErIJ1KSxe6glFp6WJXGJ3ZKUzoirXJRYWN&#10;XUE7a1I6G7qCUUnpbOwKo03adjZ0xdrmosLGrkCuSMesDV3BqLR0sSsgXToqbOiKtc1FhY1dgfXe&#10;pG0XuoJRSem62BVGZ6KiC12x7nJR0cWugFXSe0UXuoJRaeliV9A2kcx3XeiKdZeLii52RTbfdaEr&#10;8vmui11hWmxSqZ2sC12x7nJR0ceuUCuV9mwfuoJRSdv1sSuMUTYpXR+6Yo3NOL3P9rEr1KDS+a4P&#10;XcGotHSxK4zF4Shluz50xRo7QEa62BUgVemdrA9dwaikdKvYFabT6XW3Cl2xXuWiYhW7QjdD2rOg&#10;Dm97BaPS0sWuMD2CLGW7VeiK9SoXFavYFVq1ac+uQlcwKi1d7AozZKJiFbpivcpFxRC7AhkgvVcM&#10;oSsYlZRuiF1hlUnbbghdsR5yUTHErtBqSNtuCF3BqLR0sSvMMKSp4hC6Yj3komKIXaEVck+Kxg6h&#10;KxiVlE41sS+w8NLiqSZ0xhr3ZcJWNbE7tAILSUkINhmGBsEyIsYOMR2Ol6nYUKgzvMUaRMxFh2pi&#10;n+gmQ39UEzqFYRkRY68YC/aQFjF0C0TMhYiacu8GBk9aMSbfBEuLOGXfpknvHWpCv/P8W8V+USsk&#10;y7SIoV8YlhExdotpMxuIQgUodHSehKvYL6oHfUmLGPqFYWkRpzxc9yrt6JiI0+JO73JKx+GCeM6I&#10;OOHigGVEjN2CI0ya7qqYjassHVc69ovqhvROrCaEHLCMiLFbrNWZiI4pucpycjUh5aiPpYmlilg5&#10;w9IiTmi57cGjkxEd83KVJeZqwsyRkzPhElFzhmVEjN1ihy6976mYnKssO1cTeq7pbJ4Ml4ifMywt&#10;4oSgd02uqBYzdJWl6NjbJfRdtVSDLydFjEi6JlhGxDhcOqUzER3TdJXl6WpC1LXOlK+UCdMYwzIi&#10;xuGC2namNBlzdZUl62rC1rXObYARXWdYWsQJX+/a3O4SE3aVZexqQtnZg0lHR5y94Ggbh0veijFr&#10;V1naria8HR5MV2SUDXcXhqWtOGHuWIuZpBNTd8okmd1lQt61RvAnrRixd4ZlRJyES9OnCTIKABKo&#10;9IgBdaisiLFfNFyYETEOF8AyIsbhgryY2V1iEk8n6YwVJzQeh/2MFSMez7C0iBMib/uco2Mmj6cX&#10;WRFjv+DUnUndEZlnWEbE2C02V9MHeYscneXzqo/9kiX0aiajV19ReiS85B4dc3rcl7PihNVD5Mwe&#10;HdF6hqWtuIrdYiyySVrEOFyyzF5NqL3qVZoAqojbMywjYuwW0w+Z82LM7nGOz1lxwu9VD0KeTDoR&#10;wWdYWsQpw2/Am5JWjCm+ynJ8NSH5WMSZI23E8hmWETEOF6icEzEOlyzRV18z/czuMqX6Kp0X0WMh&#10;gcpHp960aRERmAKk1I37Mo7WU6qfK4LpmOoTLGlF3cThYrFXJh2tY6qP+7Iixn5BqKbDBeQ+UJph&#10;GRHjcFkRpUytRdT6ggFhxVy44DQnQHekBd9KhouOqT7B0iJOqP7QZ/IiCn4yMzs6S/X1hOqjLyId&#10;LvhDMCLDRhHR//FROjw2T9L0sf1y9F0f+GmxoV6jhjtNzqcrdZissRbRRrLmDgwMARS1iGTAmJ3A&#10;3NRRBcM/BIZVXXdKeWiyFcOlmaUCx3Ji+DBrdCoXEBwkf44wRN0ZPk9TotEEB/mdMzpRWobPU5Xo&#10;JcPnqUpUj+AgaHOEIdrF8HmqEgUiOIjLnNGJjjB8nqpEDRg+T1U6phMch+s5wtCRmeHzVKXjK8Fx&#10;6JwzOh0lGT5PVTrWMXyeqnTEIrhrlarGHj3HYPg8VenoQXAcGOaoSscAhs9TlUrvDJ+nKpfCCU8V&#10;7DnicGHa3TBPXUV7B98wNzmN2QkJeJZIVEJ1M8xUWjKUmpmiuLzIM6AqOEskyVJUo5t1g+QphYrZ&#10;vBtEadSvZt0guUrNTFZKshXVdubNIJ6embCUZCxswfNmkJxFVYhZIknWwpF95g0+mNGSMPMGUXpm&#10;6lKSuxTY6ywdJHsRl5x1g+QvNTOBKclgxLPmzSBKz0xiSrKYAgeZNYPkMTyxnHUDH/QpROl8PmcG&#10;Pna7G+YpzYdgvmFmIuMjqbshUtptKP6keEEv+LQL/LJcoAv8A6mxuT9vbnTAlB8Xrw9L7ghePD0s&#10;qZmX/vBy+rxfnxhyo4Om7ejsiqktnvE4Y7xBno8R1PpU9QYVgFzPbkzrD2p1ID2SjCaXkeQqIxLn&#10;IiB2fyelAOTqgV+rI4A3tQTqc7t1ndWw9RtEbpLpiYNgeoNEV5zeEp8iIGhsCWhoJAbihnnAcT8R&#10;2eTqZMSIzkQGvUGlERXJRlO/ZRUZSa7jiF7G+tTzlOmVc/eYO2RCubqJOyq/Q0CUpUqKWCq4ANaX&#10;9UXPMMMqZjF+h8FptDRp69PTuA2J6HJ1KrR++8G5vDgaPd2k5VKeFE2KDBs3fJlMrm5STY8DMRou&#10;pUklneH5ZhmGqgRGQyyXYLQhEwzPnMswp+lM2HhSEQ3l6jRVfoXUYPQIlwxS1hQtEw5W0ZQKRDRa&#10;GUblWTJb2R6Dl6zsKu5KoClloxIzyNWbgx7b1iXDYycHKy9KOWvVjOsDpuZRegAM2cYTuoguV6+C&#10;34ZQxCktI0ldZbNR+RlTljMrPbQAqOxMejQFkCkK5Q1R9hE99SQzFEeip7d1kPNi2QRY8jRSBeR3&#10;taJM1DpAMlWGcoZCgi+5z69TvP1RRLkZR8YlK0WubsX4ZFeJM4mMsnO8jliqM+RCu0AJRc03ZK+y&#10;jrLcy8vPpf1K6Pj8W17t3qTl5Tcrc7klWslIfiGvyqbyZILoY9Gi/lBFfKiIw1og01OBvojzu4fG&#10;ebaIo05hGg/P0Is4n5V05cCCZ7w8Xls586Hr3+EqRkb7gsNVDiOaHpVAjxaPIkt6tP7Y3o5ESiJO&#10;rj7yfMIzlTXe+q0QL0YV5zX0KADy0RGsJJ+hvhrCjYRb5JKrk8/Qg2vCYf7SeJaezxAOD9qKOGpN&#10;As5W1hWRE8aNrE/kkquTrxMyM1Iu+btcPc7711byUu/jw8I+JT16esJMeoxFF5lPrm7elWc7eGpb&#10;HG9Fj6MwXgcWV5p3EDqItowyzq1nO5ZsRC65inxOD4N9vjTeypcHbeXE1vsqiB0rcDKfXN28vV+n&#10;NVrbUbMB2RnPj0ryoS+McWiOLuKsr8eZsUgjcsnVyWd9/dRg3ZTmNb5MZFDyKuJ8HjIVFkN5gPQ1&#10;FTu3nrBV8wZ15dB4OHCX5Gv9Iaet2KX167kdK3tiN7k6+2l/bmwrcaR9PtDggiX5+Mkl9NB4vaaE&#10;Q08B66vHcqvIJVcnHzcX0XiVAwGVbcl+Cs8PivP6AoiqrAO/faDJszicz86V5OLXcg3lI6g8IzXL&#10;QU/QmpKa/vlSZXMZc2NxLF9rBLsvzcid9iRYxe+Nf4ZYW5gKNRvWtLYzo+Hah85Y05IlJFe/lFrJ&#10;FZXYRtusJwmV+okad/HKrosuTCejrVAK9EK6uLAVJoASv5OxluhRqffAyg6DN9L9VomjRNHTva/j&#10;2ZrWPfWB8ZqoLIqemnQIWDmVoJ/Ly4hFWZRx5c9rtN+UgfRaIabuap5Z+WjpsMOWR/Se6SrEUA2+&#10;BtPVygmDj5muVpcafAmuq53yBykQVo7beL7gFm5X2ecAdBt7DYgeI7cousrUYDQeWNnq0G/jgRVf&#10;Y2/yoTA+KpIMIVefKQbqDqT1WCm9Qxl37K4uitGOlfORGsZlVs7waEx1ynQIieJ6xLueboVXjhZY&#10;jz5cK2cz7LEuZuz4uErsJ1dvxxVc5+K6FjOSpGrb98qvcFupp+PNWp9SKqVyPDaUtFeRsRdlakeb&#10;3u9ctTM9OjW9edCkX3QhGpudHWspxcrxYHzMJx6Rq/eM9b42OJ8Wp8Y7eDw1XhesAH15p3bCxn7t&#10;DN5CqeLUUmavcfhBSt7j14dEWbk6pel5IK1GXXkKYKnbHzhV4Vp4a83hKmfY1nNfegOzpDC3bdJW&#10;VN6ytA/8SmWoRS2btADRK03aeiKIulQJZryNK/FJxxaatJJB8I6Vs1zNY34rfetEEY/K1Xm29+fw&#10;t34S+btcPU7Gq9UzG0/z0YZfNAtOvU5h5JsyEC8bOZUrAdcKg7K6zKRbbqGFrW0lMvGpFM8sKmQG&#10;QLeb4Z3WojIt3gNjZWrVKyjjszCOOqXlpcjDHHOVHRcGd8rUCByCzUdxhXYN/piBF+eLIuJhs5TY&#10;yvFp8Okc1sVWVhleEXDHDFOJKgCd0qay6xkqE5IZ8W2hojLWShdC5expqUBEI9oasPPHjDrQL563&#10;HgQXpGhGoG4O/nzc2NZB3SDBJ+Sup+fD7v3h+Zm6Oa6Xjx9+/3xZfN7QdwL5P690BHvmNuLjiW6T&#10;NUi34yN2vnOEPmfH3/3794B3Y5sf9PDufbfq35n3xr4b+mb1rlHDD0PXmMH8+P4/1FSizP3TYbfb&#10;H386HPfyDUJl5n3jz38N0X09kL9CSH0rA7WQsF7/g5KX06fjDtpt7p/2m90f/M+3zeHZ/XwXS8xG&#10;htpyZUPwlwHpY4Du64EfTrtf8GHAy8l9fxHfi8QPT6fLv5aLV3x78WF5/eenzWW/XDz/6YiPGw54&#10;TxIBcuNfDN5zwi+X8C8fwr9sjlsM9bC8LdEJTj/+/uY+8PjpfDl8fMJMim1xPNGHDR8P9N1Als9J&#10;5X/B9xVZA/8tSPqAY/g7o96+WPndfwUAAAD//wMAUEsDBBQABgAIAAAAIQDvUmcR4AAAAAsBAAAP&#10;AAAAZHJzL2Rvd25yZXYueG1sTI/BTsMwEETvSPyDtUjcqNOkakOIU6EIJAQnChLXjb1NosZ2FLtt&#10;+vcsJ3rb0TzNzpTb2Q7iRFPovVOwXCQgyGlvetcq+P56fchBhIjO4OAdKbhQgG11e1NiYfzZfdJp&#10;F1vBIS4UqKCLcSykDLoji2HhR3Ls7f1kMbKcWmkmPHO4HWSaJGtpsXf8ocOR6o70YXe0Cl70Kh/e&#10;Dh8bjXVt339m2Vxor9T93fz8BCLSHP9h+KvP1aHiTo0/OhPEoGCVLjeMsrHO+GDiMc94TKMgzdIE&#10;ZFXK6w3VLwAAAP//AwBQSwECLQAUAAYACAAAACEAtoM4kv4AAADhAQAAEwAAAAAAAAAAAAAAAAAA&#10;AAAAW0NvbnRlbnRfVHlwZXNdLnhtbFBLAQItABQABgAIAAAAIQA4/SH/1gAAAJQBAAALAAAAAAAA&#10;AAAAAAAAAC8BAABfcmVscy8ucmVsc1BLAQItABQABgAIAAAAIQCkZIq96hAAAPlSAAAOAAAAAAAA&#10;AAAAAAAAAC4CAABkcnMvZTJvRG9jLnhtbFBLAQItABQABgAIAAAAIQDvUmcR4AAAAAsBAAAPAAAA&#10;AAAAAAAAAAAAAEQTAABkcnMvZG93bnJldi54bWxQSwUGAAAAAAQABADzAAAAURQAAAAA&#10;" path="m5615,520r-86,l5525,520r-19,l5502,569r113,-49m5621,517l5511,445r-4,53l4445,407r,20l4442,466,1498,175,4445,427r,-20l716,87,651,82,590,76,476,66,453,65,393,55,357,49,323,45,259,35,230,30,205,26r-1,-1l155,18r-2,l153,39r-2,l126,36,104,35r-3,l80,28r16,2l113,33r19,2l152,39r1,l153,18,134,15,115,12,98,10,84,7,71,5,60,4,53,3,47,1r-4,l42,,36,,31,4r,6l30,16r2,3l31,23r-1,5l32,33r-1,1l31,38,18,19,15,15r-6,l5,17,1,21,,28r3,5l43,88r42,57l107,173r21,29l151,229r23,27l198,282r24,25l247,333r25,22l299,378r26,21l353,419r27,18l410,453r30,14l470,480r33,12l535,502r34,9l602,520r70,14l707,540r72,11l811,556r-6,50l925,562r-3,-3l819,484r-6,51l781,531,710,520r-35,-6l607,499,541,483,509,472,477,461,447,449,419,435,390,419,363,401,336,383,311,363,284,340,235,293,211,268,188,243,165,215,143,189,121,161,99,132,40,51r1,l45,52r9,l65,53r14,2l97,57r9,1l1037,363r112,36l1203,417r106,32l1361,466r49,14l1503,510r45,13l1591,535r80,24l1709,570r36,10l1778,588r16,4l1809,597r44,10l1866,610r13,3l1891,616r13,2l1937,625r20,4l1976,633r17,2l1997,635r11,-2l2028,683r60,-76l2111,579,1982,569r18,44l1993,614r-14,-2l1961,609r-42,-8l1908,599r-12,-4l1883,593r-12,-4l1857,587r-43,-11l1799,573r-16,-5l1749,559r-36,-9l1596,516r-42,-13l1508,490r-45,-15l1415,461,1209,396r-54,-18l926,305,683,226,558,184,431,143,302,100,200,67r61,6l339,81r42,4l426,89r97,10l576,105r115,18l740,131r51,7l1005,172r58,9l1121,190,3211,524r-7,51l3325,532r-5,-4l3221,453r-7,51l1123,169r-58,-8l1008,151,928,139,4440,487r-4,51l4552,489r3,-2l4467,429r1039,89l5531,518r88,l5621,517e" fillcolor="black" stroked="f">
                <v:path arrowok="t" o:connecttype="custom" o:connectlocs="3496310,1369695;3499485,1322070;2820670,1335405;454660,1094740;287655,1080770;164465,1061720;98425,1050925;80010,1062355;50800,1057275;96520,1064260;73025,1047115;38100,1042035;26670,1039495;19050,1049655;20320,1060450;9525,1049020;0,1057275;67945,1149350;125730,1218565;189865,1279525;260350,1327150;339725,1358265;448945,1382395;587375,1396365;495935,1376680;343535,1346200;266065,1315720;197485,1270000;119380,1193800;62865,1123315;34290,1072515;67310,1076325;831215,1324610;982980,1371600;1108075,1407795;1176655,1424940;1209040,1431925;1265555,1442720;1325880,1424940;1265555,1429385;1211580,1419860;1179195,1412240;1110615,1394460;957580,1350645;733425,1279525;273685,1130300;215265,1090930;365760,1106170;502285,1127125;2038985,1372235;2045335,1327150;640080,1135380;2890520,1350010;3512185,1368425" o:connectangles="0,0,0,0,0,0,0,0,0,0,0,0,0,0,0,0,0,0,0,0,0,0,0,0,0,0,0,0,0,0,0,0,0,0,0,0,0,0,0,0,0,0,0,0,0,0,0,0,0,0,0,0,0,0"/>
                <w10:wrap anchorx="page"/>
              </v:shape>
            </w:pict>
          </mc:Fallback>
        </mc:AlternateContent>
      </w:r>
      <w:r w:rsidR="00AF4269" w:rsidRPr="00A02630">
        <w:rPr>
          <w:b/>
          <w:lang w:val="fr-FR"/>
        </w:rPr>
        <w:t xml:space="preserve">Centre principal </w:t>
      </w:r>
      <w:r w:rsidR="00AF4269" w:rsidRPr="00A02630">
        <w:rPr>
          <w:lang w:val="fr-FR"/>
        </w:rPr>
        <w:t>: centres d’analyse dont les charges peuvent être affectées sans ambigüité aux coûts des produits.</w:t>
      </w:r>
    </w:p>
    <w:p w14:paraId="0C318B55" w14:textId="77777777" w:rsidR="00A66AC7" w:rsidRPr="00A02630" w:rsidRDefault="00A66AC7">
      <w:pPr>
        <w:pStyle w:val="Corpsdetexte"/>
        <w:rPr>
          <w:lang w:val="fr-FR"/>
        </w:rPr>
      </w:pPr>
    </w:p>
    <w:p w14:paraId="63BB02E9" w14:textId="77777777" w:rsidR="00A66AC7" w:rsidRPr="00A02630" w:rsidRDefault="00A66AC7">
      <w:pPr>
        <w:pStyle w:val="Corpsdetexte"/>
        <w:rPr>
          <w:lang w:val="fr-FR"/>
        </w:rPr>
      </w:pPr>
    </w:p>
    <w:p w14:paraId="186B85FB" w14:textId="77777777" w:rsidR="00A66AC7" w:rsidRPr="00A02630" w:rsidRDefault="00A66AC7">
      <w:pPr>
        <w:pStyle w:val="Corpsdetexte"/>
        <w:rPr>
          <w:lang w:val="fr-FR"/>
        </w:rPr>
      </w:pPr>
    </w:p>
    <w:p w14:paraId="6FFF9FC9" w14:textId="77777777" w:rsidR="00A66AC7" w:rsidRPr="00A02630" w:rsidRDefault="00A66AC7">
      <w:pPr>
        <w:pStyle w:val="Corpsdetexte"/>
        <w:spacing w:before="9"/>
        <w:rPr>
          <w:sz w:val="12"/>
          <w:lang w:val="fr-FR"/>
        </w:rPr>
      </w:pPr>
    </w:p>
    <w:tbl>
      <w:tblPr>
        <w:tblStyle w:val="TableNormal"/>
        <w:tblW w:w="0" w:type="auto"/>
        <w:tblInd w:w="226" w:type="dxa"/>
        <w:tblLayout w:type="fixed"/>
        <w:tblLook w:val="01E0" w:firstRow="1" w:lastRow="1" w:firstColumn="1" w:lastColumn="1" w:noHBand="0" w:noVBand="0"/>
      </w:tblPr>
      <w:tblGrid>
        <w:gridCol w:w="1275"/>
        <w:gridCol w:w="1200"/>
        <w:gridCol w:w="1305"/>
        <w:gridCol w:w="1200"/>
        <w:gridCol w:w="1200"/>
        <w:gridCol w:w="1200"/>
        <w:gridCol w:w="1199"/>
        <w:gridCol w:w="1000"/>
      </w:tblGrid>
      <w:tr w:rsidR="00A66AC7" w:rsidRPr="00A02630" w14:paraId="45FDA967" w14:textId="77777777">
        <w:trPr>
          <w:trHeight w:val="270"/>
        </w:trPr>
        <w:tc>
          <w:tcPr>
            <w:tcW w:w="1275" w:type="dxa"/>
            <w:shd w:val="clear" w:color="auto" w:fill="9ACCFF"/>
          </w:tcPr>
          <w:p w14:paraId="3CA1C54D" w14:textId="77777777" w:rsidR="00A66AC7" w:rsidRPr="00A02630" w:rsidRDefault="00AF4269">
            <w:pPr>
              <w:pStyle w:val="TableParagraph"/>
              <w:spacing w:line="206" w:lineRule="exact"/>
              <w:ind w:left="34"/>
              <w:rPr>
                <w:b/>
                <w:sz w:val="18"/>
                <w:lang w:val="fr-FR"/>
              </w:rPr>
            </w:pPr>
            <w:r w:rsidRPr="00A02630">
              <w:rPr>
                <w:b/>
                <w:sz w:val="18"/>
                <w:lang w:val="fr-FR"/>
              </w:rPr>
              <w:t>répartition</w:t>
            </w:r>
          </w:p>
        </w:tc>
        <w:tc>
          <w:tcPr>
            <w:tcW w:w="1200" w:type="dxa"/>
            <w:shd w:val="clear" w:color="auto" w:fill="9ACCFF"/>
          </w:tcPr>
          <w:p w14:paraId="251AE860" w14:textId="77777777" w:rsidR="00A66AC7" w:rsidRPr="00A02630" w:rsidRDefault="00AF4269">
            <w:pPr>
              <w:pStyle w:val="TableParagraph"/>
              <w:spacing w:before="50" w:line="200" w:lineRule="exact"/>
              <w:ind w:left="413"/>
              <w:rPr>
                <w:b/>
                <w:sz w:val="18"/>
                <w:lang w:val="fr-FR"/>
              </w:rPr>
            </w:pPr>
            <w:r w:rsidRPr="00A02630">
              <w:rPr>
                <w:b/>
                <w:sz w:val="18"/>
                <w:lang w:val="fr-FR"/>
              </w:rPr>
              <w:t>12 000</w:t>
            </w:r>
          </w:p>
        </w:tc>
        <w:tc>
          <w:tcPr>
            <w:tcW w:w="1305" w:type="dxa"/>
            <w:shd w:val="clear" w:color="auto" w:fill="9ACCFF"/>
          </w:tcPr>
          <w:p w14:paraId="145176B5" w14:textId="77777777" w:rsidR="00A66AC7" w:rsidRPr="00A02630" w:rsidRDefault="00AF4269">
            <w:pPr>
              <w:pStyle w:val="TableParagraph"/>
              <w:spacing w:before="50" w:line="200" w:lineRule="exact"/>
              <w:ind w:left="518"/>
              <w:rPr>
                <w:b/>
                <w:sz w:val="18"/>
                <w:lang w:val="fr-FR"/>
              </w:rPr>
            </w:pPr>
            <w:r w:rsidRPr="00A02630">
              <w:rPr>
                <w:b/>
                <w:sz w:val="18"/>
                <w:lang w:val="fr-FR"/>
              </w:rPr>
              <w:t>29 900</w:t>
            </w:r>
          </w:p>
        </w:tc>
        <w:tc>
          <w:tcPr>
            <w:tcW w:w="1200" w:type="dxa"/>
            <w:shd w:val="clear" w:color="auto" w:fill="9ACCFF"/>
          </w:tcPr>
          <w:p w14:paraId="1443AA57" w14:textId="77777777" w:rsidR="00A66AC7" w:rsidRPr="00A02630" w:rsidRDefault="00AF4269">
            <w:pPr>
              <w:pStyle w:val="TableParagraph"/>
              <w:spacing w:before="50" w:line="200" w:lineRule="exact"/>
              <w:ind w:left="512"/>
              <w:rPr>
                <w:b/>
                <w:sz w:val="18"/>
                <w:lang w:val="fr-FR"/>
              </w:rPr>
            </w:pPr>
            <w:r w:rsidRPr="00A02630">
              <w:rPr>
                <w:b/>
                <w:sz w:val="18"/>
                <w:lang w:val="fr-FR"/>
              </w:rPr>
              <w:t>8 500</w:t>
            </w:r>
          </w:p>
        </w:tc>
        <w:tc>
          <w:tcPr>
            <w:tcW w:w="1200" w:type="dxa"/>
            <w:shd w:val="clear" w:color="auto" w:fill="9ACCFF"/>
          </w:tcPr>
          <w:p w14:paraId="02EA8202" w14:textId="77777777" w:rsidR="00A66AC7" w:rsidRPr="00A02630" w:rsidRDefault="00AF4269">
            <w:pPr>
              <w:pStyle w:val="TableParagraph"/>
              <w:spacing w:before="50" w:line="200" w:lineRule="exact"/>
              <w:ind w:left="413"/>
              <w:rPr>
                <w:b/>
                <w:sz w:val="18"/>
                <w:lang w:val="fr-FR"/>
              </w:rPr>
            </w:pPr>
            <w:r w:rsidRPr="00A02630">
              <w:rPr>
                <w:b/>
                <w:sz w:val="18"/>
                <w:lang w:val="fr-FR"/>
              </w:rPr>
              <w:t>31 000</w:t>
            </w:r>
          </w:p>
        </w:tc>
        <w:tc>
          <w:tcPr>
            <w:tcW w:w="1200" w:type="dxa"/>
            <w:shd w:val="clear" w:color="auto" w:fill="9ACCFF"/>
          </w:tcPr>
          <w:p w14:paraId="798A3541" w14:textId="77777777" w:rsidR="00A66AC7" w:rsidRPr="00A02630" w:rsidRDefault="00AF4269">
            <w:pPr>
              <w:pStyle w:val="TableParagraph"/>
              <w:spacing w:before="50" w:line="200" w:lineRule="exact"/>
              <w:ind w:left="413"/>
              <w:rPr>
                <w:b/>
                <w:sz w:val="18"/>
                <w:lang w:val="fr-FR"/>
              </w:rPr>
            </w:pPr>
            <w:r w:rsidRPr="00A02630">
              <w:rPr>
                <w:b/>
                <w:sz w:val="18"/>
                <w:lang w:val="fr-FR"/>
              </w:rPr>
              <w:t>31 000</w:t>
            </w:r>
          </w:p>
        </w:tc>
        <w:tc>
          <w:tcPr>
            <w:tcW w:w="1199" w:type="dxa"/>
            <w:shd w:val="clear" w:color="auto" w:fill="9ACCFF"/>
          </w:tcPr>
          <w:p w14:paraId="4629F71A" w14:textId="77777777" w:rsidR="00A66AC7" w:rsidRPr="00A02630" w:rsidRDefault="00AF4269">
            <w:pPr>
              <w:pStyle w:val="TableParagraph"/>
              <w:spacing w:before="50" w:line="200" w:lineRule="exact"/>
              <w:ind w:left="511"/>
              <w:rPr>
                <w:b/>
                <w:sz w:val="18"/>
                <w:lang w:val="fr-FR"/>
              </w:rPr>
            </w:pPr>
            <w:r w:rsidRPr="00A02630">
              <w:rPr>
                <w:b/>
                <w:sz w:val="18"/>
                <w:lang w:val="fr-FR"/>
              </w:rPr>
              <w:t>9 900</w:t>
            </w:r>
          </w:p>
        </w:tc>
        <w:tc>
          <w:tcPr>
            <w:tcW w:w="1000" w:type="dxa"/>
            <w:shd w:val="clear" w:color="auto" w:fill="9ACCFF"/>
          </w:tcPr>
          <w:p w14:paraId="52F96DFF" w14:textId="77777777" w:rsidR="00A66AC7" w:rsidRPr="00A02630" w:rsidRDefault="00AF4269">
            <w:pPr>
              <w:pStyle w:val="TableParagraph"/>
              <w:spacing w:before="50" w:line="200" w:lineRule="exact"/>
              <w:ind w:left="512"/>
              <w:rPr>
                <w:b/>
                <w:sz w:val="18"/>
                <w:lang w:val="fr-FR"/>
              </w:rPr>
            </w:pPr>
            <w:r w:rsidRPr="00A02630">
              <w:rPr>
                <w:b/>
                <w:sz w:val="18"/>
                <w:lang w:val="fr-FR"/>
              </w:rPr>
              <w:t>9 700</w:t>
            </w:r>
          </w:p>
        </w:tc>
      </w:tr>
      <w:tr w:rsidR="00A66AC7" w:rsidRPr="00A02630" w14:paraId="03DE0307" w14:textId="77777777">
        <w:trPr>
          <w:trHeight w:val="455"/>
        </w:trPr>
        <w:tc>
          <w:tcPr>
            <w:tcW w:w="1275" w:type="dxa"/>
          </w:tcPr>
          <w:p w14:paraId="2F589F1F" w14:textId="77777777" w:rsidR="00A66AC7" w:rsidRPr="00A02630" w:rsidRDefault="00AF4269">
            <w:pPr>
              <w:pStyle w:val="TableParagraph"/>
              <w:spacing w:before="10" w:line="204" w:lineRule="exact"/>
              <w:ind w:left="34"/>
              <w:rPr>
                <w:b/>
                <w:sz w:val="18"/>
                <w:lang w:val="fr-FR"/>
              </w:rPr>
            </w:pPr>
            <w:proofErr w:type="gramStart"/>
            <w:r w:rsidRPr="00A02630">
              <w:rPr>
                <w:b/>
                <w:sz w:val="18"/>
                <w:lang w:val="fr-FR"/>
              </w:rPr>
              <w:t>primaire</w:t>
            </w:r>
            <w:proofErr w:type="gramEnd"/>
          </w:p>
          <w:p w14:paraId="75DD45C5" w14:textId="77777777" w:rsidR="00A66AC7" w:rsidRPr="00A02630" w:rsidRDefault="00AF4269">
            <w:pPr>
              <w:pStyle w:val="TableParagraph"/>
              <w:spacing w:line="204" w:lineRule="exact"/>
              <w:ind w:left="32"/>
              <w:rPr>
                <w:sz w:val="18"/>
                <w:lang w:val="fr-FR"/>
              </w:rPr>
            </w:pPr>
            <w:r w:rsidRPr="00A02630">
              <w:rPr>
                <w:sz w:val="18"/>
                <w:lang w:val="fr-FR"/>
              </w:rPr>
              <w:t>Répartition</w:t>
            </w:r>
          </w:p>
        </w:tc>
        <w:tc>
          <w:tcPr>
            <w:tcW w:w="1200" w:type="dxa"/>
          </w:tcPr>
          <w:p w14:paraId="44CA8AC8" w14:textId="77777777" w:rsidR="00A66AC7" w:rsidRPr="00A02630" w:rsidRDefault="00A66AC7">
            <w:pPr>
              <w:pStyle w:val="TableParagraph"/>
              <w:rPr>
                <w:rFonts w:ascii="Times New Roman"/>
                <w:sz w:val="18"/>
                <w:lang w:val="fr-FR"/>
              </w:rPr>
            </w:pPr>
          </w:p>
        </w:tc>
        <w:tc>
          <w:tcPr>
            <w:tcW w:w="1305" w:type="dxa"/>
          </w:tcPr>
          <w:p w14:paraId="293AEA02" w14:textId="77777777" w:rsidR="00A66AC7" w:rsidRPr="00A02630" w:rsidRDefault="00A66AC7">
            <w:pPr>
              <w:pStyle w:val="TableParagraph"/>
              <w:rPr>
                <w:rFonts w:ascii="Times New Roman"/>
                <w:sz w:val="18"/>
                <w:lang w:val="fr-FR"/>
              </w:rPr>
            </w:pPr>
          </w:p>
        </w:tc>
        <w:tc>
          <w:tcPr>
            <w:tcW w:w="1200" w:type="dxa"/>
          </w:tcPr>
          <w:p w14:paraId="54300FEA" w14:textId="77777777" w:rsidR="00A66AC7" w:rsidRPr="00A02630" w:rsidRDefault="00A66AC7">
            <w:pPr>
              <w:pStyle w:val="TableParagraph"/>
              <w:rPr>
                <w:rFonts w:ascii="Times New Roman"/>
                <w:sz w:val="18"/>
                <w:lang w:val="fr-FR"/>
              </w:rPr>
            </w:pPr>
          </w:p>
        </w:tc>
        <w:tc>
          <w:tcPr>
            <w:tcW w:w="1200" w:type="dxa"/>
          </w:tcPr>
          <w:p w14:paraId="52DF5EE5" w14:textId="77777777" w:rsidR="00A66AC7" w:rsidRPr="00A02630" w:rsidRDefault="00A66AC7">
            <w:pPr>
              <w:pStyle w:val="TableParagraph"/>
              <w:rPr>
                <w:rFonts w:ascii="Times New Roman"/>
                <w:sz w:val="18"/>
                <w:lang w:val="fr-FR"/>
              </w:rPr>
            </w:pPr>
          </w:p>
        </w:tc>
        <w:tc>
          <w:tcPr>
            <w:tcW w:w="1200" w:type="dxa"/>
          </w:tcPr>
          <w:p w14:paraId="5E485DB1" w14:textId="77777777" w:rsidR="00A66AC7" w:rsidRPr="00A02630" w:rsidRDefault="00A66AC7">
            <w:pPr>
              <w:pStyle w:val="TableParagraph"/>
              <w:rPr>
                <w:rFonts w:ascii="Times New Roman"/>
                <w:sz w:val="18"/>
                <w:lang w:val="fr-FR"/>
              </w:rPr>
            </w:pPr>
          </w:p>
        </w:tc>
        <w:tc>
          <w:tcPr>
            <w:tcW w:w="1199" w:type="dxa"/>
          </w:tcPr>
          <w:p w14:paraId="193F3BBA" w14:textId="77777777" w:rsidR="00A66AC7" w:rsidRPr="00A02630" w:rsidRDefault="00A66AC7">
            <w:pPr>
              <w:pStyle w:val="TableParagraph"/>
              <w:rPr>
                <w:rFonts w:ascii="Times New Roman"/>
                <w:sz w:val="18"/>
                <w:lang w:val="fr-FR"/>
              </w:rPr>
            </w:pPr>
          </w:p>
        </w:tc>
        <w:tc>
          <w:tcPr>
            <w:tcW w:w="1000" w:type="dxa"/>
          </w:tcPr>
          <w:p w14:paraId="29E2FBAE" w14:textId="77777777" w:rsidR="00A66AC7" w:rsidRPr="00A02630" w:rsidRDefault="00A66AC7">
            <w:pPr>
              <w:pStyle w:val="TableParagraph"/>
              <w:rPr>
                <w:rFonts w:ascii="Times New Roman"/>
                <w:sz w:val="18"/>
                <w:lang w:val="fr-FR"/>
              </w:rPr>
            </w:pPr>
          </w:p>
        </w:tc>
      </w:tr>
      <w:tr w:rsidR="00A66AC7" w:rsidRPr="00A02630" w14:paraId="47D8B864" w14:textId="77777777">
        <w:trPr>
          <w:trHeight w:val="281"/>
        </w:trPr>
        <w:tc>
          <w:tcPr>
            <w:tcW w:w="1275" w:type="dxa"/>
          </w:tcPr>
          <w:p w14:paraId="7726DB96" w14:textId="77777777" w:rsidR="00A66AC7" w:rsidRPr="00A02630" w:rsidRDefault="00AF4269">
            <w:pPr>
              <w:pStyle w:val="TableParagraph"/>
              <w:spacing w:before="35"/>
              <w:ind w:left="32"/>
              <w:rPr>
                <w:sz w:val="18"/>
                <w:lang w:val="fr-FR"/>
              </w:rPr>
            </w:pPr>
            <w:r w:rsidRPr="00A02630">
              <w:rPr>
                <w:sz w:val="18"/>
                <w:lang w:val="fr-FR"/>
              </w:rPr>
              <w:t>centre</w:t>
            </w:r>
          </w:p>
        </w:tc>
        <w:tc>
          <w:tcPr>
            <w:tcW w:w="1200" w:type="dxa"/>
          </w:tcPr>
          <w:p w14:paraId="28C3049A" w14:textId="77777777" w:rsidR="00A66AC7" w:rsidRPr="00A02630" w:rsidRDefault="00A66AC7">
            <w:pPr>
              <w:pStyle w:val="TableParagraph"/>
              <w:rPr>
                <w:rFonts w:ascii="Times New Roman"/>
                <w:sz w:val="18"/>
                <w:lang w:val="fr-FR"/>
              </w:rPr>
            </w:pPr>
          </w:p>
        </w:tc>
        <w:tc>
          <w:tcPr>
            <w:tcW w:w="1305" w:type="dxa"/>
          </w:tcPr>
          <w:p w14:paraId="5C944C34" w14:textId="77777777" w:rsidR="00A66AC7" w:rsidRPr="00A02630" w:rsidRDefault="00A66AC7">
            <w:pPr>
              <w:pStyle w:val="TableParagraph"/>
              <w:rPr>
                <w:rFonts w:ascii="Times New Roman"/>
                <w:sz w:val="18"/>
                <w:lang w:val="fr-FR"/>
              </w:rPr>
            </w:pPr>
          </w:p>
        </w:tc>
        <w:tc>
          <w:tcPr>
            <w:tcW w:w="1200" w:type="dxa"/>
          </w:tcPr>
          <w:p w14:paraId="403C52F0" w14:textId="77777777" w:rsidR="00A66AC7" w:rsidRPr="00A02630" w:rsidRDefault="00AF4269">
            <w:pPr>
              <w:pStyle w:val="TableParagraph"/>
              <w:spacing w:before="35"/>
              <w:ind w:left="412" w:right="387"/>
              <w:jc w:val="center"/>
              <w:rPr>
                <w:sz w:val="18"/>
                <w:lang w:val="fr-FR"/>
              </w:rPr>
            </w:pPr>
            <w:r w:rsidRPr="00A02630">
              <w:rPr>
                <w:sz w:val="18"/>
                <w:lang w:val="fr-FR"/>
              </w:rPr>
              <w:t>40%</w:t>
            </w:r>
          </w:p>
        </w:tc>
        <w:tc>
          <w:tcPr>
            <w:tcW w:w="1200" w:type="dxa"/>
          </w:tcPr>
          <w:p w14:paraId="6546982D" w14:textId="77777777" w:rsidR="00A66AC7" w:rsidRPr="00A02630" w:rsidRDefault="00AF4269">
            <w:pPr>
              <w:pStyle w:val="TableParagraph"/>
              <w:spacing w:before="35"/>
              <w:ind w:left="447"/>
              <w:rPr>
                <w:sz w:val="18"/>
                <w:lang w:val="fr-FR"/>
              </w:rPr>
            </w:pPr>
            <w:r w:rsidRPr="00A02630">
              <w:rPr>
                <w:sz w:val="18"/>
                <w:lang w:val="fr-FR"/>
              </w:rPr>
              <w:t>10%</w:t>
            </w:r>
          </w:p>
        </w:tc>
        <w:tc>
          <w:tcPr>
            <w:tcW w:w="1200" w:type="dxa"/>
          </w:tcPr>
          <w:p w14:paraId="6048F221" w14:textId="77777777" w:rsidR="00A66AC7" w:rsidRPr="00A02630" w:rsidRDefault="00AF4269">
            <w:pPr>
              <w:pStyle w:val="TableParagraph"/>
              <w:spacing w:before="35"/>
              <w:ind w:left="447"/>
              <w:rPr>
                <w:sz w:val="18"/>
                <w:lang w:val="fr-FR"/>
              </w:rPr>
            </w:pPr>
            <w:r w:rsidRPr="00A02630">
              <w:rPr>
                <w:sz w:val="18"/>
                <w:lang w:val="fr-FR"/>
              </w:rPr>
              <w:t>10%</w:t>
            </w:r>
          </w:p>
        </w:tc>
        <w:tc>
          <w:tcPr>
            <w:tcW w:w="1199" w:type="dxa"/>
          </w:tcPr>
          <w:p w14:paraId="697DB886" w14:textId="77777777" w:rsidR="00A66AC7" w:rsidRPr="00A02630" w:rsidRDefault="00AF4269">
            <w:pPr>
              <w:pStyle w:val="TableParagraph"/>
              <w:spacing w:before="35"/>
              <w:ind w:left="409" w:right="384"/>
              <w:jc w:val="center"/>
              <w:rPr>
                <w:sz w:val="18"/>
                <w:lang w:val="fr-FR"/>
              </w:rPr>
            </w:pPr>
            <w:r w:rsidRPr="00A02630">
              <w:rPr>
                <w:sz w:val="18"/>
                <w:lang w:val="fr-FR"/>
              </w:rPr>
              <w:t>10%</w:t>
            </w:r>
          </w:p>
        </w:tc>
        <w:tc>
          <w:tcPr>
            <w:tcW w:w="1000" w:type="dxa"/>
          </w:tcPr>
          <w:p w14:paraId="171CD309" w14:textId="77777777" w:rsidR="00A66AC7" w:rsidRPr="00A02630" w:rsidRDefault="00AF4269">
            <w:pPr>
              <w:pStyle w:val="TableParagraph"/>
              <w:spacing w:before="35"/>
              <w:ind w:left="447"/>
              <w:rPr>
                <w:sz w:val="18"/>
                <w:lang w:val="fr-FR"/>
              </w:rPr>
            </w:pPr>
            <w:r w:rsidRPr="00A02630">
              <w:rPr>
                <w:sz w:val="18"/>
                <w:lang w:val="fr-FR"/>
              </w:rPr>
              <w:t>30%</w:t>
            </w:r>
          </w:p>
        </w:tc>
      </w:tr>
      <w:tr w:rsidR="00A66AC7" w:rsidRPr="00A02630" w14:paraId="32F8DDC8" w14:textId="77777777">
        <w:trPr>
          <w:trHeight w:val="246"/>
        </w:trPr>
        <w:tc>
          <w:tcPr>
            <w:tcW w:w="1275" w:type="dxa"/>
          </w:tcPr>
          <w:p w14:paraId="6026B00A" w14:textId="77777777" w:rsidR="00A66AC7" w:rsidRPr="00A02630" w:rsidRDefault="00AF4269">
            <w:pPr>
              <w:pStyle w:val="TableParagraph"/>
              <w:spacing w:before="36" w:line="190" w:lineRule="exact"/>
              <w:ind w:left="32"/>
              <w:rPr>
                <w:sz w:val="18"/>
                <w:lang w:val="fr-FR"/>
              </w:rPr>
            </w:pPr>
            <w:r w:rsidRPr="00A02630">
              <w:rPr>
                <w:sz w:val="18"/>
                <w:lang w:val="fr-FR"/>
              </w:rPr>
              <w:t>administration</w:t>
            </w:r>
          </w:p>
        </w:tc>
        <w:tc>
          <w:tcPr>
            <w:tcW w:w="1200" w:type="dxa"/>
          </w:tcPr>
          <w:p w14:paraId="473C560F" w14:textId="77777777" w:rsidR="00A66AC7" w:rsidRPr="00A02630" w:rsidRDefault="00A66AC7">
            <w:pPr>
              <w:pStyle w:val="TableParagraph"/>
              <w:rPr>
                <w:rFonts w:ascii="Times New Roman"/>
                <w:sz w:val="16"/>
                <w:lang w:val="fr-FR"/>
              </w:rPr>
            </w:pPr>
          </w:p>
        </w:tc>
        <w:tc>
          <w:tcPr>
            <w:tcW w:w="1305" w:type="dxa"/>
          </w:tcPr>
          <w:p w14:paraId="70BE62E6" w14:textId="77777777" w:rsidR="00A66AC7" w:rsidRPr="00A02630" w:rsidRDefault="00A66AC7">
            <w:pPr>
              <w:pStyle w:val="TableParagraph"/>
              <w:rPr>
                <w:rFonts w:ascii="Times New Roman"/>
                <w:sz w:val="16"/>
                <w:lang w:val="fr-FR"/>
              </w:rPr>
            </w:pPr>
          </w:p>
        </w:tc>
        <w:tc>
          <w:tcPr>
            <w:tcW w:w="1200" w:type="dxa"/>
          </w:tcPr>
          <w:p w14:paraId="52E50F82" w14:textId="77777777" w:rsidR="00A66AC7" w:rsidRPr="00A02630" w:rsidRDefault="00A66AC7">
            <w:pPr>
              <w:pStyle w:val="TableParagraph"/>
              <w:rPr>
                <w:rFonts w:ascii="Times New Roman"/>
                <w:sz w:val="16"/>
                <w:lang w:val="fr-FR"/>
              </w:rPr>
            </w:pPr>
          </w:p>
        </w:tc>
        <w:tc>
          <w:tcPr>
            <w:tcW w:w="1200" w:type="dxa"/>
          </w:tcPr>
          <w:p w14:paraId="3890D51B" w14:textId="77777777" w:rsidR="00A66AC7" w:rsidRPr="00A02630" w:rsidRDefault="00A66AC7">
            <w:pPr>
              <w:pStyle w:val="TableParagraph"/>
              <w:rPr>
                <w:rFonts w:ascii="Times New Roman"/>
                <w:sz w:val="16"/>
                <w:lang w:val="fr-FR"/>
              </w:rPr>
            </w:pPr>
          </w:p>
        </w:tc>
        <w:tc>
          <w:tcPr>
            <w:tcW w:w="1200" w:type="dxa"/>
          </w:tcPr>
          <w:p w14:paraId="274C2F59" w14:textId="77777777" w:rsidR="00A66AC7" w:rsidRPr="00A02630" w:rsidRDefault="00A66AC7">
            <w:pPr>
              <w:pStyle w:val="TableParagraph"/>
              <w:rPr>
                <w:rFonts w:ascii="Times New Roman"/>
                <w:sz w:val="16"/>
                <w:lang w:val="fr-FR"/>
              </w:rPr>
            </w:pPr>
          </w:p>
        </w:tc>
        <w:tc>
          <w:tcPr>
            <w:tcW w:w="1199" w:type="dxa"/>
          </w:tcPr>
          <w:p w14:paraId="30C12833" w14:textId="77777777" w:rsidR="00A66AC7" w:rsidRPr="00A02630" w:rsidRDefault="00A66AC7">
            <w:pPr>
              <w:pStyle w:val="TableParagraph"/>
              <w:rPr>
                <w:rFonts w:ascii="Times New Roman"/>
                <w:sz w:val="16"/>
                <w:lang w:val="fr-FR"/>
              </w:rPr>
            </w:pPr>
          </w:p>
        </w:tc>
        <w:tc>
          <w:tcPr>
            <w:tcW w:w="1000" w:type="dxa"/>
          </w:tcPr>
          <w:p w14:paraId="7D2FEF36" w14:textId="77777777" w:rsidR="00A66AC7" w:rsidRPr="00A02630" w:rsidRDefault="00A66AC7">
            <w:pPr>
              <w:pStyle w:val="TableParagraph"/>
              <w:rPr>
                <w:rFonts w:ascii="Times New Roman"/>
                <w:sz w:val="16"/>
                <w:lang w:val="fr-FR"/>
              </w:rPr>
            </w:pPr>
          </w:p>
        </w:tc>
      </w:tr>
      <w:tr w:rsidR="00A66AC7" w:rsidRPr="00A02630" w14:paraId="54F9DB32" w14:textId="77777777">
        <w:trPr>
          <w:trHeight w:val="423"/>
        </w:trPr>
        <w:tc>
          <w:tcPr>
            <w:tcW w:w="1275" w:type="dxa"/>
            <w:shd w:val="clear" w:color="auto" w:fill="9ACCFF"/>
          </w:tcPr>
          <w:p w14:paraId="1061228B" w14:textId="77777777" w:rsidR="00A66AC7" w:rsidRPr="00A02630" w:rsidRDefault="00AF4269">
            <w:pPr>
              <w:pStyle w:val="TableParagraph"/>
              <w:spacing w:before="177"/>
              <w:ind w:left="34"/>
              <w:rPr>
                <w:b/>
                <w:sz w:val="18"/>
                <w:lang w:val="fr-FR"/>
              </w:rPr>
            </w:pPr>
            <w:r w:rsidRPr="00A02630">
              <w:rPr>
                <w:b/>
                <w:sz w:val="18"/>
                <w:lang w:val="fr-FR"/>
              </w:rPr>
              <w:t>répartition</w:t>
            </w:r>
          </w:p>
        </w:tc>
        <w:tc>
          <w:tcPr>
            <w:tcW w:w="1200" w:type="dxa"/>
            <w:shd w:val="clear" w:color="auto" w:fill="9ACCFF"/>
          </w:tcPr>
          <w:p w14:paraId="7976DCA6" w14:textId="77777777" w:rsidR="00A66AC7" w:rsidRPr="00A02630" w:rsidRDefault="00A66AC7">
            <w:pPr>
              <w:pStyle w:val="TableParagraph"/>
              <w:rPr>
                <w:rFonts w:ascii="Times New Roman"/>
                <w:sz w:val="18"/>
                <w:lang w:val="fr-FR"/>
              </w:rPr>
            </w:pPr>
          </w:p>
        </w:tc>
        <w:tc>
          <w:tcPr>
            <w:tcW w:w="1305" w:type="dxa"/>
            <w:shd w:val="clear" w:color="auto" w:fill="9ACCFF"/>
          </w:tcPr>
          <w:p w14:paraId="5FFBC84F" w14:textId="77777777" w:rsidR="00A66AC7" w:rsidRPr="00A02630" w:rsidRDefault="00A66AC7">
            <w:pPr>
              <w:pStyle w:val="TableParagraph"/>
              <w:rPr>
                <w:rFonts w:ascii="Times New Roman"/>
                <w:sz w:val="18"/>
                <w:lang w:val="fr-FR"/>
              </w:rPr>
            </w:pPr>
          </w:p>
        </w:tc>
        <w:tc>
          <w:tcPr>
            <w:tcW w:w="1200" w:type="dxa"/>
            <w:shd w:val="clear" w:color="auto" w:fill="9ACCFF"/>
          </w:tcPr>
          <w:p w14:paraId="59407037" w14:textId="77777777" w:rsidR="00A66AC7" w:rsidRPr="00A02630" w:rsidRDefault="00A66AC7">
            <w:pPr>
              <w:pStyle w:val="TableParagraph"/>
              <w:rPr>
                <w:rFonts w:ascii="Times New Roman"/>
                <w:sz w:val="18"/>
                <w:lang w:val="fr-FR"/>
              </w:rPr>
            </w:pPr>
          </w:p>
        </w:tc>
        <w:tc>
          <w:tcPr>
            <w:tcW w:w="1200" w:type="dxa"/>
            <w:shd w:val="clear" w:color="auto" w:fill="9ACCFF"/>
          </w:tcPr>
          <w:p w14:paraId="181DCEF1" w14:textId="77777777" w:rsidR="00A66AC7" w:rsidRPr="00A02630" w:rsidRDefault="00A66AC7">
            <w:pPr>
              <w:pStyle w:val="TableParagraph"/>
              <w:rPr>
                <w:rFonts w:ascii="Times New Roman"/>
                <w:sz w:val="18"/>
                <w:lang w:val="fr-FR"/>
              </w:rPr>
            </w:pPr>
          </w:p>
        </w:tc>
        <w:tc>
          <w:tcPr>
            <w:tcW w:w="1200" w:type="dxa"/>
            <w:shd w:val="clear" w:color="auto" w:fill="9ACCFF"/>
          </w:tcPr>
          <w:p w14:paraId="4A98A8AD" w14:textId="77777777" w:rsidR="00A66AC7" w:rsidRPr="00A02630" w:rsidRDefault="00A66AC7">
            <w:pPr>
              <w:pStyle w:val="TableParagraph"/>
              <w:rPr>
                <w:rFonts w:ascii="Times New Roman"/>
                <w:sz w:val="18"/>
                <w:lang w:val="fr-FR"/>
              </w:rPr>
            </w:pPr>
          </w:p>
        </w:tc>
        <w:tc>
          <w:tcPr>
            <w:tcW w:w="1199" w:type="dxa"/>
            <w:shd w:val="clear" w:color="auto" w:fill="9ACCFF"/>
          </w:tcPr>
          <w:p w14:paraId="5D8BC65E" w14:textId="77777777" w:rsidR="00A66AC7" w:rsidRPr="00A02630" w:rsidRDefault="00A66AC7">
            <w:pPr>
              <w:pStyle w:val="TableParagraph"/>
              <w:rPr>
                <w:rFonts w:ascii="Times New Roman"/>
                <w:sz w:val="18"/>
                <w:lang w:val="fr-FR"/>
              </w:rPr>
            </w:pPr>
          </w:p>
        </w:tc>
        <w:tc>
          <w:tcPr>
            <w:tcW w:w="1000" w:type="dxa"/>
            <w:shd w:val="clear" w:color="auto" w:fill="9ACCFF"/>
          </w:tcPr>
          <w:p w14:paraId="5645F5F7" w14:textId="77777777" w:rsidR="00A66AC7" w:rsidRPr="00A02630" w:rsidRDefault="00A66AC7">
            <w:pPr>
              <w:pStyle w:val="TableParagraph"/>
              <w:rPr>
                <w:rFonts w:ascii="Times New Roman"/>
                <w:sz w:val="18"/>
                <w:lang w:val="fr-FR"/>
              </w:rPr>
            </w:pPr>
          </w:p>
        </w:tc>
      </w:tr>
      <w:tr w:rsidR="00A66AC7" w:rsidRPr="00A02630" w14:paraId="47AB6F4F" w14:textId="77777777">
        <w:trPr>
          <w:trHeight w:val="293"/>
        </w:trPr>
        <w:tc>
          <w:tcPr>
            <w:tcW w:w="1275" w:type="dxa"/>
            <w:shd w:val="clear" w:color="auto" w:fill="9ACCFF"/>
          </w:tcPr>
          <w:p w14:paraId="105AFE89" w14:textId="77777777" w:rsidR="00A66AC7" w:rsidRPr="00A02630" w:rsidRDefault="00AF4269">
            <w:pPr>
              <w:pStyle w:val="TableParagraph"/>
              <w:spacing w:before="36"/>
              <w:ind w:left="34"/>
              <w:rPr>
                <w:b/>
                <w:sz w:val="18"/>
                <w:lang w:val="fr-FR"/>
              </w:rPr>
            </w:pPr>
            <w:r w:rsidRPr="00A02630">
              <w:rPr>
                <w:b/>
                <w:sz w:val="18"/>
                <w:lang w:val="fr-FR"/>
              </w:rPr>
              <w:t>secondaire</w:t>
            </w:r>
          </w:p>
        </w:tc>
        <w:tc>
          <w:tcPr>
            <w:tcW w:w="1200" w:type="dxa"/>
            <w:shd w:val="clear" w:color="auto" w:fill="9ACCFF"/>
          </w:tcPr>
          <w:p w14:paraId="0DE37A6E" w14:textId="77777777" w:rsidR="00A66AC7" w:rsidRPr="00A02630" w:rsidRDefault="00A66AC7">
            <w:pPr>
              <w:pStyle w:val="TableParagraph"/>
              <w:rPr>
                <w:rFonts w:ascii="Times New Roman"/>
                <w:sz w:val="18"/>
                <w:lang w:val="fr-FR"/>
              </w:rPr>
            </w:pPr>
          </w:p>
        </w:tc>
        <w:tc>
          <w:tcPr>
            <w:tcW w:w="1305" w:type="dxa"/>
            <w:shd w:val="clear" w:color="auto" w:fill="9ACCFF"/>
          </w:tcPr>
          <w:p w14:paraId="6ADC8B53" w14:textId="77777777" w:rsidR="00A66AC7" w:rsidRPr="00A02630" w:rsidRDefault="00A66AC7">
            <w:pPr>
              <w:pStyle w:val="TableParagraph"/>
              <w:rPr>
                <w:rFonts w:ascii="Times New Roman"/>
                <w:sz w:val="18"/>
                <w:lang w:val="fr-FR"/>
              </w:rPr>
            </w:pPr>
          </w:p>
        </w:tc>
        <w:tc>
          <w:tcPr>
            <w:tcW w:w="1200" w:type="dxa"/>
            <w:shd w:val="clear" w:color="auto" w:fill="9ACCFF"/>
          </w:tcPr>
          <w:p w14:paraId="29D9E64A" w14:textId="77777777" w:rsidR="00A66AC7" w:rsidRPr="00A02630" w:rsidRDefault="00A66AC7">
            <w:pPr>
              <w:pStyle w:val="TableParagraph"/>
              <w:rPr>
                <w:rFonts w:ascii="Times New Roman"/>
                <w:sz w:val="18"/>
                <w:lang w:val="fr-FR"/>
              </w:rPr>
            </w:pPr>
          </w:p>
        </w:tc>
        <w:tc>
          <w:tcPr>
            <w:tcW w:w="1200" w:type="dxa"/>
            <w:shd w:val="clear" w:color="auto" w:fill="9ACCFF"/>
          </w:tcPr>
          <w:p w14:paraId="27647788" w14:textId="77777777" w:rsidR="00A66AC7" w:rsidRPr="00A02630" w:rsidRDefault="00A66AC7">
            <w:pPr>
              <w:pStyle w:val="TableParagraph"/>
              <w:rPr>
                <w:rFonts w:ascii="Times New Roman"/>
                <w:sz w:val="18"/>
                <w:lang w:val="fr-FR"/>
              </w:rPr>
            </w:pPr>
          </w:p>
        </w:tc>
        <w:tc>
          <w:tcPr>
            <w:tcW w:w="1200" w:type="dxa"/>
            <w:shd w:val="clear" w:color="auto" w:fill="9ACCFF"/>
          </w:tcPr>
          <w:p w14:paraId="544A5D4B" w14:textId="77777777" w:rsidR="00A66AC7" w:rsidRPr="00A02630" w:rsidRDefault="00A66AC7">
            <w:pPr>
              <w:pStyle w:val="TableParagraph"/>
              <w:rPr>
                <w:rFonts w:ascii="Times New Roman"/>
                <w:sz w:val="18"/>
                <w:lang w:val="fr-FR"/>
              </w:rPr>
            </w:pPr>
          </w:p>
        </w:tc>
        <w:tc>
          <w:tcPr>
            <w:tcW w:w="1199" w:type="dxa"/>
            <w:shd w:val="clear" w:color="auto" w:fill="9ACCFF"/>
          </w:tcPr>
          <w:p w14:paraId="43E9EBA0" w14:textId="77777777" w:rsidR="00A66AC7" w:rsidRPr="00A02630" w:rsidRDefault="00A66AC7">
            <w:pPr>
              <w:pStyle w:val="TableParagraph"/>
              <w:rPr>
                <w:rFonts w:ascii="Times New Roman"/>
                <w:sz w:val="18"/>
                <w:lang w:val="fr-FR"/>
              </w:rPr>
            </w:pPr>
          </w:p>
        </w:tc>
        <w:tc>
          <w:tcPr>
            <w:tcW w:w="1000" w:type="dxa"/>
            <w:shd w:val="clear" w:color="auto" w:fill="9ACCFF"/>
          </w:tcPr>
          <w:p w14:paraId="000129C1" w14:textId="77777777" w:rsidR="00A66AC7" w:rsidRPr="00A02630" w:rsidRDefault="00A66AC7">
            <w:pPr>
              <w:pStyle w:val="TableParagraph"/>
              <w:rPr>
                <w:rFonts w:ascii="Times New Roman"/>
                <w:sz w:val="18"/>
                <w:lang w:val="fr-FR"/>
              </w:rPr>
            </w:pPr>
          </w:p>
        </w:tc>
      </w:tr>
    </w:tbl>
    <w:p w14:paraId="16DA0B43" w14:textId="77777777" w:rsidR="00A66AC7" w:rsidRPr="00A02630" w:rsidRDefault="00A66AC7">
      <w:pPr>
        <w:pStyle w:val="Corpsdetexte"/>
        <w:rPr>
          <w:lang w:val="fr-FR"/>
        </w:rPr>
      </w:pPr>
    </w:p>
    <w:p w14:paraId="45EEB759" w14:textId="77777777" w:rsidR="00A66AC7" w:rsidRPr="00A02630" w:rsidRDefault="00AF4269">
      <w:pPr>
        <w:pStyle w:val="Corpsdetexte"/>
        <w:spacing w:before="10"/>
        <w:rPr>
          <w:lang w:val="fr-FR"/>
        </w:rPr>
      </w:pPr>
      <w:r w:rsidRPr="00A02630">
        <w:rPr>
          <w:lang w:val="fr-FR"/>
        </w:rPr>
        <w:t xml:space="preserve">Terminer la </w:t>
      </w:r>
      <w:proofErr w:type="spellStart"/>
      <w:r w:rsidRPr="00A02630">
        <w:rPr>
          <w:lang w:val="fr-FR"/>
        </w:rPr>
        <w:t>repartition</w:t>
      </w:r>
      <w:proofErr w:type="spellEnd"/>
      <w:r w:rsidRPr="00A02630">
        <w:rPr>
          <w:lang w:val="fr-FR"/>
        </w:rPr>
        <w:t xml:space="preserve"> secondaire</w:t>
      </w:r>
    </w:p>
    <w:tbl>
      <w:tblPr>
        <w:tblStyle w:val="TableNormal"/>
        <w:tblW w:w="0" w:type="auto"/>
        <w:tblInd w:w="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5"/>
        <w:gridCol w:w="1200"/>
        <w:gridCol w:w="1305"/>
        <w:gridCol w:w="1200"/>
        <w:gridCol w:w="1200"/>
        <w:gridCol w:w="1200"/>
        <w:gridCol w:w="1199"/>
        <w:gridCol w:w="1200"/>
      </w:tblGrid>
      <w:tr w:rsidR="00A66AC7" w:rsidRPr="00A02630" w14:paraId="0FBC9662" w14:textId="77777777">
        <w:trPr>
          <w:trHeight w:val="392"/>
        </w:trPr>
        <w:tc>
          <w:tcPr>
            <w:tcW w:w="2475" w:type="dxa"/>
            <w:gridSpan w:val="2"/>
            <w:tcBorders>
              <w:bottom w:val="single" w:sz="12" w:space="0" w:color="000000"/>
            </w:tcBorders>
          </w:tcPr>
          <w:p w14:paraId="71FC9909" w14:textId="77777777" w:rsidR="00A66AC7" w:rsidRPr="00A02630" w:rsidRDefault="00AF4269">
            <w:pPr>
              <w:pStyle w:val="TableParagraph"/>
              <w:spacing w:before="59"/>
              <w:ind w:left="481"/>
              <w:rPr>
                <w:b/>
                <w:sz w:val="18"/>
                <w:lang w:val="fr-FR"/>
              </w:rPr>
            </w:pPr>
            <w:r w:rsidRPr="00A02630">
              <w:rPr>
                <w:b/>
                <w:sz w:val="18"/>
                <w:lang w:val="fr-FR"/>
              </w:rPr>
              <w:t>Charges par nature</w:t>
            </w:r>
          </w:p>
        </w:tc>
        <w:tc>
          <w:tcPr>
            <w:tcW w:w="1305" w:type="dxa"/>
            <w:tcBorders>
              <w:bottom w:val="single" w:sz="12" w:space="0" w:color="000000"/>
            </w:tcBorders>
          </w:tcPr>
          <w:p w14:paraId="0287E7F5" w14:textId="77777777" w:rsidR="00A66AC7" w:rsidRPr="00A02630" w:rsidRDefault="00AF4269">
            <w:pPr>
              <w:pStyle w:val="TableParagraph"/>
              <w:spacing w:before="85"/>
              <w:ind w:left="120"/>
              <w:rPr>
                <w:b/>
                <w:sz w:val="16"/>
                <w:lang w:val="fr-FR"/>
              </w:rPr>
            </w:pPr>
            <w:r w:rsidRPr="00A02630">
              <w:rPr>
                <w:b/>
                <w:sz w:val="16"/>
                <w:lang w:val="fr-FR"/>
              </w:rPr>
              <w:t>Administration</w:t>
            </w:r>
          </w:p>
        </w:tc>
        <w:tc>
          <w:tcPr>
            <w:tcW w:w="1200" w:type="dxa"/>
            <w:tcBorders>
              <w:bottom w:val="single" w:sz="12" w:space="0" w:color="000000"/>
            </w:tcBorders>
          </w:tcPr>
          <w:p w14:paraId="32DA54E2" w14:textId="77777777" w:rsidR="00A66AC7" w:rsidRPr="00A02630" w:rsidRDefault="00AF4269">
            <w:pPr>
              <w:pStyle w:val="TableParagraph"/>
              <w:spacing w:line="147" w:lineRule="exact"/>
              <w:ind w:left="55" w:right="17"/>
              <w:jc w:val="center"/>
              <w:rPr>
                <w:b/>
                <w:sz w:val="16"/>
                <w:lang w:val="fr-FR"/>
              </w:rPr>
            </w:pPr>
            <w:r w:rsidRPr="00A02630">
              <w:rPr>
                <w:b/>
                <w:w w:val="95"/>
                <w:sz w:val="16"/>
                <w:lang w:val="fr-FR"/>
              </w:rPr>
              <w:t>Approvisionne</w:t>
            </w:r>
          </w:p>
          <w:p w14:paraId="7CF72264" w14:textId="77777777" w:rsidR="00A66AC7" w:rsidRPr="00A02630" w:rsidRDefault="00AF4269">
            <w:pPr>
              <w:pStyle w:val="TableParagraph"/>
              <w:spacing w:before="67" w:line="159" w:lineRule="exact"/>
              <w:ind w:left="46" w:right="17"/>
              <w:jc w:val="center"/>
              <w:rPr>
                <w:b/>
                <w:sz w:val="16"/>
                <w:lang w:val="fr-FR"/>
              </w:rPr>
            </w:pPr>
            <w:r w:rsidRPr="00A02630">
              <w:rPr>
                <w:b/>
                <w:sz w:val="16"/>
                <w:lang w:val="fr-FR"/>
              </w:rPr>
              <w:t>ment</w:t>
            </w:r>
          </w:p>
        </w:tc>
        <w:tc>
          <w:tcPr>
            <w:tcW w:w="1200" w:type="dxa"/>
            <w:tcBorders>
              <w:bottom w:val="single" w:sz="12" w:space="0" w:color="000000"/>
            </w:tcBorders>
          </w:tcPr>
          <w:p w14:paraId="2FEF4154" w14:textId="77777777" w:rsidR="00A66AC7" w:rsidRPr="00A02630" w:rsidRDefault="00AF4269">
            <w:pPr>
              <w:pStyle w:val="TableParagraph"/>
              <w:spacing w:before="85"/>
              <w:ind w:right="251"/>
              <w:jc w:val="right"/>
              <w:rPr>
                <w:b/>
                <w:sz w:val="16"/>
                <w:lang w:val="fr-FR"/>
              </w:rPr>
            </w:pPr>
            <w:r w:rsidRPr="00A02630">
              <w:rPr>
                <w:b/>
                <w:w w:val="95"/>
                <w:sz w:val="16"/>
                <w:lang w:val="fr-FR"/>
              </w:rPr>
              <w:t>Découpe</w:t>
            </w:r>
          </w:p>
        </w:tc>
        <w:tc>
          <w:tcPr>
            <w:tcW w:w="1200" w:type="dxa"/>
            <w:tcBorders>
              <w:bottom w:val="single" w:sz="12" w:space="0" w:color="000000"/>
            </w:tcBorders>
          </w:tcPr>
          <w:p w14:paraId="08A9F5AE" w14:textId="77777777" w:rsidR="00A66AC7" w:rsidRPr="00A02630" w:rsidRDefault="00AF4269">
            <w:pPr>
              <w:pStyle w:val="TableParagraph"/>
              <w:spacing w:before="85"/>
              <w:ind w:right="278"/>
              <w:jc w:val="right"/>
              <w:rPr>
                <w:b/>
                <w:sz w:val="16"/>
                <w:lang w:val="fr-FR"/>
              </w:rPr>
            </w:pPr>
            <w:r w:rsidRPr="00A02630">
              <w:rPr>
                <w:b/>
                <w:w w:val="95"/>
                <w:sz w:val="16"/>
                <w:lang w:val="fr-FR"/>
              </w:rPr>
              <w:t>Couture</w:t>
            </w:r>
          </w:p>
        </w:tc>
        <w:tc>
          <w:tcPr>
            <w:tcW w:w="1199" w:type="dxa"/>
            <w:tcBorders>
              <w:bottom w:val="single" w:sz="12" w:space="0" w:color="000000"/>
            </w:tcBorders>
          </w:tcPr>
          <w:p w14:paraId="7B42D698" w14:textId="77777777" w:rsidR="00A66AC7" w:rsidRPr="00A02630" w:rsidRDefault="00AF4269">
            <w:pPr>
              <w:pStyle w:val="TableParagraph"/>
              <w:spacing w:before="85"/>
              <w:ind w:left="178"/>
              <w:rPr>
                <w:b/>
                <w:sz w:val="16"/>
                <w:lang w:val="fr-FR"/>
              </w:rPr>
            </w:pPr>
            <w:r w:rsidRPr="00A02630">
              <w:rPr>
                <w:b/>
                <w:sz w:val="16"/>
                <w:lang w:val="fr-FR"/>
              </w:rPr>
              <w:t>Assemblage</w:t>
            </w:r>
          </w:p>
        </w:tc>
        <w:tc>
          <w:tcPr>
            <w:tcW w:w="1200" w:type="dxa"/>
            <w:tcBorders>
              <w:bottom w:val="single" w:sz="12" w:space="0" w:color="000000"/>
            </w:tcBorders>
          </w:tcPr>
          <w:p w14:paraId="4E2F82DF" w14:textId="77777777" w:rsidR="00A66AC7" w:rsidRPr="00A02630" w:rsidRDefault="00AF4269">
            <w:pPr>
              <w:pStyle w:val="TableParagraph"/>
              <w:spacing w:before="85"/>
              <w:ind w:left="176"/>
              <w:rPr>
                <w:b/>
                <w:sz w:val="16"/>
                <w:lang w:val="fr-FR"/>
              </w:rPr>
            </w:pPr>
            <w:r w:rsidRPr="00A02630">
              <w:rPr>
                <w:b/>
                <w:sz w:val="16"/>
                <w:lang w:val="fr-FR"/>
              </w:rPr>
              <w:t>Distribution</w:t>
            </w:r>
          </w:p>
        </w:tc>
      </w:tr>
      <w:tr w:rsidR="00A66AC7" w:rsidRPr="00A02630" w14:paraId="135325A9" w14:textId="77777777">
        <w:trPr>
          <w:trHeight w:val="686"/>
        </w:trPr>
        <w:tc>
          <w:tcPr>
            <w:tcW w:w="1275" w:type="dxa"/>
            <w:tcBorders>
              <w:top w:val="single" w:sz="12" w:space="0" w:color="000000"/>
              <w:bottom w:val="single" w:sz="12" w:space="0" w:color="000000"/>
            </w:tcBorders>
            <w:shd w:val="clear" w:color="auto" w:fill="9ACCFF"/>
          </w:tcPr>
          <w:p w14:paraId="50E1DA42" w14:textId="77777777" w:rsidR="00A66AC7" w:rsidRPr="00A02630" w:rsidRDefault="00AF4269">
            <w:pPr>
              <w:pStyle w:val="TableParagraph"/>
              <w:spacing w:before="89" w:line="280" w:lineRule="atLeast"/>
              <w:ind w:left="33"/>
              <w:rPr>
                <w:b/>
                <w:sz w:val="18"/>
                <w:lang w:val="fr-FR"/>
              </w:rPr>
            </w:pPr>
            <w:r w:rsidRPr="00A02630">
              <w:rPr>
                <w:b/>
                <w:w w:val="95"/>
                <w:sz w:val="18"/>
                <w:lang w:val="fr-FR"/>
              </w:rPr>
              <w:t xml:space="preserve">répartition </w:t>
            </w:r>
            <w:r w:rsidRPr="00A02630">
              <w:rPr>
                <w:b/>
                <w:sz w:val="18"/>
                <w:lang w:val="fr-FR"/>
              </w:rPr>
              <w:t>primaire</w:t>
            </w:r>
          </w:p>
        </w:tc>
        <w:tc>
          <w:tcPr>
            <w:tcW w:w="1200" w:type="dxa"/>
            <w:tcBorders>
              <w:top w:val="single" w:sz="12" w:space="0" w:color="000000"/>
              <w:bottom w:val="single" w:sz="12" w:space="0" w:color="000000"/>
            </w:tcBorders>
            <w:shd w:val="clear" w:color="auto" w:fill="9ACCFF"/>
          </w:tcPr>
          <w:p w14:paraId="037EF9B6" w14:textId="77777777" w:rsidR="00A66AC7" w:rsidRPr="00A02630" w:rsidRDefault="00A66AC7">
            <w:pPr>
              <w:pStyle w:val="TableParagraph"/>
              <w:spacing w:before="7"/>
              <w:rPr>
                <w:sz w:val="18"/>
                <w:lang w:val="fr-FR"/>
              </w:rPr>
            </w:pPr>
          </w:p>
          <w:p w14:paraId="393E6587" w14:textId="77777777" w:rsidR="00A66AC7" w:rsidRPr="00A02630" w:rsidRDefault="00AF4269">
            <w:pPr>
              <w:pStyle w:val="TableParagraph"/>
              <w:ind w:left="412"/>
              <w:rPr>
                <w:b/>
                <w:sz w:val="18"/>
                <w:lang w:val="fr-FR"/>
              </w:rPr>
            </w:pPr>
            <w:r w:rsidRPr="00A02630">
              <w:rPr>
                <w:b/>
                <w:sz w:val="18"/>
                <w:lang w:val="fr-FR"/>
              </w:rPr>
              <w:t>12 000</w:t>
            </w:r>
          </w:p>
        </w:tc>
        <w:tc>
          <w:tcPr>
            <w:tcW w:w="1305" w:type="dxa"/>
            <w:tcBorders>
              <w:top w:val="single" w:sz="12" w:space="0" w:color="000000"/>
              <w:bottom w:val="single" w:sz="12" w:space="0" w:color="000000"/>
            </w:tcBorders>
            <w:shd w:val="clear" w:color="auto" w:fill="9ACCFF"/>
          </w:tcPr>
          <w:p w14:paraId="29C9BE8A" w14:textId="77777777" w:rsidR="00A66AC7" w:rsidRPr="00A02630" w:rsidRDefault="00A66AC7">
            <w:pPr>
              <w:pStyle w:val="TableParagraph"/>
              <w:spacing w:before="7"/>
              <w:rPr>
                <w:sz w:val="18"/>
                <w:lang w:val="fr-FR"/>
              </w:rPr>
            </w:pPr>
          </w:p>
          <w:p w14:paraId="3B9F8D73" w14:textId="77777777" w:rsidR="00A66AC7" w:rsidRPr="00A02630" w:rsidRDefault="00AF4269">
            <w:pPr>
              <w:pStyle w:val="TableParagraph"/>
              <w:ind w:left="518"/>
              <w:rPr>
                <w:b/>
                <w:sz w:val="18"/>
                <w:lang w:val="fr-FR"/>
              </w:rPr>
            </w:pPr>
            <w:r w:rsidRPr="00A02630">
              <w:rPr>
                <w:b/>
                <w:sz w:val="18"/>
                <w:lang w:val="fr-FR"/>
              </w:rPr>
              <w:t>29 900</w:t>
            </w:r>
          </w:p>
        </w:tc>
        <w:tc>
          <w:tcPr>
            <w:tcW w:w="1200" w:type="dxa"/>
            <w:tcBorders>
              <w:top w:val="single" w:sz="12" w:space="0" w:color="000000"/>
              <w:bottom w:val="single" w:sz="12" w:space="0" w:color="000000"/>
            </w:tcBorders>
            <w:shd w:val="clear" w:color="auto" w:fill="9ACCFF"/>
          </w:tcPr>
          <w:p w14:paraId="73023C08" w14:textId="77777777" w:rsidR="00A66AC7" w:rsidRPr="00A02630" w:rsidRDefault="00A66AC7">
            <w:pPr>
              <w:pStyle w:val="TableParagraph"/>
              <w:spacing w:before="7"/>
              <w:rPr>
                <w:sz w:val="18"/>
                <w:lang w:val="fr-FR"/>
              </w:rPr>
            </w:pPr>
          </w:p>
          <w:p w14:paraId="37C5F525" w14:textId="77777777" w:rsidR="00A66AC7" w:rsidRPr="00A02630" w:rsidRDefault="00AF4269">
            <w:pPr>
              <w:pStyle w:val="TableParagraph"/>
              <w:ind w:right="229"/>
              <w:jc w:val="right"/>
              <w:rPr>
                <w:b/>
                <w:sz w:val="18"/>
                <w:lang w:val="fr-FR"/>
              </w:rPr>
            </w:pPr>
            <w:r w:rsidRPr="00A02630">
              <w:rPr>
                <w:b/>
                <w:sz w:val="18"/>
                <w:lang w:val="fr-FR"/>
              </w:rPr>
              <w:t>8 500</w:t>
            </w:r>
          </w:p>
        </w:tc>
        <w:tc>
          <w:tcPr>
            <w:tcW w:w="1200" w:type="dxa"/>
            <w:tcBorders>
              <w:top w:val="single" w:sz="12" w:space="0" w:color="000000"/>
              <w:bottom w:val="single" w:sz="12" w:space="0" w:color="000000"/>
            </w:tcBorders>
            <w:shd w:val="clear" w:color="auto" w:fill="9ACCFF"/>
          </w:tcPr>
          <w:p w14:paraId="405A5832" w14:textId="77777777" w:rsidR="00A66AC7" w:rsidRPr="00A02630" w:rsidRDefault="00A66AC7">
            <w:pPr>
              <w:pStyle w:val="TableParagraph"/>
              <w:spacing w:before="7"/>
              <w:rPr>
                <w:sz w:val="18"/>
                <w:lang w:val="fr-FR"/>
              </w:rPr>
            </w:pPr>
          </w:p>
          <w:p w14:paraId="64F64224" w14:textId="77777777" w:rsidR="00A66AC7" w:rsidRPr="00A02630" w:rsidRDefault="00AF4269">
            <w:pPr>
              <w:pStyle w:val="TableParagraph"/>
              <w:ind w:right="229"/>
              <w:jc w:val="right"/>
              <w:rPr>
                <w:b/>
                <w:sz w:val="18"/>
                <w:lang w:val="fr-FR"/>
              </w:rPr>
            </w:pPr>
            <w:r w:rsidRPr="00A02630">
              <w:rPr>
                <w:b/>
                <w:sz w:val="18"/>
                <w:lang w:val="fr-FR"/>
              </w:rPr>
              <w:t>31 000</w:t>
            </w:r>
          </w:p>
        </w:tc>
        <w:tc>
          <w:tcPr>
            <w:tcW w:w="1200" w:type="dxa"/>
            <w:tcBorders>
              <w:top w:val="single" w:sz="12" w:space="0" w:color="000000"/>
              <w:bottom w:val="single" w:sz="12" w:space="0" w:color="000000"/>
            </w:tcBorders>
            <w:shd w:val="clear" w:color="auto" w:fill="9ACCFF"/>
          </w:tcPr>
          <w:p w14:paraId="56543FF6" w14:textId="77777777" w:rsidR="00A66AC7" w:rsidRPr="00A02630" w:rsidRDefault="00A66AC7">
            <w:pPr>
              <w:pStyle w:val="TableParagraph"/>
              <w:spacing w:before="7"/>
              <w:rPr>
                <w:sz w:val="18"/>
                <w:lang w:val="fr-FR"/>
              </w:rPr>
            </w:pPr>
          </w:p>
          <w:p w14:paraId="792694E2" w14:textId="77777777" w:rsidR="00A66AC7" w:rsidRPr="00A02630" w:rsidRDefault="00AF4269">
            <w:pPr>
              <w:pStyle w:val="TableParagraph"/>
              <w:ind w:right="229"/>
              <w:jc w:val="right"/>
              <w:rPr>
                <w:b/>
                <w:sz w:val="18"/>
                <w:lang w:val="fr-FR"/>
              </w:rPr>
            </w:pPr>
            <w:r w:rsidRPr="00A02630">
              <w:rPr>
                <w:b/>
                <w:sz w:val="18"/>
                <w:lang w:val="fr-FR"/>
              </w:rPr>
              <w:t>31 000</w:t>
            </w:r>
          </w:p>
        </w:tc>
        <w:tc>
          <w:tcPr>
            <w:tcW w:w="1199" w:type="dxa"/>
            <w:tcBorders>
              <w:top w:val="single" w:sz="12" w:space="0" w:color="000000"/>
              <w:bottom w:val="single" w:sz="12" w:space="0" w:color="000000"/>
            </w:tcBorders>
            <w:shd w:val="clear" w:color="auto" w:fill="9ACCFF"/>
          </w:tcPr>
          <w:p w14:paraId="582A9E1B" w14:textId="77777777" w:rsidR="00A66AC7" w:rsidRPr="00A02630" w:rsidRDefault="00A66AC7">
            <w:pPr>
              <w:pStyle w:val="TableParagraph"/>
              <w:spacing w:before="7"/>
              <w:rPr>
                <w:sz w:val="18"/>
                <w:lang w:val="fr-FR"/>
              </w:rPr>
            </w:pPr>
          </w:p>
          <w:p w14:paraId="76006352" w14:textId="77777777" w:rsidR="00A66AC7" w:rsidRPr="00A02630" w:rsidRDefault="00AF4269">
            <w:pPr>
              <w:pStyle w:val="TableParagraph"/>
              <w:ind w:left="510"/>
              <w:rPr>
                <w:b/>
                <w:sz w:val="18"/>
                <w:lang w:val="fr-FR"/>
              </w:rPr>
            </w:pPr>
            <w:r w:rsidRPr="00A02630">
              <w:rPr>
                <w:b/>
                <w:sz w:val="18"/>
                <w:lang w:val="fr-FR"/>
              </w:rPr>
              <w:t>9 900</w:t>
            </w:r>
          </w:p>
        </w:tc>
        <w:tc>
          <w:tcPr>
            <w:tcW w:w="1200" w:type="dxa"/>
            <w:tcBorders>
              <w:top w:val="single" w:sz="12" w:space="0" w:color="000000"/>
              <w:bottom w:val="single" w:sz="12" w:space="0" w:color="000000"/>
            </w:tcBorders>
            <w:shd w:val="clear" w:color="auto" w:fill="9ACCFF"/>
          </w:tcPr>
          <w:p w14:paraId="07EF481D" w14:textId="77777777" w:rsidR="00A66AC7" w:rsidRPr="00A02630" w:rsidRDefault="00A66AC7">
            <w:pPr>
              <w:pStyle w:val="TableParagraph"/>
              <w:spacing w:before="7"/>
              <w:rPr>
                <w:sz w:val="18"/>
                <w:lang w:val="fr-FR"/>
              </w:rPr>
            </w:pPr>
          </w:p>
          <w:p w14:paraId="01AE35D0" w14:textId="77777777" w:rsidR="00A66AC7" w:rsidRPr="00A02630" w:rsidRDefault="00AF4269">
            <w:pPr>
              <w:pStyle w:val="TableParagraph"/>
              <w:ind w:left="511"/>
              <w:rPr>
                <w:b/>
                <w:sz w:val="18"/>
                <w:lang w:val="fr-FR"/>
              </w:rPr>
            </w:pPr>
            <w:r w:rsidRPr="00A02630">
              <w:rPr>
                <w:b/>
                <w:sz w:val="18"/>
                <w:lang w:val="fr-FR"/>
              </w:rPr>
              <w:t>9 700</w:t>
            </w:r>
          </w:p>
        </w:tc>
      </w:tr>
      <w:tr w:rsidR="00A66AC7" w:rsidRPr="00A02630" w14:paraId="4E798789" w14:textId="77777777">
        <w:trPr>
          <w:trHeight w:val="686"/>
        </w:trPr>
        <w:tc>
          <w:tcPr>
            <w:tcW w:w="1275" w:type="dxa"/>
            <w:tcBorders>
              <w:top w:val="single" w:sz="12" w:space="0" w:color="000000"/>
              <w:bottom w:val="single" w:sz="12" w:space="0" w:color="000000"/>
            </w:tcBorders>
          </w:tcPr>
          <w:p w14:paraId="77D8879B" w14:textId="77777777" w:rsidR="00A66AC7" w:rsidRPr="00A02630" w:rsidRDefault="00AF4269">
            <w:pPr>
              <w:pStyle w:val="TableParagraph"/>
              <w:spacing w:line="136" w:lineRule="exact"/>
              <w:ind w:left="31"/>
              <w:rPr>
                <w:sz w:val="18"/>
                <w:lang w:val="fr-FR"/>
              </w:rPr>
            </w:pPr>
            <w:r w:rsidRPr="00A02630">
              <w:rPr>
                <w:sz w:val="18"/>
                <w:lang w:val="fr-FR"/>
              </w:rPr>
              <w:t>Répartition</w:t>
            </w:r>
          </w:p>
          <w:p w14:paraId="48D73387" w14:textId="77777777" w:rsidR="00A66AC7" w:rsidRPr="00A02630" w:rsidRDefault="00AF4269">
            <w:pPr>
              <w:pStyle w:val="TableParagraph"/>
              <w:spacing w:before="17" w:line="282" w:lineRule="exact"/>
              <w:ind w:left="31"/>
              <w:rPr>
                <w:sz w:val="18"/>
                <w:lang w:val="fr-FR"/>
              </w:rPr>
            </w:pPr>
            <w:r w:rsidRPr="00A02630">
              <w:rPr>
                <w:sz w:val="18"/>
                <w:lang w:val="fr-FR"/>
              </w:rPr>
              <w:t xml:space="preserve">centre </w:t>
            </w:r>
            <w:r w:rsidRPr="00A02630">
              <w:rPr>
                <w:w w:val="95"/>
                <w:sz w:val="18"/>
                <w:lang w:val="fr-FR"/>
              </w:rPr>
              <w:t>administration</w:t>
            </w:r>
          </w:p>
        </w:tc>
        <w:tc>
          <w:tcPr>
            <w:tcW w:w="1200" w:type="dxa"/>
            <w:tcBorders>
              <w:top w:val="single" w:sz="12" w:space="0" w:color="000000"/>
              <w:bottom w:val="single" w:sz="12" w:space="0" w:color="000000"/>
            </w:tcBorders>
          </w:tcPr>
          <w:p w14:paraId="02E0A361" w14:textId="77777777" w:rsidR="00A66AC7" w:rsidRPr="00A02630" w:rsidRDefault="00A66AC7">
            <w:pPr>
              <w:pStyle w:val="TableParagraph"/>
              <w:rPr>
                <w:rFonts w:ascii="Times New Roman"/>
                <w:sz w:val="18"/>
                <w:lang w:val="fr-FR"/>
              </w:rPr>
            </w:pPr>
          </w:p>
        </w:tc>
        <w:tc>
          <w:tcPr>
            <w:tcW w:w="1305" w:type="dxa"/>
            <w:tcBorders>
              <w:top w:val="single" w:sz="12" w:space="0" w:color="000000"/>
              <w:bottom w:val="single" w:sz="12" w:space="0" w:color="000000"/>
            </w:tcBorders>
          </w:tcPr>
          <w:p w14:paraId="7EE871D6" w14:textId="77777777" w:rsidR="00A66AC7" w:rsidRPr="00A02630" w:rsidRDefault="00A66AC7">
            <w:pPr>
              <w:pStyle w:val="TableParagraph"/>
              <w:tabs>
                <w:tab w:val="left" w:pos="517"/>
              </w:tabs>
              <w:ind w:left="34"/>
              <w:rPr>
                <w:b/>
                <w:sz w:val="18"/>
                <w:lang w:val="fr-FR"/>
              </w:rPr>
            </w:pPr>
          </w:p>
        </w:tc>
        <w:tc>
          <w:tcPr>
            <w:tcW w:w="1200" w:type="dxa"/>
            <w:tcBorders>
              <w:top w:val="single" w:sz="12" w:space="0" w:color="000000"/>
              <w:bottom w:val="single" w:sz="12" w:space="0" w:color="000000"/>
            </w:tcBorders>
          </w:tcPr>
          <w:p w14:paraId="36642864" w14:textId="77777777" w:rsidR="00A66AC7" w:rsidRPr="00A02630" w:rsidRDefault="00A66AC7">
            <w:pPr>
              <w:pStyle w:val="TableParagraph"/>
              <w:ind w:right="219"/>
              <w:jc w:val="right"/>
              <w:rPr>
                <w:sz w:val="18"/>
                <w:lang w:val="fr-FR"/>
              </w:rPr>
            </w:pPr>
          </w:p>
        </w:tc>
        <w:tc>
          <w:tcPr>
            <w:tcW w:w="1200" w:type="dxa"/>
            <w:tcBorders>
              <w:top w:val="single" w:sz="12" w:space="0" w:color="000000"/>
              <w:bottom w:val="single" w:sz="12" w:space="0" w:color="000000"/>
            </w:tcBorders>
          </w:tcPr>
          <w:p w14:paraId="3B6E424B" w14:textId="77777777" w:rsidR="00A66AC7" w:rsidRPr="00A02630" w:rsidRDefault="00A66AC7">
            <w:pPr>
              <w:pStyle w:val="TableParagraph"/>
              <w:ind w:right="217"/>
              <w:jc w:val="right"/>
              <w:rPr>
                <w:sz w:val="18"/>
                <w:lang w:val="fr-FR"/>
              </w:rPr>
            </w:pPr>
          </w:p>
        </w:tc>
        <w:tc>
          <w:tcPr>
            <w:tcW w:w="1200" w:type="dxa"/>
            <w:tcBorders>
              <w:top w:val="single" w:sz="12" w:space="0" w:color="000000"/>
              <w:bottom w:val="single" w:sz="12" w:space="0" w:color="000000"/>
            </w:tcBorders>
          </w:tcPr>
          <w:p w14:paraId="0FF21968" w14:textId="77777777" w:rsidR="00A66AC7" w:rsidRPr="00A02630" w:rsidRDefault="00A66AC7">
            <w:pPr>
              <w:pStyle w:val="TableParagraph"/>
              <w:ind w:right="217"/>
              <w:jc w:val="right"/>
              <w:rPr>
                <w:sz w:val="18"/>
                <w:lang w:val="fr-FR"/>
              </w:rPr>
            </w:pPr>
          </w:p>
        </w:tc>
        <w:tc>
          <w:tcPr>
            <w:tcW w:w="1199" w:type="dxa"/>
            <w:tcBorders>
              <w:top w:val="single" w:sz="12" w:space="0" w:color="000000"/>
              <w:bottom w:val="single" w:sz="12" w:space="0" w:color="000000"/>
            </w:tcBorders>
          </w:tcPr>
          <w:p w14:paraId="55C55C4F" w14:textId="77777777" w:rsidR="00A66AC7" w:rsidRPr="00A02630" w:rsidRDefault="00A66AC7">
            <w:pPr>
              <w:pStyle w:val="TableParagraph"/>
              <w:ind w:left="327"/>
              <w:rPr>
                <w:sz w:val="18"/>
                <w:lang w:val="fr-FR"/>
              </w:rPr>
            </w:pPr>
          </w:p>
        </w:tc>
        <w:tc>
          <w:tcPr>
            <w:tcW w:w="1200" w:type="dxa"/>
            <w:tcBorders>
              <w:top w:val="single" w:sz="12" w:space="0" w:color="000000"/>
              <w:bottom w:val="single" w:sz="12" w:space="0" w:color="000000"/>
            </w:tcBorders>
          </w:tcPr>
          <w:p w14:paraId="0F731F04" w14:textId="77777777" w:rsidR="00A66AC7" w:rsidRPr="00A02630" w:rsidRDefault="00A66AC7">
            <w:pPr>
              <w:pStyle w:val="TableParagraph"/>
              <w:ind w:left="328"/>
              <w:rPr>
                <w:sz w:val="18"/>
                <w:lang w:val="fr-FR"/>
              </w:rPr>
            </w:pPr>
          </w:p>
        </w:tc>
      </w:tr>
      <w:tr w:rsidR="00A66AC7" w:rsidRPr="00A02630" w14:paraId="2318170C" w14:textId="77777777">
        <w:trPr>
          <w:trHeight w:val="656"/>
        </w:trPr>
        <w:tc>
          <w:tcPr>
            <w:tcW w:w="1275" w:type="dxa"/>
            <w:tcBorders>
              <w:top w:val="single" w:sz="12" w:space="0" w:color="000000"/>
              <w:bottom w:val="single" w:sz="12" w:space="0" w:color="000000"/>
            </w:tcBorders>
            <w:shd w:val="clear" w:color="auto" w:fill="9ACCFF"/>
          </w:tcPr>
          <w:p w14:paraId="27517D9E" w14:textId="77777777" w:rsidR="00A66AC7" w:rsidRPr="00A02630" w:rsidRDefault="00AF4269">
            <w:pPr>
              <w:pStyle w:val="TableParagraph"/>
              <w:spacing w:before="59" w:line="280" w:lineRule="atLeast"/>
              <w:ind w:left="33"/>
              <w:rPr>
                <w:b/>
                <w:sz w:val="18"/>
                <w:lang w:val="fr-FR"/>
              </w:rPr>
            </w:pPr>
            <w:r w:rsidRPr="00A02630">
              <w:rPr>
                <w:b/>
                <w:w w:val="95"/>
                <w:sz w:val="18"/>
                <w:lang w:val="fr-FR"/>
              </w:rPr>
              <w:t>répartition secondaire</w:t>
            </w:r>
          </w:p>
        </w:tc>
        <w:tc>
          <w:tcPr>
            <w:tcW w:w="1200" w:type="dxa"/>
            <w:tcBorders>
              <w:top w:val="single" w:sz="12" w:space="0" w:color="000000"/>
              <w:bottom w:val="single" w:sz="12" w:space="0" w:color="000000"/>
            </w:tcBorders>
            <w:shd w:val="clear" w:color="auto" w:fill="9ACCFF"/>
          </w:tcPr>
          <w:p w14:paraId="7C4CF0FC" w14:textId="77777777" w:rsidR="00A66AC7" w:rsidRPr="00A02630" w:rsidRDefault="00A66AC7">
            <w:pPr>
              <w:pStyle w:val="TableParagraph"/>
              <w:rPr>
                <w:rFonts w:ascii="Times New Roman"/>
                <w:sz w:val="18"/>
                <w:lang w:val="fr-FR"/>
              </w:rPr>
            </w:pPr>
          </w:p>
        </w:tc>
        <w:tc>
          <w:tcPr>
            <w:tcW w:w="1305" w:type="dxa"/>
            <w:tcBorders>
              <w:top w:val="single" w:sz="12" w:space="0" w:color="000000"/>
              <w:bottom w:val="single" w:sz="12" w:space="0" w:color="000000"/>
            </w:tcBorders>
            <w:shd w:val="clear" w:color="auto" w:fill="9ACCFF"/>
          </w:tcPr>
          <w:p w14:paraId="2EC5E48A" w14:textId="77777777" w:rsidR="00A66AC7" w:rsidRPr="00A02630" w:rsidRDefault="00A66AC7">
            <w:pPr>
              <w:pStyle w:val="TableParagraph"/>
              <w:ind w:right="238"/>
              <w:jc w:val="right"/>
              <w:rPr>
                <w:b/>
                <w:sz w:val="18"/>
                <w:lang w:val="fr-FR"/>
              </w:rPr>
            </w:pPr>
          </w:p>
        </w:tc>
        <w:tc>
          <w:tcPr>
            <w:tcW w:w="1200" w:type="dxa"/>
            <w:tcBorders>
              <w:top w:val="single" w:sz="12" w:space="0" w:color="000000"/>
              <w:bottom w:val="single" w:sz="12" w:space="0" w:color="000000"/>
            </w:tcBorders>
            <w:shd w:val="clear" w:color="auto" w:fill="9ACCFF"/>
          </w:tcPr>
          <w:p w14:paraId="78DD58AC" w14:textId="77777777" w:rsidR="00A66AC7" w:rsidRPr="00A02630" w:rsidRDefault="00A66AC7">
            <w:pPr>
              <w:pStyle w:val="TableParagraph"/>
              <w:ind w:right="229"/>
              <w:jc w:val="right"/>
              <w:rPr>
                <w:b/>
                <w:sz w:val="18"/>
                <w:lang w:val="fr-FR"/>
              </w:rPr>
            </w:pPr>
          </w:p>
        </w:tc>
        <w:tc>
          <w:tcPr>
            <w:tcW w:w="1200" w:type="dxa"/>
            <w:tcBorders>
              <w:top w:val="single" w:sz="12" w:space="0" w:color="000000"/>
              <w:bottom w:val="single" w:sz="12" w:space="0" w:color="000000"/>
            </w:tcBorders>
            <w:shd w:val="clear" w:color="auto" w:fill="9ACCFF"/>
          </w:tcPr>
          <w:p w14:paraId="5E9FB6D1" w14:textId="77777777" w:rsidR="00A66AC7" w:rsidRPr="00A02630" w:rsidRDefault="00A66AC7">
            <w:pPr>
              <w:pStyle w:val="TableParagraph"/>
              <w:ind w:right="229"/>
              <w:jc w:val="right"/>
              <w:rPr>
                <w:b/>
                <w:sz w:val="18"/>
                <w:lang w:val="fr-FR"/>
              </w:rPr>
            </w:pPr>
          </w:p>
        </w:tc>
        <w:tc>
          <w:tcPr>
            <w:tcW w:w="1200" w:type="dxa"/>
            <w:tcBorders>
              <w:top w:val="single" w:sz="12" w:space="0" w:color="000000"/>
              <w:bottom w:val="single" w:sz="12" w:space="0" w:color="000000"/>
            </w:tcBorders>
            <w:shd w:val="clear" w:color="auto" w:fill="9ACCFF"/>
          </w:tcPr>
          <w:p w14:paraId="30356557" w14:textId="77777777" w:rsidR="00A66AC7" w:rsidRPr="00A02630" w:rsidRDefault="00A66AC7">
            <w:pPr>
              <w:pStyle w:val="TableParagraph"/>
              <w:ind w:right="229"/>
              <w:jc w:val="right"/>
              <w:rPr>
                <w:b/>
                <w:sz w:val="18"/>
                <w:lang w:val="fr-FR"/>
              </w:rPr>
            </w:pPr>
          </w:p>
        </w:tc>
        <w:tc>
          <w:tcPr>
            <w:tcW w:w="1199" w:type="dxa"/>
            <w:tcBorders>
              <w:top w:val="single" w:sz="12" w:space="0" w:color="000000"/>
              <w:bottom w:val="single" w:sz="12" w:space="0" w:color="000000"/>
            </w:tcBorders>
            <w:shd w:val="clear" w:color="auto" w:fill="9ACCFF"/>
          </w:tcPr>
          <w:p w14:paraId="0B7D8649" w14:textId="77777777" w:rsidR="00A66AC7" w:rsidRPr="00A02630" w:rsidRDefault="00A66AC7">
            <w:pPr>
              <w:pStyle w:val="TableParagraph"/>
              <w:ind w:left="413"/>
              <w:rPr>
                <w:b/>
                <w:sz w:val="18"/>
                <w:lang w:val="fr-FR"/>
              </w:rPr>
            </w:pPr>
          </w:p>
        </w:tc>
        <w:tc>
          <w:tcPr>
            <w:tcW w:w="1200" w:type="dxa"/>
            <w:tcBorders>
              <w:top w:val="single" w:sz="12" w:space="0" w:color="000000"/>
              <w:bottom w:val="single" w:sz="12" w:space="0" w:color="000000"/>
            </w:tcBorders>
            <w:shd w:val="clear" w:color="auto" w:fill="9ACCFF"/>
          </w:tcPr>
          <w:p w14:paraId="69956387" w14:textId="77777777" w:rsidR="00A66AC7" w:rsidRPr="00A02630" w:rsidRDefault="00A66AC7">
            <w:pPr>
              <w:pStyle w:val="TableParagraph"/>
              <w:ind w:left="414"/>
              <w:rPr>
                <w:b/>
                <w:sz w:val="18"/>
                <w:lang w:val="fr-FR"/>
              </w:rPr>
            </w:pPr>
          </w:p>
        </w:tc>
      </w:tr>
    </w:tbl>
    <w:p w14:paraId="6E38FB80" w14:textId="77777777" w:rsidR="00A66AC7" w:rsidRPr="00A02630" w:rsidRDefault="00A66AC7">
      <w:pPr>
        <w:pStyle w:val="Corpsdetexte"/>
        <w:spacing w:before="8"/>
        <w:rPr>
          <w:sz w:val="11"/>
          <w:lang w:val="fr-FR"/>
        </w:rPr>
      </w:pPr>
    </w:p>
    <w:p w14:paraId="1B155D08" w14:textId="77777777" w:rsidR="00A66AC7" w:rsidRPr="00A02630" w:rsidRDefault="00AF4269">
      <w:pPr>
        <w:pStyle w:val="Titre21"/>
        <w:spacing w:before="94"/>
        <w:rPr>
          <w:lang w:val="fr-FR"/>
        </w:rPr>
      </w:pPr>
      <w:r w:rsidRPr="00A02630">
        <w:rPr>
          <w:lang w:val="fr-FR"/>
        </w:rPr>
        <w:t>Troisième étape : la mesure de l’activité des centres</w:t>
      </w:r>
    </w:p>
    <w:p w14:paraId="1D9EB561" w14:textId="77777777" w:rsidR="00A66AC7" w:rsidRPr="00A02630" w:rsidRDefault="00A66AC7">
      <w:pPr>
        <w:pStyle w:val="Corpsdetexte"/>
        <w:spacing w:before="11"/>
        <w:rPr>
          <w:b/>
          <w:sz w:val="19"/>
          <w:lang w:val="fr-FR"/>
        </w:rPr>
      </w:pPr>
    </w:p>
    <w:p w14:paraId="6CA109ED" w14:textId="77777777" w:rsidR="00A66AC7" w:rsidRPr="00A02630" w:rsidRDefault="00AF4269">
      <w:pPr>
        <w:pStyle w:val="Corpsdetexte"/>
        <w:ind w:left="217" w:right="852"/>
        <w:rPr>
          <w:lang w:val="fr-FR"/>
        </w:rPr>
      </w:pPr>
      <w:r w:rsidRPr="00A02630">
        <w:rPr>
          <w:lang w:val="fr-FR"/>
        </w:rPr>
        <w:t>Chaque centre d’analyse principal est désormais en relation directe avec une étape de la constitution du coût de revient du produit.</w:t>
      </w:r>
    </w:p>
    <w:p w14:paraId="7906B212" w14:textId="77777777" w:rsidR="00A66AC7" w:rsidRPr="00A02630" w:rsidRDefault="00AF4269">
      <w:pPr>
        <w:pStyle w:val="Corpsdetexte"/>
        <w:spacing w:line="230" w:lineRule="exact"/>
        <w:ind w:left="217"/>
        <w:rPr>
          <w:lang w:val="fr-FR"/>
        </w:rPr>
      </w:pPr>
      <w:r w:rsidRPr="00A02630">
        <w:rPr>
          <w:lang w:val="fr-FR"/>
        </w:rPr>
        <w:t>Par exemple :</w:t>
      </w:r>
    </w:p>
    <w:p w14:paraId="10EA48D0" w14:textId="77777777" w:rsidR="00A66AC7" w:rsidRPr="00A02630" w:rsidRDefault="00AF4269">
      <w:pPr>
        <w:pStyle w:val="Corpsdetexte"/>
        <w:spacing w:before="1"/>
        <w:ind w:left="217" w:right="1964"/>
        <w:rPr>
          <w:lang w:val="fr-FR"/>
        </w:rPr>
      </w:pPr>
      <w:r w:rsidRPr="00A02630">
        <w:rPr>
          <w:lang w:val="fr-FR"/>
        </w:rPr>
        <w:t>Les charges indirectes du centre « Approvisionnement » peuvent être affectées au Coût d’achat. Les charges indirectes des centres « Ateliers « peuvent être affectées au Coût de production.</w:t>
      </w:r>
    </w:p>
    <w:p w14:paraId="06F8192D" w14:textId="77777777" w:rsidR="00A66AC7" w:rsidRPr="00A02630" w:rsidRDefault="00AF4269">
      <w:pPr>
        <w:pStyle w:val="Corpsdetexte"/>
        <w:spacing w:line="230" w:lineRule="exact"/>
        <w:ind w:left="217"/>
        <w:rPr>
          <w:lang w:val="fr-FR"/>
        </w:rPr>
      </w:pPr>
      <w:r w:rsidRPr="00A02630">
        <w:rPr>
          <w:lang w:val="fr-FR"/>
        </w:rPr>
        <w:t>Les charges indirectes du centre « Distribution » peuvent être affectées au Coût hors production.</w:t>
      </w:r>
    </w:p>
    <w:p w14:paraId="76EA7D01" w14:textId="77777777" w:rsidR="00A66AC7" w:rsidRPr="00A02630" w:rsidRDefault="00A66AC7">
      <w:pPr>
        <w:pStyle w:val="Corpsdetexte"/>
        <w:spacing w:before="11"/>
        <w:rPr>
          <w:sz w:val="19"/>
          <w:lang w:val="fr-FR"/>
        </w:rPr>
      </w:pPr>
    </w:p>
    <w:p w14:paraId="1CCA8F45" w14:textId="77777777" w:rsidR="00A66AC7" w:rsidRPr="00A02630" w:rsidRDefault="00AF4269">
      <w:pPr>
        <w:pStyle w:val="Corpsdetexte"/>
        <w:ind w:left="217" w:right="664"/>
        <w:rPr>
          <w:lang w:val="fr-FR"/>
        </w:rPr>
      </w:pPr>
      <w:r w:rsidRPr="00A02630">
        <w:rPr>
          <w:lang w:val="fr-FR"/>
        </w:rPr>
        <w:t>Pour évaluer la consommation de charges indirectes, il faut déterminer une unité pouvant mesurer l’activité des centres.</w:t>
      </w:r>
    </w:p>
    <w:p w14:paraId="21E6FFF1" w14:textId="77777777" w:rsidR="00A66AC7" w:rsidRPr="00A02630" w:rsidRDefault="00A66AC7">
      <w:pPr>
        <w:pStyle w:val="Corpsdetexte"/>
        <w:spacing w:before="1"/>
        <w:rPr>
          <w:lang w:val="fr-FR"/>
        </w:rPr>
      </w:pPr>
    </w:p>
    <w:p w14:paraId="35F58B08" w14:textId="77777777" w:rsidR="00A66AC7" w:rsidRPr="00A02630" w:rsidRDefault="00AF4269">
      <w:pPr>
        <w:pStyle w:val="Titre21"/>
        <w:spacing w:line="230" w:lineRule="exact"/>
        <w:rPr>
          <w:lang w:val="fr-FR"/>
        </w:rPr>
      </w:pPr>
      <w:r w:rsidRPr="00A02630">
        <w:rPr>
          <w:lang w:val="fr-FR"/>
        </w:rPr>
        <w:t>Les unités d’œuvre</w:t>
      </w:r>
    </w:p>
    <w:p w14:paraId="27E37A83" w14:textId="77777777" w:rsidR="00A66AC7" w:rsidRPr="00A02630" w:rsidRDefault="00AF4269">
      <w:pPr>
        <w:pStyle w:val="Corpsdetexte"/>
        <w:ind w:left="217" w:right="942"/>
        <w:rPr>
          <w:lang w:val="fr-FR"/>
        </w:rPr>
      </w:pPr>
      <w:r w:rsidRPr="00A02630">
        <w:rPr>
          <w:lang w:val="fr-FR"/>
        </w:rPr>
        <w:t>L’unité d’œuvre est une grandeur physique qui permet de mesurer l’activité d’un centre productif. Elle traduit son activité.</w:t>
      </w:r>
    </w:p>
    <w:p w14:paraId="5CDFCDCD" w14:textId="77777777" w:rsidR="00A66AC7" w:rsidRPr="00A02630" w:rsidRDefault="00AF4269">
      <w:pPr>
        <w:pStyle w:val="Corpsdetexte"/>
        <w:spacing w:line="230" w:lineRule="exact"/>
        <w:ind w:left="217"/>
        <w:rPr>
          <w:lang w:val="fr-FR"/>
        </w:rPr>
      </w:pPr>
      <w:r w:rsidRPr="00A02630">
        <w:rPr>
          <w:lang w:val="fr-FR"/>
        </w:rPr>
        <w:t>Exemple : heure de main d’œuvre, heure machine, kg de matières premières consommées, …</w:t>
      </w:r>
    </w:p>
    <w:p w14:paraId="10E725FD" w14:textId="77777777" w:rsidR="00A66AC7" w:rsidRPr="00A02630" w:rsidRDefault="00A66AC7">
      <w:pPr>
        <w:pStyle w:val="Corpsdetexte"/>
        <w:spacing w:before="11"/>
        <w:rPr>
          <w:sz w:val="19"/>
          <w:lang w:val="fr-FR"/>
        </w:rPr>
      </w:pPr>
    </w:p>
    <w:p w14:paraId="0EA91FB3" w14:textId="77777777" w:rsidR="00A66AC7" w:rsidRPr="00A02630" w:rsidRDefault="00AF4269">
      <w:pPr>
        <w:pStyle w:val="Corpsdetexte"/>
        <w:ind w:left="217"/>
        <w:rPr>
          <w:lang w:val="fr-FR"/>
        </w:rPr>
      </w:pPr>
      <w:r w:rsidRPr="00A02630">
        <w:rPr>
          <w:lang w:val="fr-FR"/>
        </w:rPr>
        <w:t>Le coût de l’unité d’œuvre permet l’imputation des charges des centres opérationnels aux coûts des produits.</w:t>
      </w:r>
    </w:p>
    <w:p w14:paraId="0931BFC4" w14:textId="77777777" w:rsidR="00A66AC7" w:rsidRPr="00A02630" w:rsidRDefault="00A66AC7">
      <w:pPr>
        <w:pStyle w:val="Corpsdetexte"/>
        <w:rPr>
          <w:lang w:val="fr-FR"/>
        </w:rPr>
      </w:pPr>
    </w:p>
    <w:p w14:paraId="54967C59" w14:textId="77777777" w:rsidR="00A66AC7" w:rsidRPr="00A02630" w:rsidRDefault="00AF4269">
      <w:pPr>
        <w:pStyle w:val="Corpsdetexte"/>
        <w:spacing w:before="1"/>
        <w:ind w:left="217" w:right="5247" w:firstLine="2832"/>
        <w:rPr>
          <w:lang w:val="fr-FR"/>
        </w:rPr>
      </w:pPr>
      <w:r w:rsidRPr="00A02630">
        <w:rPr>
          <w:lang w:val="fr-FR"/>
        </w:rPr>
        <w:t>Total répartition secondaire Coût de l’unité d’œuvre = --------------------------------------------</w:t>
      </w:r>
    </w:p>
    <w:p w14:paraId="2C2D3A60" w14:textId="77777777" w:rsidR="00A66AC7" w:rsidRPr="00A02630" w:rsidRDefault="00AF4269">
      <w:pPr>
        <w:pStyle w:val="Corpsdetexte"/>
        <w:spacing w:line="230" w:lineRule="exact"/>
        <w:ind w:left="3049"/>
        <w:rPr>
          <w:lang w:val="fr-FR"/>
        </w:rPr>
      </w:pPr>
      <w:r w:rsidRPr="00A02630">
        <w:rPr>
          <w:lang w:val="fr-FR"/>
        </w:rPr>
        <w:t>Nombre d’unités d’œuvre</w:t>
      </w:r>
    </w:p>
    <w:p w14:paraId="5E2538C2" w14:textId="77777777" w:rsidR="00A66AC7" w:rsidRPr="00A02630" w:rsidRDefault="00AF4269">
      <w:pPr>
        <w:pStyle w:val="Titre21"/>
        <w:spacing w:before="161" w:line="230" w:lineRule="exact"/>
        <w:rPr>
          <w:lang w:val="fr-FR"/>
        </w:rPr>
      </w:pPr>
      <w:r w:rsidRPr="00A02630">
        <w:rPr>
          <w:lang w:val="fr-FR"/>
        </w:rPr>
        <w:t>L’assiette de frais</w:t>
      </w:r>
    </w:p>
    <w:p w14:paraId="54FF5A0B" w14:textId="77777777" w:rsidR="00A66AC7" w:rsidRPr="00A02630" w:rsidRDefault="00AF4269">
      <w:pPr>
        <w:pStyle w:val="Corpsdetexte"/>
        <w:spacing w:line="230" w:lineRule="exact"/>
        <w:ind w:left="217"/>
        <w:rPr>
          <w:lang w:val="fr-FR"/>
        </w:rPr>
      </w:pPr>
      <w:r w:rsidRPr="00A02630">
        <w:rPr>
          <w:lang w:val="fr-FR"/>
        </w:rPr>
        <w:t xml:space="preserve">L’assiette de frais est une </w:t>
      </w:r>
      <w:r w:rsidRPr="00A02630">
        <w:rPr>
          <w:b/>
          <w:lang w:val="fr-FR"/>
        </w:rPr>
        <w:t xml:space="preserve">unité monétaire </w:t>
      </w:r>
      <w:r w:rsidRPr="00A02630">
        <w:rPr>
          <w:lang w:val="fr-FR"/>
        </w:rPr>
        <w:t>qui permet de mesurer l’activité d’un centre.</w:t>
      </w:r>
    </w:p>
    <w:p w14:paraId="632E4397" w14:textId="77777777" w:rsidR="00A66AC7" w:rsidRPr="00A02630" w:rsidRDefault="00A66AC7">
      <w:pPr>
        <w:spacing w:line="230" w:lineRule="exact"/>
        <w:rPr>
          <w:lang w:val="fr-FR"/>
        </w:rPr>
        <w:sectPr w:rsidR="00A66AC7" w:rsidRPr="00A02630">
          <w:pgSz w:w="11900" w:h="16840"/>
          <w:pgMar w:top="500" w:right="300" w:bottom="840" w:left="860" w:header="0" w:footer="644" w:gutter="0"/>
          <w:cols w:space="720"/>
        </w:sectPr>
      </w:pPr>
    </w:p>
    <w:p w14:paraId="00E3F1C5" w14:textId="77777777" w:rsidR="00A66AC7" w:rsidRPr="00A02630" w:rsidRDefault="00AF4269">
      <w:pPr>
        <w:pStyle w:val="Corpsdetexte"/>
        <w:spacing w:before="65"/>
        <w:ind w:left="217"/>
        <w:rPr>
          <w:lang w:val="fr-FR"/>
        </w:rPr>
      </w:pPr>
      <w:r w:rsidRPr="00A02630">
        <w:rPr>
          <w:lang w:val="fr-FR"/>
        </w:rPr>
        <w:t xml:space="preserve">En effet, certains centres d’analyse ne peuvent mesurer leur activité par une grandeur physique (exemple : l’administration, la gestion des </w:t>
      </w:r>
      <w:proofErr w:type="gramStart"/>
      <w:r w:rsidRPr="00A02630">
        <w:rPr>
          <w:lang w:val="fr-FR"/>
        </w:rPr>
        <w:t>bâtiments,…</w:t>
      </w:r>
      <w:proofErr w:type="gramEnd"/>
      <w:r w:rsidRPr="00A02630">
        <w:rPr>
          <w:lang w:val="fr-FR"/>
        </w:rPr>
        <w:t>).</w:t>
      </w:r>
    </w:p>
    <w:p w14:paraId="43BEB3FC" w14:textId="77777777" w:rsidR="00A66AC7" w:rsidRPr="00A02630" w:rsidRDefault="00A66AC7">
      <w:pPr>
        <w:pStyle w:val="Corpsdetexte"/>
        <w:rPr>
          <w:sz w:val="22"/>
          <w:lang w:val="fr-FR"/>
        </w:rPr>
      </w:pPr>
    </w:p>
    <w:p w14:paraId="060BA4D7" w14:textId="77777777" w:rsidR="00A66AC7" w:rsidRPr="00A02630" w:rsidRDefault="00A66AC7">
      <w:pPr>
        <w:pStyle w:val="Corpsdetexte"/>
        <w:spacing w:before="10"/>
        <w:rPr>
          <w:sz w:val="17"/>
          <w:lang w:val="fr-FR"/>
        </w:rPr>
      </w:pPr>
    </w:p>
    <w:p w14:paraId="07BF8654" w14:textId="77777777" w:rsidR="00A66AC7" w:rsidRPr="00A02630" w:rsidRDefault="00AF4269">
      <w:pPr>
        <w:pStyle w:val="Corpsdetexte"/>
        <w:ind w:left="217"/>
        <w:rPr>
          <w:lang w:val="fr-FR"/>
        </w:rPr>
      </w:pPr>
      <w:r w:rsidRPr="00A02630">
        <w:rPr>
          <w:lang w:val="fr-FR"/>
        </w:rPr>
        <w:t>Le taux de frais permet l’imputation des charges des centres de structure aux coûts des produits.</w:t>
      </w:r>
    </w:p>
    <w:p w14:paraId="5990FD29" w14:textId="77777777" w:rsidR="00A66AC7" w:rsidRPr="00A02630" w:rsidRDefault="00A66AC7">
      <w:pPr>
        <w:pStyle w:val="Corpsdetexte"/>
        <w:rPr>
          <w:lang w:val="fr-FR"/>
        </w:rPr>
      </w:pPr>
    </w:p>
    <w:p w14:paraId="2A4CF406" w14:textId="77777777" w:rsidR="00A66AC7" w:rsidRPr="00A02630" w:rsidRDefault="00AF4269">
      <w:pPr>
        <w:pStyle w:val="Corpsdetexte"/>
        <w:ind w:left="217" w:right="6608" w:firstLine="1471"/>
        <w:rPr>
          <w:lang w:val="fr-FR"/>
        </w:rPr>
      </w:pPr>
      <w:r w:rsidRPr="00A02630">
        <w:rPr>
          <w:lang w:val="fr-FR"/>
        </w:rPr>
        <w:t>Total répartition secondaire Taux de frais = ------------------------------------</w:t>
      </w:r>
    </w:p>
    <w:p w14:paraId="653A53C2" w14:textId="77777777" w:rsidR="00A66AC7" w:rsidRPr="00A02630" w:rsidRDefault="00AF4269">
      <w:pPr>
        <w:pStyle w:val="Corpsdetexte"/>
        <w:spacing w:before="1"/>
        <w:ind w:left="1854"/>
        <w:rPr>
          <w:lang w:val="fr-FR"/>
        </w:rPr>
      </w:pPr>
      <w:r w:rsidRPr="00A02630">
        <w:rPr>
          <w:lang w:val="fr-FR"/>
        </w:rPr>
        <w:t>Montant de l’assiette</w:t>
      </w:r>
    </w:p>
    <w:p w14:paraId="09AC218E" w14:textId="77777777" w:rsidR="00A66AC7" w:rsidRPr="00A02630" w:rsidRDefault="00A66AC7">
      <w:pPr>
        <w:pStyle w:val="Corpsdetexte"/>
        <w:spacing w:before="1" w:after="1"/>
        <w:rPr>
          <w:lang w:val="fr-FR"/>
        </w:rPr>
      </w:pPr>
    </w:p>
    <w:tbl>
      <w:tblPr>
        <w:tblStyle w:val="TableNormal"/>
        <w:tblW w:w="0" w:type="auto"/>
        <w:tblInd w:w="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4"/>
        <w:gridCol w:w="991"/>
        <w:gridCol w:w="1305"/>
        <w:gridCol w:w="1200"/>
        <w:gridCol w:w="1200"/>
        <w:gridCol w:w="1200"/>
        <w:gridCol w:w="1199"/>
        <w:gridCol w:w="1200"/>
      </w:tblGrid>
      <w:tr w:rsidR="00A66AC7" w:rsidRPr="00A02630" w14:paraId="09F89D8F" w14:textId="77777777">
        <w:trPr>
          <w:trHeight w:val="391"/>
        </w:trPr>
        <w:tc>
          <w:tcPr>
            <w:tcW w:w="2475" w:type="dxa"/>
            <w:gridSpan w:val="2"/>
            <w:tcBorders>
              <w:bottom w:val="single" w:sz="12" w:space="0" w:color="000000"/>
            </w:tcBorders>
          </w:tcPr>
          <w:p w14:paraId="2B900387" w14:textId="77777777" w:rsidR="00A66AC7" w:rsidRPr="00A02630" w:rsidRDefault="00AF4269">
            <w:pPr>
              <w:pStyle w:val="TableParagraph"/>
              <w:spacing w:before="59"/>
              <w:ind w:left="481"/>
              <w:rPr>
                <w:b/>
                <w:sz w:val="18"/>
                <w:lang w:val="fr-FR"/>
              </w:rPr>
            </w:pPr>
            <w:r w:rsidRPr="00A02630">
              <w:rPr>
                <w:b/>
                <w:sz w:val="18"/>
                <w:lang w:val="fr-FR"/>
              </w:rPr>
              <w:t>Charges par nature</w:t>
            </w:r>
          </w:p>
        </w:tc>
        <w:tc>
          <w:tcPr>
            <w:tcW w:w="1305" w:type="dxa"/>
            <w:tcBorders>
              <w:bottom w:val="single" w:sz="12" w:space="0" w:color="000000"/>
            </w:tcBorders>
          </w:tcPr>
          <w:p w14:paraId="4EE41BB2" w14:textId="77777777" w:rsidR="00A66AC7" w:rsidRPr="00A02630" w:rsidRDefault="00AF4269">
            <w:pPr>
              <w:pStyle w:val="TableParagraph"/>
              <w:spacing w:before="85"/>
              <w:ind w:left="120"/>
              <w:rPr>
                <w:b/>
                <w:sz w:val="16"/>
                <w:lang w:val="fr-FR"/>
              </w:rPr>
            </w:pPr>
            <w:r w:rsidRPr="00A02630">
              <w:rPr>
                <w:b/>
                <w:sz w:val="16"/>
                <w:lang w:val="fr-FR"/>
              </w:rPr>
              <w:t>Administration</w:t>
            </w:r>
          </w:p>
        </w:tc>
        <w:tc>
          <w:tcPr>
            <w:tcW w:w="1200" w:type="dxa"/>
            <w:tcBorders>
              <w:bottom w:val="single" w:sz="12" w:space="0" w:color="000000"/>
            </w:tcBorders>
          </w:tcPr>
          <w:p w14:paraId="20076AB6" w14:textId="77777777" w:rsidR="00A66AC7" w:rsidRPr="00A02630" w:rsidRDefault="00AF4269">
            <w:pPr>
              <w:pStyle w:val="TableParagraph"/>
              <w:spacing w:line="147" w:lineRule="exact"/>
              <w:ind w:left="55" w:right="17"/>
              <w:jc w:val="center"/>
              <w:rPr>
                <w:b/>
                <w:sz w:val="16"/>
                <w:lang w:val="fr-FR"/>
              </w:rPr>
            </w:pPr>
            <w:r w:rsidRPr="00A02630">
              <w:rPr>
                <w:b/>
                <w:w w:val="95"/>
                <w:sz w:val="16"/>
                <w:lang w:val="fr-FR"/>
              </w:rPr>
              <w:t>Approvisionne</w:t>
            </w:r>
          </w:p>
          <w:p w14:paraId="579582EF" w14:textId="77777777" w:rsidR="00A66AC7" w:rsidRPr="00A02630" w:rsidRDefault="00AF4269">
            <w:pPr>
              <w:pStyle w:val="TableParagraph"/>
              <w:spacing w:before="67" w:line="159" w:lineRule="exact"/>
              <w:ind w:left="46" w:right="17"/>
              <w:jc w:val="center"/>
              <w:rPr>
                <w:b/>
                <w:sz w:val="16"/>
                <w:lang w:val="fr-FR"/>
              </w:rPr>
            </w:pPr>
            <w:r w:rsidRPr="00A02630">
              <w:rPr>
                <w:b/>
                <w:sz w:val="16"/>
                <w:lang w:val="fr-FR"/>
              </w:rPr>
              <w:t>ment</w:t>
            </w:r>
          </w:p>
        </w:tc>
        <w:tc>
          <w:tcPr>
            <w:tcW w:w="1200" w:type="dxa"/>
            <w:tcBorders>
              <w:bottom w:val="single" w:sz="12" w:space="0" w:color="000000"/>
            </w:tcBorders>
          </w:tcPr>
          <w:p w14:paraId="1DCCFB38" w14:textId="77777777" w:rsidR="00A66AC7" w:rsidRPr="00A02630" w:rsidRDefault="00AF4269">
            <w:pPr>
              <w:pStyle w:val="TableParagraph"/>
              <w:spacing w:before="85"/>
              <w:ind w:right="251"/>
              <w:jc w:val="right"/>
              <w:rPr>
                <w:b/>
                <w:sz w:val="16"/>
                <w:lang w:val="fr-FR"/>
              </w:rPr>
            </w:pPr>
            <w:r w:rsidRPr="00A02630">
              <w:rPr>
                <w:b/>
                <w:w w:val="95"/>
                <w:sz w:val="16"/>
                <w:lang w:val="fr-FR"/>
              </w:rPr>
              <w:t>Découpe</w:t>
            </w:r>
          </w:p>
        </w:tc>
        <w:tc>
          <w:tcPr>
            <w:tcW w:w="1200" w:type="dxa"/>
            <w:tcBorders>
              <w:bottom w:val="single" w:sz="12" w:space="0" w:color="000000"/>
            </w:tcBorders>
          </w:tcPr>
          <w:p w14:paraId="5BCE5880" w14:textId="77777777" w:rsidR="00A66AC7" w:rsidRPr="00A02630" w:rsidRDefault="00AF4269">
            <w:pPr>
              <w:pStyle w:val="TableParagraph"/>
              <w:spacing w:before="85"/>
              <w:ind w:right="278"/>
              <w:jc w:val="right"/>
              <w:rPr>
                <w:b/>
                <w:sz w:val="16"/>
                <w:lang w:val="fr-FR"/>
              </w:rPr>
            </w:pPr>
            <w:r w:rsidRPr="00A02630">
              <w:rPr>
                <w:b/>
                <w:w w:val="95"/>
                <w:sz w:val="16"/>
                <w:lang w:val="fr-FR"/>
              </w:rPr>
              <w:t>Couture</w:t>
            </w:r>
          </w:p>
        </w:tc>
        <w:tc>
          <w:tcPr>
            <w:tcW w:w="1199" w:type="dxa"/>
            <w:tcBorders>
              <w:bottom w:val="single" w:sz="12" w:space="0" w:color="000000"/>
            </w:tcBorders>
          </w:tcPr>
          <w:p w14:paraId="16261971" w14:textId="77777777" w:rsidR="00A66AC7" w:rsidRPr="00A02630" w:rsidRDefault="00AF4269">
            <w:pPr>
              <w:pStyle w:val="TableParagraph"/>
              <w:spacing w:before="85"/>
              <w:ind w:left="178"/>
              <w:rPr>
                <w:b/>
                <w:sz w:val="16"/>
                <w:lang w:val="fr-FR"/>
              </w:rPr>
            </w:pPr>
            <w:r w:rsidRPr="00A02630">
              <w:rPr>
                <w:b/>
                <w:sz w:val="16"/>
                <w:lang w:val="fr-FR"/>
              </w:rPr>
              <w:t>Assemblage</w:t>
            </w:r>
          </w:p>
        </w:tc>
        <w:tc>
          <w:tcPr>
            <w:tcW w:w="1200" w:type="dxa"/>
            <w:tcBorders>
              <w:bottom w:val="single" w:sz="12" w:space="0" w:color="000000"/>
            </w:tcBorders>
          </w:tcPr>
          <w:p w14:paraId="4EAACFF4" w14:textId="77777777" w:rsidR="00A66AC7" w:rsidRPr="00A02630" w:rsidRDefault="00AF4269">
            <w:pPr>
              <w:pStyle w:val="TableParagraph"/>
              <w:spacing w:before="85"/>
              <w:ind w:left="176"/>
              <w:rPr>
                <w:b/>
                <w:sz w:val="16"/>
                <w:lang w:val="fr-FR"/>
              </w:rPr>
            </w:pPr>
            <w:r w:rsidRPr="00A02630">
              <w:rPr>
                <w:b/>
                <w:sz w:val="16"/>
                <w:lang w:val="fr-FR"/>
              </w:rPr>
              <w:t>Distribution</w:t>
            </w:r>
          </w:p>
        </w:tc>
      </w:tr>
      <w:tr w:rsidR="00A66AC7" w:rsidRPr="00A02630" w14:paraId="4F41B22C" w14:textId="77777777" w:rsidTr="00A02630">
        <w:trPr>
          <w:trHeight w:val="686"/>
        </w:trPr>
        <w:tc>
          <w:tcPr>
            <w:tcW w:w="1484" w:type="dxa"/>
            <w:tcBorders>
              <w:top w:val="single" w:sz="12" w:space="0" w:color="000000"/>
              <w:bottom w:val="single" w:sz="12" w:space="0" w:color="000000"/>
            </w:tcBorders>
            <w:shd w:val="clear" w:color="auto" w:fill="9ACCFF"/>
          </w:tcPr>
          <w:p w14:paraId="21C1293A" w14:textId="77777777" w:rsidR="00A66AC7" w:rsidRPr="00A02630" w:rsidRDefault="00AF4269">
            <w:pPr>
              <w:pStyle w:val="TableParagraph"/>
              <w:spacing w:before="89" w:line="280" w:lineRule="atLeast"/>
              <w:ind w:left="33"/>
              <w:rPr>
                <w:b/>
                <w:sz w:val="18"/>
                <w:lang w:val="fr-FR"/>
              </w:rPr>
            </w:pPr>
            <w:r w:rsidRPr="00A02630">
              <w:rPr>
                <w:b/>
                <w:w w:val="95"/>
                <w:sz w:val="18"/>
                <w:lang w:val="fr-FR"/>
              </w:rPr>
              <w:t>répartition secondaire</w:t>
            </w:r>
          </w:p>
        </w:tc>
        <w:tc>
          <w:tcPr>
            <w:tcW w:w="991" w:type="dxa"/>
            <w:tcBorders>
              <w:top w:val="single" w:sz="12" w:space="0" w:color="000000"/>
              <w:bottom w:val="single" w:sz="12" w:space="0" w:color="000000"/>
            </w:tcBorders>
            <w:shd w:val="clear" w:color="auto" w:fill="9ACCFF"/>
          </w:tcPr>
          <w:p w14:paraId="0A576B58" w14:textId="77777777" w:rsidR="00A66AC7" w:rsidRPr="00A02630" w:rsidRDefault="00A66AC7">
            <w:pPr>
              <w:pStyle w:val="TableParagraph"/>
              <w:rPr>
                <w:rFonts w:ascii="Times New Roman"/>
                <w:sz w:val="18"/>
                <w:lang w:val="fr-FR"/>
              </w:rPr>
            </w:pPr>
          </w:p>
        </w:tc>
        <w:tc>
          <w:tcPr>
            <w:tcW w:w="1305" w:type="dxa"/>
            <w:tcBorders>
              <w:top w:val="single" w:sz="12" w:space="0" w:color="000000"/>
              <w:bottom w:val="single" w:sz="12" w:space="0" w:color="000000"/>
            </w:tcBorders>
            <w:shd w:val="clear" w:color="auto" w:fill="9ACCFF"/>
          </w:tcPr>
          <w:p w14:paraId="56BDB734" w14:textId="77777777" w:rsidR="00A66AC7" w:rsidRPr="00A02630" w:rsidRDefault="00A66AC7">
            <w:pPr>
              <w:pStyle w:val="TableParagraph"/>
              <w:rPr>
                <w:rFonts w:ascii="Times New Roman"/>
                <w:sz w:val="18"/>
                <w:lang w:val="fr-FR"/>
              </w:rPr>
            </w:pPr>
          </w:p>
        </w:tc>
        <w:tc>
          <w:tcPr>
            <w:tcW w:w="1200" w:type="dxa"/>
            <w:tcBorders>
              <w:top w:val="single" w:sz="12" w:space="0" w:color="000000"/>
              <w:bottom w:val="single" w:sz="12" w:space="0" w:color="000000"/>
            </w:tcBorders>
            <w:shd w:val="clear" w:color="auto" w:fill="9ACCFF"/>
          </w:tcPr>
          <w:p w14:paraId="472A347C" w14:textId="77777777" w:rsidR="00A66AC7" w:rsidRPr="00A02630" w:rsidRDefault="00A66AC7">
            <w:pPr>
              <w:pStyle w:val="TableParagraph"/>
              <w:spacing w:before="7"/>
              <w:rPr>
                <w:sz w:val="18"/>
                <w:lang w:val="fr-FR"/>
              </w:rPr>
            </w:pPr>
          </w:p>
          <w:p w14:paraId="392C56C8" w14:textId="77777777" w:rsidR="00A66AC7" w:rsidRPr="00A02630" w:rsidRDefault="00AF4269">
            <w:pPr>
              <w:pStyle w:val="TableParagraph"/>
              <w:ind w:left="412"/>
              <w:rPr>
                <w:b/>
                <w:sz w:val="18"/>
                <w:lang w:val="fr-FR"/>
              </w:rPr>
            </w:pPr>
            <w:r w:rsidRPr="00A02630">
              <w:rPr>
                <w:b/>
                <w:sz w:val="18"/>
                <w:lang w:val="fr-FR"/>
              </w:rPr>
              <w:t>20 460</w:t>
            </w:r>
          </w:p>
        </w:tc>
        <w:tc>
          <w:tcPr>
            <w:tcW w:w="1200" w:type="dxa"/>
            <w:tcBorders>
              <w:top w:val="single" w:sz="12" w:space="0" w:color="000000"/>
              <w:bottom w:val="single" w:sz="12" w:space="0" w:color="000000"/>
            </w:tcBorders>
            <w:shd w:val="clear" w:color="auto" w:fill="9ACCFF"/>
          </w:tcPr>
          <w:p w14:paraId="750A1969" w14:textId="77777777" w:rsidR="00A66AC7" w:rsidRPr="00A02630" w:rsidRDefault="00A66AC7">
            <w:pPr>
              <w:pStyle w:val="TableParagraph"/>
              <w:spacing w:before="7"/>
              <w:rPr>
                <w:sz w:val="18"/>
                <w:lang w:val="fr-FR"/>
              </w:rPr>
            </w:pPr>
          </w:p>
          <w:p w14:paraId="1F7DBA6C" w14:textId="77777777" w:rsidR="00A66AC7" w:rsidRPr="00A02630" w:rsidRDefault="00AF4269">
            <w:pPr>
              <w:pStyle w:val="TableParagraph"/>
              <w:ind w:right="229"/>
              <w:jc w:val="right"/>
              <w:rPr>
                <w:b/>
                <w:sz w:val="18"/>
                <w:lang w:val="fr-FR"/>
              </w:rPr>
            </w:pPr>
            <w:r w:rsidRPr="00A02630">
              <w:rPr>
                <w:b/>
                <w:sz w:val="18"/>
                <w:lang w:val="fr-FR"/>
              </w:rPr>
              <w:t>33 990</w:t>
            </w:r>
          </w:p>
        </w:tc>
        <w:tc>
          <w:tcPr>
            <w:tcW w:w="1200" w:type="dxa"/>
            <w:tcBorders>
              <w:top w:val="single" w:sz="12" w:space="0" w:color="000000"/>
              <w:bottom w:val="single" w:sz="12" w:space="0" w:color="000000"/>
            </w:tcBorders>
            <w:shd w:val="clear" w:color="auto" w:fill="9ACCFF"/>
          </w:tcPr>
          <w:p w14:paraId="35657CA7" w14:textId="77777777" w:rsidR="00A66AC7" w:rsidRPr="00A02630" w:rsidRDefault="00A66AC7">
            <w:pPr>
              <w:pStyle w:val="TableParagraph"/>
              <w:spacing w:before="7"/>
              <w:rPr>
                <w:sz w:val="18"/>
                <w:lang w:val="fr-FR"/>
              </w:rPr>
            </w:pPr>
          </w:p>
          <w:p w14:paraId="116BEE15" w14:textId="77777777" w:rsidR="00A66AC7" w:rsidRPr="00A02630" w:rsidRDefault="00AF4269">
            <w:pPr>
              <w:pStyle w:val="TableParagraph"/>
              <w:ind w:right="229"/>
              <w:jc w:val="right"/>
              <w:rPr>
                <w:b/>
                <w:sz w:val="18"/>
                <w:lang w:val="fr-FR"/>
              </w:rPr>
            </w:pPr>
            <w:r w:rsidRPr="00A02630">
              <w:rPr>
                <w:b/>
                <w:sz w:val="18"/>
                <w:lang w:val="fr-FR"/>
              </w:rPr>
              <w:t>33 990</w:t>
            </w:r>
          </w:p>
        </w:tc>
        <w:tc>
          <w:tcPr>
            <w:tcW w:w="1199" w:type="dxa"/>
            <w:tcBorders>
              <w:top w:val="single" w:sz="12" w:space="0" w:color="000000"/>
              <w:bottom w:val="single" w:sz="12" w:space="0" w:color="000000"/>
            </w:tcBorders>
            <w:shd w:val="clear" w:color="auto" w:fill="9ACCFF"/>
          </w:tcPr>
          <w:p w14:paraId="7499662E" w14:textId="77777777" w:rsidR="00A66AC7" w:rsidRPr="00A02630" w:rsidRDefault="00A66AC7">
            <w:pPr>
              <w:pStyle w:val="TableParagraph"/>
              <w:spacing w:before="7"/>
              <w:rPr>
                <w:sz w:val="18"/>
                <w:lang w:val="fr-FR"/>
              </w:rPr>
            </w:pPr>
          </w:p>
          <w:p w14:paraId="3BF1E8A6" w14:textId="77777777" w:rsidR="00A66AC7" w:rsidRPr="00A02630" w:rsidRDefault="00AF4269">
            <w:pPr>
              <w:pStyle w:val="TableParagraph"/>
              <w:ind w:left="413"/>
              <w:rPr>
                <w:b/>
                <w:sz w:val="18"/>
                <w:lang w:val="fr-FR"/>
              </w:rPr>
            </w:pPr>
            <w:r w:rsidRPr="00A02630">
              <w:rPr>
                <w:b/>
                <w:sz w:val="18"/>
                <w:lang w:val="fr-FR"/>
              </w:rPr>
              <w:t>12 890</w:t>
            </w:r>
          </w:p>
        </w:tc>
        <w:tc>
          <w:tcPr>
            <w:tcW w:w="1200" w:type="dxa"/>
            <w:tcBorders>
              <w:top w:val="single" w:sz="12" w:space="0" w:color="000000"/>
              <w:bottom w:val="single" w:sz="12" w:space="0" w:color="000000"/>
            </w:tcBorders>
            <w:shd w:val="clear" w:color="auto" w:fill="9ACCFF"/>
          </w:tcPr>
          <w:p w14:paraId="4A76FE8C" w14:textId="77777777" w:rsidR="00A66AC7" w:rsidRPr="00A02630" w:rsidRDefault="00A66AC7">
            <w:pPr>
              <w:pStyle w:val="TableParagraph"/>
              <w:spacing w:before="7"/>
              <w:rPr>
                <w:sz w:val="18"/>
                <w:lang w:val="fr-FR"/>
              </w:rPr>
            </w:pPr>
          </w:p>
          <w:p w14:paraId="52101D52" w14:textId="77777777" w:rsidR="00A66AC7" w:rsidRPr="00A02630" w:rsidRDefault="00AF4269">
            <w:pPr>
              <w:pStyle w:val="TableParagraph"/>
              <w:ind w:left="414"/>
              <w:rPr>
                <w:b/>
                <w:sz w:val="18"/>
                <w:lang w:val="fr-FR"/>
              </w:rPr>
            </w:pPr>
            <w:r w:rsidRPr="00A02630">
              <w:rPr>
                <w:b/>
                <w:sz w:val="18"/>
                <w:lang w:val="fr-FR"/>
              </w:rPr>
              <w:t>18 670</w:t>
            </w:r>
          </w:p>
        </w:tc>
      </w:tr>
      <w:tr w:rsidR="00A66AC7" w:rsidRPr="00A02630" w14:paraId="494C745B" w14:textId="77777777" w:rsidTr="00A02630">
        <w:trPr>
          <w:trHeight w:val="686"/>
        </w:trPr>
        <w:tc>
          <w:tcPr>
            <w:tcW w:w="1484" w:type="dxa"/>
            <w:tcBorders>
              <w:top w:val="single" w:sz="12" w:space="0" w:color="000000"/>
              <w:bottom w:val="single" w:sz="12" w:space="0" w:color="000000"/>
            </w:tcBorders>
          </w:tcPr>
          <w:p w14:paraId="265D2498" w14:textId="77777777" w:rsidR="00A66AC7" w:rsidRPr="00A02630" w:rsidRDefault="00AF4269" w:rsidP="00AF4269">
            <w:pPr>
              <w:pStyle w:val="TableParagraph"/>
              <w:spacing w:before="85" w:line="280" w:lineRule="atLeast"/>
              <w:ind w:left="31" w:right="2"/>
              <w:rPr>
                <w:sz w:val="16"/>
                <w:lang w:val="fr-FR"/>
              </w:rPr>
            </w:pPr>
            <w:r w:rsidRPr="00A02630">
              <w:rPr>
                <w:w w:val="95"/>
                <w:sz w:val="16"/>
                <w:lang w:val="fr-FR"/>
              </w:rPr>
              <w:t xml:space="preserve">d'œuvre/ </w:t>
            </w:r>
            <w:r w:rsidR="00A02630" w:rsidRPr="00A02630">
              <w:rPr>
                <w:spacing w:val="-4"/>
                <w:w w:val="95"/>
                <w:sz w:val="16"/>
                <w:lang w:val="fr-FR"/>
              </w:rPr>
              <w:t>Assiett</w:t>
            </w:r>
            <w:r w:rsidRPr="00A02630">
              <w:rPr>
                <w:sz w:val="16"/>
                <w:lang w:val="fr-FR"/>
              </w:rPr>
              <w:t xml:space="preserve">e </w:t>
            </w:r>
            <w:r w:rsidRPr="00A02630">
              <w:rPr>
                <w:spacing w:val="2"/>
                <w:sz w:val="16"/>
                <w:lang w:val="fr-FR"/>
              </w:rPr>
              <w:t xml:space="preserve">de </w:t>
            </w:r>
            <w:r w:rsidRPr="00A02630">
              <w:rPr>
                <w:sz w:val="16"/>
                <w:lang w:val="fr-FR"/>
              </w:rPr>
              <w:t>frais</w:t>
            </w:r>
          </w:p>
        </w:tc>
        <w:tc>
          <w:tcPr>
            <w:tcW w:w="991" w:type="dxa"/>
            <w:tcBorders>
              <w:top w:val="single" w:sz="12" w:space="0" w:color="000000"/>
              <w:bottom w:val="single" w:sz="12" w:space="0" w:color="000000"/>
            </w:tcBorders>
          </w:tcPr>
          <w:p w14:paraId="5E519031" w14:textId="77777777" w:rsidR="00A66AC7" w:rsidRPr="00A02630" w:rsidRDefault="00A66AC7">
            <w:pPr>
              <w:pStyle w:val="TableParagraph"/>
              <w:rPr>
                <w:rFonts w:ascii="Times New Roman"/>
                <w:sz w:val="18"/>
                <w:lang w:val="fr-FR"/>
              </w:rPr>
            </w:pPr>
          </w:p>
        </w:tc>
        <w:tc>
          <w:tcPr>
            <w:tcW w:w="1305" w:type="dxa"/>
            <w:tcBorders>
              <w:top w:val="single" w:sz="12" w:space="0" w:color="000000"/>
              <w:bottom w:val="single" w:sz="12" w:space="0" w:color="000000"/>
            </w:tcBorders>
          </w:tcPr>
          <w:p w14:paraId="7A1591BF" w14:textId="77777777" w:rsidR="00A66AC7" w:rsidRPr="00A02630" w:rsidRDefault="00A66AC7">
            <w:pPr>
              <w:pStyle w:val="TableParagraph"/>
              <w:rPr>
                <w:rFonts w:ascii="Times New Roman"/>
                <w:sz w:val="18"/>
                <w:lang w:val="fr-FR"/>
              </w:rPr>
            </w:pPr>
          </w:p>
        </w:tc>
        <w:tc>
          <w:tcPr>
            <w:tcW w:w="1200" w:type="dxa"/>
            <w:tcBorders>
              <w:top w:val="single" w:sz="12" w:space="0" w:color="000000"/>
              <w:bottom w:val="single" w:sz="12" w:space="0" w:color="000000"/>
            </w:tcBorders>
          </w:tcPr>
          <w:p w14:paraId="28854672" w14:textId="77777777" w:rsidR="00A66AC7" w:rsidRPr="00A02630" w:rsidRDefault="00AF4269">
            <w:pPr>
              <w:pStyle w:val="TableParagraph"/>
              <w:spacing w:before="69" w:line="326" w:lineRule="auto"/>
              <w:ind w:left="360" w:right="107" w:hanging="148"/>
              <w:rPr>
                <w:sz w:val="18"/>
                <w:lang w:val="fr-FR"/>
              </w:rPr>
            </w:pPr>
            <w:r w:rsidRPr="00A02630">
              <w:rPr>
                <w:sz w:val="18"/>
                <w:lang w:val="fr-FR"/>
              </w:rPr>
              <w:t>1 € de cuir acheté</w:t>
            </w:r>
          </w:p>
        </w:tc>
        <w:tc>
          <w:tcPr>
            <w:tcW w:w="1200" w:type="dxa"/>
            <w:tcBorders>
              <w:top w:val="single" w:sz="12" w:space="0" w:color="000000"/>
              <w:bottom w:val="single" w:sz="12" w:space="0" w:color="000000"/>
            </w:tcBorders>
          </w:tcPr>
          <w:p w14:paraId="1BEC5936" w14:textId="77777777" w:rsidR="00A66AC7" w:rsidRPr="00A02630" w:rsidRDefault="00AF4269">
            <w:pPr>
              <w:pStyle w:val="TableParagraph"/>
              <w:spacing w:before="69"/>
              <w:ind w:left="321"/>
              <w:rPr>
                <w:sz w:val="18"/>
                <w:lang w:val="fr-FR"/>
              </w:rPr>
            </w:pPr>
            <w:r w:rsidRPr="00A02630">
              <w:rPr>
                <w:sz w:val="18"/>
                <w:lang w:val="fr-FR"/>
              </w:rPr>
              <w:t>H MOD</w:t>
            </w:r>
          </w:p>
          <w:p w14:paraId="55271F45" w14:textId="77777777" w:rsidR="00A66AC7" w:rsidRPr="00A02630" w:rsidRDefault="00AF4269">
            <w:pPr>
              <w:pStyle w:val="TableParagraph"/>
              <w:spacing w:before="74"/>
              <w:ind w:left="280"/>
              <w:rPr>
                <w:sz w:val="18"/>
                <w:lang w:val="fr-FR"/>
              </w:rPr>
            </w:pPr>
            <w:r w:rsidRPr="00A02630">
              <w:rPr>
                <w:sz w:val="18"/>
                <w:lang w:val="fr-FR"/>
              </w:rPr>
              <w:t>découpe</w:t>
            </w:r>
          </w:p>
        </w:tc>
        <w:tc>
          <w:tcPr>
            <w:tcW w:w="1200" w:type="dxa"/>
            <w:tcBorders>
              <w:top w:val="single" w:sz="12" w:space="0" w:color="000000"/>
              <w:bottom w:val="single" w:sz="12" w:space="0" w:color="000000"/>
            </w:tcBorders>
          </w:tcPr>
          <w:p w14:paraId="58E76BD0" w14:textId="77777777" w:rsidR="00A66AC7" w:rsidRPr="00A02630" w:rsidRDefault="00AF4269">
            <w:pPr>
              <w:pStyle w:val="TableParagraph"/>
              <w:spacing w:before="69"/>
              <w:ind w:left="321"/>
              <w:rPr>
                <w:sz w:val="18"/>
                <w:lang w:val="fr-FR"/>
              </w:rPr>
            </w:pPr>
            <w:r w:rsidRPr="00A02630">
              <w:rPr>
                <w:sz w:val="18"/>
                <w:lang w:val="fr-FR"/>
              </w:rPr>
              <w:t>H</w:t>
            </w:r>
            <w:r w:rsidRPr="00A02630">
              <w:rPr>
                <w:spacing w:val="-33"/>
                <w:sz w:val="18"/>
                <w:lang w:val="fr-FR"/>
              </w:rPr>
              <w:t xml:space="preserve"> </w:t>
            </w:r>
            <w:r w:rsidRPr="00A02630">
              <w:rPr>
                <w:spacing w:val="2"/>
                <w:sz w:val="18"/>
                <w:lang w:val="fr-FR"/>
              </w:rPr>
              <w:t>MOD</w:t>
            </w:r>
          </w:p>
          <w:p w14:paraId="411FEAEC" w14:textId="77777777" w:rsidR="00A66AC7" w:rsidRPr="00A02630" w:rsidRDefault="00AF4269">
            <w:pPr>
              <w:pStyle w:val="TableParagraph"/>
              <w:spacing w:before="74"/>
              <w:ind w:left="305"/>
              <w:rPr>
                <w:sz w:val="18"/>
                <w:lang w:val="fr-FR"/>
              </w:rPr>
            </w:pPr>
            <w:r w:rsidRPr="00A02630">
              <w:rPr>
                <w:sz w:val="18"/>
                <w:lang w:val="fr-FR"/>
              </w:rPr>
              <w:t>Couture</w:t>
            </w:r>
          </w:p>
        </w:tc>
        <w:tc>
          <w:tcPr>
            <w:tcW w:w="1199" w:type="dxa"/>
            <w:tcBorders>
              <w:top w:val="single" w:sz="12" w:space="0" w:color="000000"/>
              <w:bottom w:val="single" w:sz="12" w:space="0" w:color="000000"/>
            </w:tcBorders>
          </w:tcPr>
          <w:p w14:paraId="008429D8" w14:textId="77777777" w:rsidR="00A66AC7" w:rsidRPr="00A02630" w:rsidRDefault="00AF4269">
            <w:pPr>
              <w:pStyle w:val="TableParagraph"/>
              <w:spacing w:before="69"/>
              <w:ind w:left="92" w:right="53"/>
              <w:jc w:val="center"/>
              <w:rPr>
                <w:sz w:val="18"/>
                <w:lang w:val="fr-FR"/>
              </w:rPr>
            </w:pPr>
            <w:r w:rsidRPr="00A02630">
              <w:rPr>
                <w:sz w:val="18"/>
                <w:lang w:val="fr-FR"/>
              </w:rPr>
              <w:t>H MOD</w:t>
            </w:r>
          </w:p>
          <w:p w14:paraId="6945E93B" w14:textId="77777777" w:rsidR="00A66AC7" w:rsidRPr="00A02630" w:rsidRDefault="00AF4269">
            <w:pPr>
              <w:pStyle w:val="TableParagraph"/>
              <w:spacing w:before="74"/>
              <w:ind w:left="94" w:right="53"/>
              <w:jc w:val="center"/>
              <w:rPr>
                <w:sz w:val="18"/>
                <w:lang w:val="fr-FR"/>
              </w:rPr>
            </w:pPr>
            <w:r w:rsidRPr="00A02630">
              <w:rPr>
                <w:sz w:val="18"/>
                <w:lang w:val="fr-FR"/>
              </w:rPr>
              <w:t>Assemblage</w:t>
            </w:r>
          </w:p>
        </w:tc>
        <w:tc>
          <w:tcPr>
            <w:tcW w:w="1200" w:type="dxa"/>
            <w:tcBorders>
              <w:top w:val="single" w:sz="12" w:space="0" w:color="000000"/>
              <w:bottom w:val="single" w:sz="12" w:space="0" w:color="000000"/>
            </w:tcBorders>
          </w:tcPr>
          <w:p w14:paraId="3A116B41" w14:textId="77777777" w:rsidR="00A66AC7" w:rsidRPr="00A02630" w:rsidRDefault="00AF4269">
            <w:pPr>
              <w:pStyle w:val="TableParagraph"/>
              <w:spacing w:before="69" w:line="326" w:lineRule="auto"/>
              <w:ind w:left="295" w:hanging="142"/>
              <w:rPr>
                <w:sz w:val="18"/>
                <w:lang w:val="fr-FR"/>
              </w:rPr>
            </w:pPr>
            <w:r w:rsidRPr="00A02630">
              <w:rPr>
                <w:w w:val="95"/>
                <w:sz w:val="18"/>
                <w:lang w:val="fr-FR"/>
              </w:rPr>
              <w:t xml:space="preserve">10 sacoches </w:t>
            </w:r>
            <w:r w:rsidRPr="00A02630">
              <w:rPr>
                <w:sz w:val="18"/>
                <w:lang w:val="fr-FR"/>
              </w:rPr>
              <w:t>vendues</w:t>
            </w:r>
          </w:p>
        </w:tc>
      </w:tr>
      <w:tr w:rsidR="00A66AC7" w:rsidRPr="00A02630" w14:paraId="5C79838B" w14:textId="77777777" w:rsidTr="00A02630">
        <w:trPr>
          <w:trHeight w:val="685"/>
        </w:trPr>
        <w:tc>
          <w:tcPr>
            <w:tcW w:w="1484" w:type="dxa"/>
            <w:tcBorders>
              <w:top w:val="single" w:sz="12" w:space="0" w:color="000000"/>
              <w:bottom w:val="single" w:sz="12" w:space="0" w:color="000000"/>
            </w:tcBorders>
          </w:tcPr>
          <w:p w14:paraId="15189570" w14:textId="77777777" w:rsidR="00A66AC7" w:rsidRPr="00A02630" w:rsidRDefault="00AF4269" w:rsidP="00AF4269">
            <w:pPr>
              <w:pStyle w:val="TableParagraph"/>
              <w:spacing w:before="83" w:line="280" w:lineRule="atLeast"/>
              <w:ind w:left="31" w:right="582"/>
              <w:rPr>
                <w:sz w:val="16"/>
                <w:lang w:val="fr-FR"/>
              </w:rPr>
            </w:pPr>
            <w:r w:rsidRPr="00A02630">
              <w:rPr>
                <w:sz w:val="16"/>
                <w:lang w:val="fr-FR"/>
              </w:rPr>
              <w:t xml:space="preserve">d'unités </w:t>
            </w:r>
            <w:r w:rsidRPr="00A02630">
              <w:rPr>
                <w:w w:val="95"/>
                <w:sz w:val="16"/>
                <w:lang w:val="fr-FR"/>
              </w:rPr>
              <w:t>d'œuvre</w:t>
            </w:r>
          </w:p>
        </w:tc>
        <w:tc>
          <w:tcPr>
            <w:tcW w:w="991" w:type="dxa"/>
            <w:tcBorders>
              <w:top w:val="single" w:sz="12" w:space="0" w:color="000000"/>
              <w:bottom w:val="single" w:sz="12" w:space="0" w:color="000000"/>
            </w:tcBorders>
          </w:tcPr>
          <w:p w14:paraId="6B299D03" w14:textId="77777777" w:rsidR="00A66AC7" w:rsidRPr="00A02630" w:rsidRDefault="00A66AC7">
            <w:pPr>
              <w:pStyle w:val="TableParagraph"/>
              <w:rPr>
                <w:rFonts w:ascii="Times New Roman"/>
                <w:sz w:val="18"/>
                <w:lang w:val="fr-FR"/>
              </w:rPr>
            </w:pPr>
          </w:p>
        </w:tc>
        <w:tc>
          <w:tcPr>
            <w:tcW w:w="1305" w:type="dxa"/>
            <w:tcBorders>
              <w:top w:val="single" w:sz="12" w:space="0" w:color="000000"/>
              <w:bottom w:val="single" w:sz="12" w:space="0" w:color="000000"/>
            </w:tcBorders>
          </w:tcPr>
          <w:p w14:paraId="36796630" w14:textId="77777777" w:rsidR="00A66AC7" w:rsidRPr="00A02630" w:rsidRDefault="00A66AC7">
            <w:pPr>
              <w:pStyle w:val="TableParagraph"/>
              <w:rPr>
                <w:rFonts w:ascii="Times New Roman"/>
                <w:sz w:val="18"/>
                <w:lang w:val="fr-FR"/>
              </w:rPr>
            </w:pPr>
          </w:p>
        </w:tc>
        <w:tc>
          <w:tcPr>
            <w:tcW w:w="1200" w:type="dxa"/>
            <w:tcBorders>
              <w:top w:val="single" w:sz="12" w:space="0" w:color="000000"/>
              <w:bottom w:val="single" w:sz="12" w:space="0" w:color="000000"/>
            </w:tcBorders>
          </w:tcPr>
          <w:p w14:paraId="6A522111" w14:textId="77777777" w:rsidR="00A66AC7" w:rsidRPr="00A02630" w:rsidRDefault="00A66AC7">
            <w:pPr>
              <w:pStyle w:val="TableParagraph"/>
              <w:spacing w:before="2"/>
              <w:rPr>
                <w:sz w:val="18"/>
                <w:lang w:val="fr-FR"/>
              </w:rPr>
            </w:pPr>
          </w:p>
          <w:p w14:paraId="6BCB7D03" w14:textId="77777777" w:rsidR="00A66AC7" w:rsidRPr="00A02630" w:rsidRDefault="00AF4269">
            <w:pPr>
              <w:pStyle w:val="TableParagraph"/>
              <w:ind w:left="198"/>
              <w:rPr>
                <w:sz w:val="18"/>
                <w:lang w:val="fr-FR"/>
              </w:rPr>
            </w:pPr>
            <w:r w:rsidRPr="00A02630">
              <w:rPr>
                <w:sz w:val="18"/>
                <w:lang w:val="fr-FR"/>
              </w:rPr>
              <w:t>100 700 (*)</w:t>
            </w:r>
          </w:p>
        </w:tc>
        <w:tc>
          <w:tcPr>
            <w:tcW w:w="1200" w:type="dxa"/>
            <w:tcBorders>
              <w:top w:val="single" w:sz="12" w:space="0" w:color="000000"/>
              <w:bottom w:val="single" w:sz="12" w:space="0" w:color="000000"/>
            </w:tcBorders>
          </w:tcPr>
          <w:p w14:paraId="7887D53F" w14:textId="77777777" w:rsidR="00A66AC7" w:rsidRPr="00A02630" w:rsidRDefault="00A66AC7">
            <w:pPr>
              <w:pStyle w:val="TableParagraph"/>
              <w:spacing w:before="2"/>
              <w:rPr>
                <w:sz w:val="18"/>
                <w:lang w:val="fr-FR"/>
              </w:rPr>
            </w:pPr>
          </w:p>
          <w:p w14:paraId="0E0CC727" w14:textId="77777777" w:rsidR="00A66AC7" w:rsidRPr="00A02630" w:rsidRDefault="00AF4269">
            <w:pPr>
              <w:pStyle w:val="TableParagraph"/>
              <w:ind w:right="218"/>
              <w:jc w:val="right"/>
              <w:rPr>
                <w:sz w:val="18"/>
                <w:lang w:val="fr-FR"/>
              </w:rPr>
            </w:pPr>
            <w:r w:rsidRPr="00A02630">
              <w:rPr>
                <w:sz w:val="18"/>
                <w:lang w:val="fr-FR"/>
              </w:rPr>
              <w:t>3 500</w:t>
            </w:r>
          </w:p>
        </w:tc>
        <w:tc>
          <w:tcPr>
            <w:tcW w:w="1200" w:type="dxa"/>
            <w:tcBorders>
              <w:top w:val="single" w:sz="12" w:space="0" w:color="000000"/>
              <w:bottom w:val="single" w:sz="12" w:space="0" w:color="000000"/>
            </w:tcBorders>
          </w:tcPr>
          <w:p w14:paraId="1B40E0FD" w14:textId="77777777" w:rsidR="00A66AC7" w:rsidRPr="00A02630" w:rsidRDefault="00A66AC7">
            <w:pPr>
              <w:pStyle w:val="TableParagraph"/>
              <w:spacing w:before="2"/>
              <w:rPr>
                <w:sz w:val="18"/>
                <w:lang w:val="fr-FR"/>
              </w:rPr>
            </w:pPr>
          </w:p>
          <w:p w14:paraId="2303F7C5" w14:textId="77777777" w:rsidR="00A66AC7" w:rsidRPr="00A02630" w:rsidRDefault="00AF4269">
            <w:pPr>
              <w:pStyle w:val="TableParagraph"/>
              <w:ind w:right="213"/>
              <w:jc w:val="right"/>
              <w:rPr>
                <w:sz w:val="18"/>
                <w:lang w:val="fr-FR"/>
              </w:rPr>
            </w:pPr>
            <w:r w:rsidRPr="00A02630">
              <w:rPr>
                <w:sz w:val="18"/>
                <w:lang w:val="fr-FR"/>
              </w:rPr>
              <w:t>4 800</w:t>
            </w:r>
          </w:p>
        </w:tc>
        <w:tc>
          <w:tcPr>
            <w:tcW w:w="1199" w:type="dxa"/>
            <w:tcBorders>
              <w:top w:val="single" w:sz="12" w:space="0" w:color="000000"/>
              <w:bottom w:val="single" w:sz="12" w:space="0" w:color="000000"/>
            </w:tcBorders>
          </w:tcPr>
          <w:p w14:paraId="6A44FA55" w14:textId="77777777" w:rsidR="00A66AC7" w:rsidRPr="00A02630" w:rsidRDefault="00A66AC7">
            <w:pPr>
              <w:pStyle w:val="TableParagraph"/>
              <w:spacing w:before="2"/>
              <w:rPr>
                <w:sz w:val="18"/>
                <w:lang w:val="fr-FR"/>
              </w:rPr>
            </w:pPr>
          </w:p>
          <w:p w14:paraId="734490CD" w14:textId="77777777" w:rsidR="00A66AC7" w:rsidRPr="00A02630" w:rsidRDefault="00AF4269">
            <w:pPr>
              <w:pStyle w:val="TableParagraph"/>
              <w:ind w:left="547"/>
              <w:rPr>
                <w:sz w:val="18"/>
                <w:lang w:val="fr-FR"/>
              </w:rPr>
            </w:pPr>
            <w:r w:rsidRPr="00A02630">
              <w:rPr>
                <w:sz w:val="18"/>
                <w:lang w:val="fr-FR"/>
              </w:rPr>
              <w:t>2 520</w:t>
            </w:r>
          </w:p>
        </w:tc>
        <w:tc>
          <w:tcPr>
            <w:tcW w:w="1200" w:type="dxa"/>
            <w:tcBorders>
              <w:top w:val="single" w:sz="12" w:space="0" w:color="000000"/>
              <w:bottom w:val="single" w:sz="12" w:space="0" w:color="000000"/>
            </w:tcBorders>
          </w:tcPr>
          <w:p w14:paraId="28740754" w14:textId="77777777" w:rsidR="00A66AC7" w:rsidRPr="00A02630" w:rsidRDefault="00A66AC7">
            <w:pPr>
              <w:pStyle w:val="TableParagraph"/>
              <w:spacing w:before="2"/>
              <w:rPr>
                <w:sz w:val="18"/>
                <w:lang w:val="fr-FR"/>
              </w:rPr>
            </w:pPr>
          </w:p>
          <w:p w14:paraId="0649E8ED" w14:textId="77777777" w:rsidR="00A66AC7" w:rsidRPr="00A02630" w:rsidRDefault="00AF4269">
            <w:pPr>
              <w:pStyle w:val="TableParagraph"/>
              <w:ind w:left="279"/>
              <w:rPr>
                <w:sz w:val="18"/>
                <w:lang w:val="fr-FR"/>
              </w:rPr>
            </w:pPr>
            <w:r w:rsidRPr="00A02630">
              <w:rPr>
                <w:sz w:val="18"/>
                <w:lang w:val="fr-FR"/>
              </w:rPr>
              <w:t>1 100(**)</w:t>
            </w:r>
          </w:p>
        </w:tc>
      </w:tr>
      <w:tr w:rsidR="00A66AC7" w:rsidRPr="00A02630" w14:paraId="107A9475" w14:textId="77777777" w:rsidTr="00A02630">
        <w:trPr>
          <w:trHeight w:val="448"/>
        </w:trPr>
        <w:tc>
          <w:tcPr>
            <w:tcW w:w="1484" w:type="dxa"/>
            <w:tcBorders>
              <w:top w:val="single" w:sz="12" w:space="0" w:color="000000"/>
              <w:bottom w:val="single" w:sz="12" w:space="0" w:color="000000"/>
            </w:tcBorders>
          </w:tcPr>
          <w:p w14:paraId="3CB85538" w14:textId="77777777" w:rsidR="00A66AC7" w:rsidRPr="00A02630" w:rsidRDefault="00AF4269" w:rsidP="00AF4269">
            <w:pPr>
              <w:pStyle w:val="TableParagraph"/>
              <w:spacing w:line="128" w:lineRule="exact"/>
              <w:ind w:left="31"/>
              <w:rPr>
                <w:sz w:val="16"/>
                <w:lang w:val="fr-FR"/>
              </w:rPr>
            </w:pPr>
            <w:r w:rsidRPr="00A02630">
              <w:rPr>
                <w:sz w:val="16"/>
                <w:lang w:val="fr-FR"/>
              </w:rPr>
              <w:t>Coût de l'unité</w:t>
            </w:r>
          </w:p>
          <w:p w14:paraId="06AA2A80" w14:textId="77777777" w:rsidR="00A66AC7" w:rsidRPr="00A02630" w:rsidRDefault="00AF4269" w:rsidP="00AF4269">
            <w:pPr>
              <w:pStyle w:val="TableParagraph"/>
              <w:spacing w:before="74"/>
              <w:ind w:left="31"/>
              <w:rPr>
                <w:sz w:val="16"/>
                <w:lang w:val="fr-FR"/>
              </w:rPr>
            </w:pPr>
            <w:r w:rsidRPr="00A02630">
              <w:rPr>
                <w:sz w:val="16"/>
                <w:lang w:val="fr-FR"/>
              </w:rPr>
              <w:t>d'œuvre</w:t>
            </w:r>
          </w:p>
        </w:tc>
        <w:tc>
          <w:tcPr>
            <w:tcW w:w="991" w:type="dxa"/>
            <w:tcBorders>
              <w:top w:val="single" w:sz="12" w:space="0" w:color="000000"/>
              <w:bottom w:val="single" w:sz="12" w:space="0" w:color="000000"/>
            </w:tcBorders>
          </w:tcPr>
          <w:p w14:paraId="492D2C38" w14:textId="77777777" w:rsidR="00A66AC7" w:rsidRPr="00A02630" w:rsidRDefault="00A66AC7">
            <w:pPr>
              <w:pStyle w:val="TableParagraph"/>
              <w:rPr>
                <w:rFonts w:ascii="Times New Roman"/>
                <w:sz w:val="18"/>
                <w:lang w:val="fr-FR"/>
              </w:rPr>
            </w:pPr>
          </w:p>
        </w:tc>
        <w:tc>
          <w:tcPr>
            <w:tcW w:w="1305" w:type="dxa"/>
            <w:tcBorders>
              <w:top w:val="single" w:sz="12" w:space="0" w:color="000000"/>
              <w:bottom w:val="single" w:sz="12" w:space="0" w:color="000000"/>
            </w:tcBorders>
          </w:tcPr>
          <w:p w14:paraId="65063144" w14:textId="77777777" w:rsidR="00A66AC7" w:rsidRPr="00A02630" w:rsidRDefault="00A66AC7">
            <w:pPr>
              <w:pStyle w:val="TableParagraph"/>
              <w:rPr>
                <w:rFonts w:ascii="Times New Roman"/>
                <w:sz w:val="18"/>
                <w:lang w:val="fr-FR"/>
              </w:rPr>
            </w:pPr>
          </w:p>
        </w:tc>
        <w:tc>
          <w:tcPr>
            <w:tcW w:w="1200" w:type="dxa"/>
            <w:tcBorders>
              <w:top w:val="single" w:sz="12" w:space="0" w:color="000000"/>
              <w:bottom w:val="single" w:sz="12" w:space="0" w:color="000000"/>
            </w:tcBorders>
          </w:tcPr>
          <w:p w14:paraId="399CDE23" w14:textId="77777777" w:rsidR="00A66AC7" w:rsidRPr="00A02630" w:rsidRDefault="00A66AC7">
            <w:pPr>
              <w:pStyle w:val="TableParagraph"/>
              <w:spacing w:before="96"/>
              <w:ind w:left="512"/>
              <w:rPr>
                <w:b/>
                <w:sz w:val="18"/>
                <w:lang w:val="fr-FR"/>
              </w:rPr>
            </w:pPr>
          </w:p>
        </w:tc>
        <w:tc>
          <w:tcPr>
            <w:tcW w:w="1200" w:type="dxa"/>
            <w:tcBorders>
              <w:top w:val="single" w:sz="12" w:space="0" w:color="000000"/>
              <w:bottom w:val="single" w:sz="12" w:space="0" w:color="000000"/>
            </w:tcBorders>
          </w:tcPr>
          <w:p w14:paraId="5202B5C9" w14:textId="77777777" w:rsidR="00A66AC7" w:rsidRPr="00A02630" w:rsidRDefault="00A66AC7">
            <w:pPr>
              <w:pStyle w:val="TableParagraph"/>
              <w:spacing w:before="96"/>
              <w:ind w:right="229"/>
              <w:jc w:val="right"/>
              <w:rPr>
                <w:b/>
                <w:sz w:val="18"/>
                <w:lang w:val="fr-FR"/>
              </w:rPr>
            </w:pPr>
          </w:p>
        </w:tc>
        <w:tc>
          <w:tcPr>
            <w:tcW w:w="1200" w:type="dxa"/>
            <w:tcBorders>
              <w:top w:val="single" w:sz="12" w:space="0" w:color="000000"/>
              <w:bottom w:val="single" w:sz="12" w:space="0" w:color="000000"/>
            </w:tcBorders>
          </w:tcPr>
          <w:p w14:paraId="4D04CE63" w14:textId="77777777" w:rsidR="00A66AC7" w:rsidRPr="00A02630" w:rsidRDefault="00A66AC7">
            <w:pPr>
              <w:pStyle w:val="TableParagraph"/>
              <w:spacing w:before="96"/>
              <w:ind w:right="229"/>
              <w:jc w:val="right"/>
              <w:rPr>
                <w:b/>
                <w:sz w:val="18"/>
                <w:lang w:val="fr-FR"/>
              </w:rPr>
            </w:pPr>
          </w:p>
        </w:tc>
        <w:tc>
          <w:tcPr>
            <w:tcW w:w="1199" w:type="dxa"/>
            <w:tcBorders>
              <w:top w:val="single" w:sz="12" w:space="0" w:color="000000"/>
              <w:bottom w:val="single" w:sz="12" w:space="0" w:color="000000"/>
            </w:tcBorders>
          </w:tcPr>
          <w:p w14:paraId="4C6E9B28" w14:textId="77777777" w:rsidR="00A66AC7" w:rsidRPr="00A02630" w:rsidRDefault="00A66AC7">
            <w:pPr>
              <w:pStyle w:val="TableParagraph"/>
              <w:spacing w:before="96"/>
              <w:ind w:left="512"/>
              <w:rPr>
                <w:b/>
                <w:sz w:val="18"/>
                <w:lang w:val="fr-FR"/>
              </w:rPr>
            </w:pPr>
          </w:p>
        </w:tc>
        <w:tc>
          <w:tcPr>
            <w:tcW w:w="1200" w:type="dxa"/>
            <w:tcBorders>
              <w:top w:val="single" w:sz="12" w:space="0" w:color="000000"/>
              <w:bottom w:val="single" w:sz="12" w:space="0" w:color="000000"/>
            </w:tcBorders>
          </w:tcPr>
          <w:p w14:paraId="4A433CA6" w14:textId="77777777" w:rsidR="00A66AC7" w:rsidRPr="00A02630" w:rsidRDefault="00A66AC7">
            <w:pPr>
              <w:pStyle w:val="TableParagraph"/>
              <w:spacing w:before="96"/>
              <w:ind w:left="416"/>
              <w:rPr>
                <w:b/>
                <w:sz w:val="18"/>
                <w:lang w:val="fr-FR"/>
              </w:rPr>
            </w:pPr>
          </w:p>
        </w:tc>
      </w:tr>
    </w:tbl>
    <w:p w14:paraId="499E1269" w14:textId="77777777" w:rsidR="00A66AC7" w:rsidRPr="00A02630" w:rsidRDefault="00A66AC7">
      <w:pPr>
        <w:pStyle w:val="Corpsdetexte"/>
        <w:spacing w:before="7"/>
        <w:rPr>
          <w:sz w:val="23"/>
          <w:lang w:val="fr-FR"/>
        </w:rPr>
      </w:pPr>
    </w:p>
    <w:p w14:paraId="5035320A" w14:textId="77777777" w:rsidR="00A66AC7" w:rsidRPr="00A02630" w:rsidRDefault="00AF4269">
      <w:pPr>
        <w:spacing w:line="326" w:lineRule="auto"/>
        <w:ind w:left="258" w:right="2976"/>
        <w:rPr>
          <w:sz w:val="18"/>
          <w:lang w:val="fr-FR"/>
        </w:rPr>
      </w:pPr>
      <w:r w:rsidRPr="00A02630">
        <w:rPr>
          <w:sz w:val="18"/>
          <w:lang w:val="fr-FR"/>
        </w:rPr>
        <w:t>(*)</w:t>
      </w:r>
      <w:r w:rsidRPr="00A02630">
        <w:rPr>
          <w:spacing w:val="-22"/>
          <w:sz w:val="18"/>
          <w:lang w:val="fr-FR"/>
        </w:rPr>
        <w:t xml:space="preserve"> </w:t>
      </w:r>
      <w:r w:rsidRPr="00A02630">
        <w:rPr>
          <w:spacing w:val="-3"/>
          <w:sz w:val="18"/>
          <w:lang w:val="fr-FR"/>
        </w:rPr>
        <w:t>100</w:t>
      </w:r>
      <w:r w:rsidRPr="00A02630">
        <w:rPr>
          <w:spacing w:val="-21"/>
          <w:sz w:val="18"/>
          <w:lang w:val="fr-FR"/>
        </w:rPr>
        <w:t xml:space="preserve"> </w:t>
      </w:r>
      <w:r w:rsidRPr="00A02630">
        <w:rPr>
          <w:spacing w:val="-3"/>
          <w:sz w:val="18"/>
          <w:lang w:val="fr-FR"/>
        </w:rPr>
        <w:t>700</w:t>
      </w:r>
      <w:r w:rsidRPr="00A02630">
        <w:rPr>
          <w:spacing w:val="-21"/>
          <w:sz w:val="18"/>
          <w:lang w:val="fr-FR"/>
        </w:rPr>
        <w:t xml:space="preserve"> </w:t>
      </w:r>
      <w:r w:rsidRPr="00A02630">
        <w:rPr>
          <w:sz w:val="18"/>
          <w:lang w:val="fr-FR"/>
        </w:rPr>
        <w:t>=</w:t>
      </w:r>
      <w:r w:rsidRPr="00A02630">
        <w:rPr>
          <w:spacing w:val="-8"/>
          <w:sz w:val="18"/>
          <w:lang w:val="fr-FR"/>
        </w:rPr>
        <w:t xml:space="preserve"> </w:t>
      </w:r>
      <w:r w:rsidRPr="00A02630">
        <w:rPr>
          <w:spacing w:val="2"/>
          <w:sz w:val="18"/>
          <w:lang w:val="fr-FR"/>
        </w:rPr>
        <w:t>nombre</w:t>
      </w:r>
      <w:r w:rsidRPr="00A02630">
        <w:rPr>
          <w:spacing w:val="-23"/>
          <w:sz w:val="18"/>
          <w:lang w:val="fr-FR"/>
        </w:rPr>
        <w:t xml:space="preserve"> </w:t>
      </w:r>
      <w:r w:rsidRPr="00A02630">
        <w:rPr>
          <w:sz w:val="18"/>
          <w:lang w:val="fr-FR"/>
        </w:rPr>
        <w:t>de</w:t>
      </w:r>
      <w:r w:rsidRPr="00A02630">
        <w:rPr>
          <w:spacing w:val="-23"/>
          <w:sz w:val="18"/>
          <w:lang w:val="fr-FR"/>
        </w:rPr>
        <w:t xml:space="preserve"> </w:t>
      </w:r>
      <w:r w:rsidRPr="00A02630">
        <w:rPr>
          <w:spacing w:val="-3"/>
          <w:sz w:val="18"/>
          <w:lang w:val="fr-FR"/>
        </w:rPr>
        <w:t>pièces</w:t>
      </w:r>
      <w:r w:rsidRPr="00A02630">
        <w:rPr>
          <w:spacing w:val="-26"/>
          <w:sz w:val="18"/>
          <w:lang w:val="fr-FR"/>
        </w:rPr>
        <w:t xml:space="preserve"> </w:t>
      </w:r>
      <w:r w:rsidRPr="00A02630">
        <w:rPr>
          <w:spacing w:val="2"/>
          <w:sz w:val="18"/>
          <w:lang w:val="fr-FR"/>
        </w:rPr>
        <w:t>de</w:t>
      </w:r>
      <w:r w:rsidRPr="00A02630">
        <w:rPr>
          <w:spacing w:val="-23"/>
          <w:sz w:val="18"/>
          <w:lang w:val="fr-FR"/>
        </w:rPr>
        <w:t xml:space="preserve"> </w:t>
      </w:r>
      <w:r w:rsidRPr="00A02630">
        <w:rPr>
          <w:sz w:val="18"/>
          <w:lang w:val="fr-FR"/>
        </w:rPr>
        <w:t>cuir</w:t>
      </w:r>
      <w:r w:rsidRPr="00A02630">
        <w:rPr>
          <w:spacing w:val="-17"/>
          <w:sz w:val="18"/>
          <w:lang w:val="fr-FR"/>
        </w:rPr>
        <w:t xml:space="preserve"> </w:t>
      </w:r>
      <w:r w:rsidRPr="00A02630">
        <w:rPr>
          <w:spacing w:val="-4"/>
          <w:sz w:val="18"/>
          <w:lang w:val="fr-FR"/>
        </w:rPr>
        <w:t>achetées</w:t>
      </w:r>
      <w:r w:rsidRPr="00A02630">
        <w:rPr>
          <w:spacing w:val="-27"/>
          <w:sz w:val="18"/>
          <w:lang w:val="fr-FR"/>
        </w:rPr>
        <w:t xml:space="preserve"> </w:t>
      </w:r>
      <w:r w:rsidRPr="00A02630">
        <w:rPr>
          <w:sz w:val="18"/>
          <w:lang w:val="fr-FR"/>
        </w:rPr>
        <w:t>x</w:t>
      </w:r>
      <w:r w:rsidRPr="00A02630">
        <w:rPr>
          <w:spacing w:val="-24"/>
          <w:sz w:val="18"/>
          <w:lang w:val="fr-FR"/>
        </w:rPr>
        <w:t xml:space="preserve"> </w:t>
      </w:r>
      <w:r w:rsidRPr="00A02630">
        <w:rPr>
          <w:spacing w:val="2"/>
          <w:sz w:val="18"/>
          <w:lang w:val="fr-FR"/>
        </w:rPr>
        <w:t>prix</w:t>
      </w:r>
      <w:r w:rsidRPr="00A02630">
        <w:rPr>
          <w:spacing w:val="-24"/>
          <w:sz w:val="18"/>
          <w:lang w:val="fr-FR"/>
        </w:rPr>
        <w:t xml:space="preserve"> </w:t>
      </w:r>
      <w:r w:rsidRPr="00A02630">
        <w:rPr>
          <w:sz w:val="18"/>
          <w:lang w:val="fr-FR"/>
        </w:rPr>
        <w:t>d'achat</w:t>
      </w:r>
      <w:r w:rsidRPr="00A02630">
        <w:rPr>
          <w:spacing w:val="-12"/>
          <w:sz w:val="18"/>
          <w:lang w:val="fr-FR"/>
        </w:rPr>
        <w:t xml:space="preserve"> </w:t>
      </w:r>
      <w:r w:rsidRPr="00A02630">
        <w:rPr>
          <w:sz w:val="18"/>
          <w:lang w:val="fr-FR"/>
        </w:rPr>
        <w:t>des</w:t>
      </w:r>
      <w:r w:rsidRPr="00A02630">
        <w:rPr>
          <w:spacing w:val="-27"/>
          <w:sz w:val="18"/>
          <w:lang w:val="fr-FR"/>
        </w:rPr>
        <w:t xml:space="preserve"> </w:t>
      </w:r>
      <w:r w:rsidRPr="00A02630">
        <w:rPr>
          <w:spacing w:val="-3"/>
          <w:sz w:val="18"/>
          <w:lang w:val="fr-FR"/>
        </w:rPr>
        <w:t>pièces</w:t>
      </w:r>
      <w:r w:rsidRPr="00A02630">
        <w:rPr>
          <w:spacing w:val="-27"/>
          <w:sz w:val="18"/>
          <w:lang w:val="fr-FR"/>
        </w:rPr>
        <w:t xml:space="preserve"> </w:t>
      </w:r>
      <w:r w:rsidRPr="00A02630">
        <w:rPr>
          <w:sz w:val="18"/>
          <w:lang w:val="fr-FR"/>
        </w:rPr>
        <w:t>de</w:t>
      </w:r>
      <w:r w:rsidRPr="00A02630">
        <w:rPr>
          <w:spacing w:val="-22"/>
          <w:sz w:val="18"/>
          <w:lang w:val="fr-FR"/>
        </w:rPr>
        <w:t xml:space="preserve"> </w:t>
      </w:r>
      <w:r w:rsidRPr="00A02630">
        <w:rPr>
          <w:sz w:val="18"/>
          <w:lang w:val="fr-FR"/>
        </w:rPr>
        <w:t>cuir</w:t>
      </w:r>
      <w:r w:rsidRPr="00A02630">
        <w:rPr>
          <w:spacing w:val="-18"/>
          <w:sz w:val="18"/>
          <w:lang w:val="fr-FR"/>
        </w:rPr>
        <w:t xml:space="preserve"> </w:t>
      </w:r>
      <w:r w:rsidRPr="00A02630">
        <w:rPr>
          <w:sz w:val="18"/>
          <w:lang w:val="fr-FR"/>
        </w:rPr>
        <w:t>=</w:t>
      </w:r>
      <w:r w:rsidRPr="00A02630">
        <w:rPr>
          <w:spacing w:val="-8"/>
          <w:sz w:val="18"/>
          <w:lang w:val="fr-FR"/>
        </w:rPr>
        <w:t xml:space="preserve"> </w:t>
      </w:r>
      <w:r w:rsidRPr="00A02630">
        <w:rPr>
          <w:sz w:val="18"/>
          <w:lang w:val="fr-FR"/>
        </w:rPr>
        <w:t>3</w:t>
      </w:r>
      <w:r w:rsidRPr="00A02630">
        <w:rPr>
          <w:spacing w:val="-21"/>
          <w:sz w:val="18"/>
          <w:lang w:val="fr-FR"/>
        </w:rPr>
        <w:t xml:space="preserve"> </w:t>
      </w:r>
      <w:r w:rsidRPr="00A02630">
        <w:rPr>
          <w:spacing w:val="-3"/>
          <w:sz w:val="18"/>
          <w:lang w:val="fr-FR"/>
        </w:rPr>
        <w:t>800</w:t>
      </w:r>
      <w:r w:rsidRPr="00A02630">
        <w:rPr>
          <w:spacing w:val="-21"/>
          <w:sz w:val="18"/>
          <w:lang w:val="fr-FR"/>
        </w:rPr>
        <w:t xml:space="preserve"> </w:t>
      </w:r>
      <w:r w:rsidRPr="00A02630">
        <w:rPr>
          <w:sz w:val="18"/>
          <w:lang w:val="fr-FR"/>
        </w:rPr>
        <w:t>x</w:t>
      </w:r>
      <w:r w:rsidRPr="00A02630">
        <w:rPr>
          <w:spacing w:val="-23"/>
          <w:sz w:val="18"/>
          <w:lang w:val="fr-FR"/>
        </w:rPr>
        <w:t xml:space="preserve"> </w:t>
      </w:r>
      <w:r w:rsidRPr="00A02630">
        <w:rPr>
          <w:spacing w:val="-5"/>
          <w:sz w:val="18"/>
          <w:lang w:val="fr-FR"/>
        </w:rPr>
        <w:t xml:space="preserve">26,50 </w:t>
      </w:r>
      <w:r w:rsidRPr="00A02630">
        <w:rPr>
          <w:sz w:val="18"/>
          <w:lang w:val="fr-FR"/>
        </w:rPr>
        <w:t>(**)</w:t>
      </w:r>
      <w:r w:rsidRPr="00A02630">
        <w:rPr>
          <w:spacing w:val="-11"/>
          <w:sz w:val="18"/>
          <w:lang w:val="fr-FR"/>
        </w:rPr>
        <w:t xml:space="preserve"> </w:t>
      </w:r>
      <w:r w:rsidRPr="00A02630">
        <w:rPr>
          <w:sz w:val="18"/>
          <w:lang w:val="fr-FR"/>
        </w:rPr>
        <w:t>1</w:t>
      </w:r>
      <w:r w:rsidRPr="00A02630">
        <w:rPr>
          <w:spacing w:val="-11"/>
          <w:sz w:val="18"/>
          <w:lang w:val="fr-FR"/>
        </w:rPr>
        <w:t xml:space="preserve"> </w:t>
      </w:r>
      <w:r w:rsidRPr="00A02630">
        <w:rPr>
          <w:spacing w:val="-3"/>
          <w:sz w:val="18"/>
          <w:lang w:val="fr-FR"/>
        </w:rPr>
        <w:t>100</w:t>
      </w:r>
      <w:r w:rsidRPr="00A02630">
        <w:rPr>
          <w:spacing w:val="-9"/>
          <w:sz w:val="18"/>
          <w:lang w:val="fr-FR"/>
        </w:rPr>
        <w:t xml:space="preserve"> </w:t>
      </w:r>
      <w:r w:rsidRPr="00A02630">
        <w:rPr>
          <w:sz w:val="18"/>
          <w:lang w:val="fr-FR"/>
        </w:rPr>
        <w:t>=</w:t>
      </w:r>
      <w:r w:rsidRPr="00A02630">
        <w:rPr>
          <w:spacing w:val="8"/>
          <w:sz w:val="18"/>
          <w:lang w:val="fr-FR"/>
        </w:rPr>
        <w:t xml:space="preserve"> </w:t>
      </w:r>
      <w:r w:rsidRPr="00A02630">
        <w:rPr>
          <w:spacing w:val="3"/>
          <w:sz w:val="18"/>
          <w:lang w:val="fr-FR"/>
        </w:rPr>
        <w:t>nombre</w:t>
      </w:r>
      <w:r w:rsidRPr="00A02630">
        <w:rPr>
          <w:spacing w:val="-12"/>
          <w:sz w:val="18"/>
          <w:lang w:val="fr-FR"/>
        </w:rPr>
        <w:t xml:space="preserve"> </w:t>
      </w:r>
      <w:r w:rsidRPr="00A02630">
        <w:rPr>
          <w:sz w:val="18"/>
          <w:lang w:val="fr-FR"/>
        </w:rPr>
        <w:t>de</w:t>
      </w:r>
      <w:r w:rsidRPr="00A02630">
        <w:rPr>
          <w:spacing w:val="-13"/>
          <w:sz w:val="18"/>
          <w:lang w:val="fr-FR"/>
        </w:rPr>
        <w:t xml:space="preserve"> </w:t>
      </w:r>
      <w:r w:rsidRPr="00A02630">
        <w:rPr>
          <w:spacing w:val="4"/>
          <w:sz w:val="18"/>
          <w:lang w:val="fr-FR"/>
        </w:rPr>
        <w:t>lots</w:t>
      </w:r>
      <w:r w:rsidRPr="00A02630">
        <w:rPr>
          <w:spacing w:val="-18"/>
          <w:sz w:val="18"/>
          <w:lang w:val="fr-FR"/>
        </w:rPr>
        <w:t xml:space="preserve"> </w:t>
      </w:r>
      <w:r w:rsidRPr="00A02630">
        <w:rPr>
          <w:spacing w:val="2"/>
          <w:sz w:val="18"/>
          <w:lang w:val="fr-FR"/>
        </w:rPr>
        <w:t>de</w:t>
      </w:r>
      <w:r w:rsidRPr="00A02630">
        <w:rPr>
          <w:spacing w:val="-12"/>
          <w:sz w:val="18"/>
          <w:lang w:val="fr-FR"/>
        </w:rPr>
        <w:t xml:space="preserve"> </w:t>
      </w:r>
      <w:r w:rsidRPr="00A02630">
        <w:rPr>
          <w:sz w:val="18"/>
          <w:lang w:val="fr-FR"/>
        </w:rPr>
        <w:t>10</w:t>
      </w:r>
      <w:r w:rsidRPr="00A02630">
        <w:rPr>
          <w:spacing w:val="-10"/>
          <w:sz w:val="18"/>
          <w:lang w:val="fr-FR"/>
        </w:rPr>
        <w:t xml:space="preserve"> </w:t>
      </w:r>
      <w:r w:rsidRPr="00A02630">
        <w:rPr>
          <w:spacing w:val="-5"/>
          <w:sz w:val="18"/>
          <w:lang w:val="fr-FR"/>
        </w:rPr>
        <w:t>sacoches</w:t>
      </w:r>
      <w:r w:rsidRPr="00A02630">
        <w:rPr>
          <w:spacing w:val="-17"/>
          <w:sz w:val="18"/>
          <w:lang w:val="fr-FR"/>
        </w:rPr>
        <w:t xml:space="preserve"> </w:t>
      </w:r>
      <w:r w:rsidRPr="00A02630">
        <w:rPr>
          <w:sz w:val="18"/>
          <w:lang w:val="fr-FR"/>
        </w:rPr>
        <w:t>vendues</w:t>
      </w:r>
      <w:r w:rsidRPr="00A02630">
        <w:rPr>
          <w:spacing w:val="-18"/>
          <w:sz w:val="18"/>
          <w:lang w:val="fr-FR"/>
        </w:rPr>
        <w:t xml:space="preserve"> </w:t>
      </w:r>
      <w:r w:rsidRPr="00A02630">
        <w:rPr>
          <w:sz w:val="18"/>
          <w:lang w:val="fr-FR"/>
        </w:rPr>
        <w:t>=</w:t>
      </w:r>
      <w:r w:rsidRPr="00A02630">
        <w:rPr>
          <w:spacing w:val="8"/>
          <w:sz w:val="18"/>
          <w:lang w:val="fr-FR"/>
        </w:rPr>
        <w:t xml:space="preserve"> </w:t>
      </w:r>
      <w:r w:rsidRPr="00A02630">
        <w:rPr>
          <w:sz w:val="18"/>
          <w:lang w:val="fr-FR"/>
        </w:rPr>
        <w:t>11</w:t>
      </w:r>
      <w:r w:rsidRPr="00A02630">
        <w:rPr>
          <w:spacing w:val="-9"/>
          <w:sz w:val="18"/>
          <w:lang w:val="fr-FR"/>
        </w:rPr>
        <w:t xml:space="preserve"> </w:t>
      </w:r>
      <w:r w:rsidRPr="00A02630">
        <w:rPr>
          <w:spacing w:val="-3"/>
          <w:sz w:val="18"/>
          <w:lang w:val="fr-FR"/>
        </w:rPr>
        <w:t>000/</w:t>
      </w:r>
      <w:r w:rsidRPr="00A02630">
        <w:rPr>
          <w:spacing w:val="-34"/>
          <w:sz w:val="18"/>
          <w:lang w:val="fr-FR"/>
        </w:rPr>
        <w:t xml:space="preserve"> </w:t>
      </w:r>
      <w:r w:rsidRPr="00A02630">
        <w:rPr>
          <w:spacing w:val="-4"/>
          <w:sz w:val="18"/>
          <w:lang w:val="fr-FR"/>
        </w:rPr>
        <w:t>10</w:t>
      </w:r>
    </w:p>
    <w:p w14:paraId="23CD990E" w14:textId="77777777" w:rsidR="00A66AC7" w:rsidRPr="00A02630" w:rsidRDefault="00A66AC7">
      <w:pPr>
        <w:pStyle w:val="Corpsdetexte"/>
        <w:spacing w:before="2"/>
        <w:rPr>
          <w:sz w:val="12"/>
          <w:lang w:val="fr-FR"/>
        </w:rPr>
      </w:pPr>
    </w:p>
    <w:p w14:paraId="21756563" w14:textId="77777777" w:rsidR="00A66AC7" w:rsidRPr="00A02630" w:rsidRDefault="00AF4269">
      <w:pPr>
        <w:pStyle w:val="Titre21"/>
        <w:spacing w:before="94" w:line="230" w:lineRule="exact"/>
        <w:rPr>
          <w:lang w:val="fr-FR"/>
        </w:rPr>
      </w:pPr>
      <w:r w:rsidRPr="00A02630">
        <w:rPr>
          <w:lang w:val="fr-FR"/>
        </w:rPr>
        <w:t>Lecture du tableau de répartition des charges indirectes</w:t>
      </w:r>
    </w:p>
    <w:p w14:paraId="2FBF3C64" w14:textId="77777777" w:rsidR="00A66AC7" w:rsidRPr="00A02630" w:rsidRDefault="00AF4269">
      <w:pPr>
        <w:pStyle w:val="Paragraphedeliste"/>
        <w:numPr>
          <w:ilvl w:val="0"/>
          <w:numId w:val="8"/>
        </w:numPr>
        <w:tabs>
          <w:tab w:val="left" w:pos="577"/>
          <w:tab w:val="left" w:pos="578"/>
        </w:tabs>
        <w:spacing w:line="229" w:lineRule="exact"/>
        <w:rPr>
          <w:sz w:val="20"/>
          <w:lang w:val="fr-FR"/>
        </w:rPr>
      </w:pPr>
      <w:r w:rsidRPr="00A02630">
        <w:rPr>
          <w:sz w:val="20"/>
          <w:lang w:val="fr-FR"/>
        </w:rPr>
        <w:t>1 € de cuir acheté coûte à l’entreprise 0,203 € de charges indirectes</w:t>
      </w:r>
      <w:r w:rsidRPr="00A02630">
        <w:rPr>
          <w:spacing w:val="-15"/>
          <w:sz w:val="20"/>
          <w:lang w:val="fr-FR"/>
        </w:rPr>
        <w:t xml:space="preserve"> </w:t>
      </w:r>
      <w:r w:rsidRPr="00A02630">
        <w:rPr>
          <w:sz w:val="20"/>
          <w:lang w:val="fr-FR"/>
        </w:rPr>
        <w:t>d’approvisionnement.</w:t>
      </w:r>
    </w:p>
    <w:p w14:paraId="567C8F5C" w14:textId="77777777" w:rsidR="00A66AC7" w:rsidRPr="00A02630" w:rsidRDefault="00AF4269">
      <w:pPr>
        <w:pStyle w:val="Paragraphedeliste"/>
        <w:numPr>
          <w:ilvl w:val="0"/>
          <w:numId w:val="8"/>
        </w:numPr>
        <w:tabs>
          <w:tab w:val="left" w:pos="577"/>
          <w:tab w:val="left" w:pos="578"/>
        </w:tabs>
        <w:spacing w:line="230" w:lineRule="exact"/>
        <w:rPr>
          <w:sz w:val="20"/>
          <w:lang w:val="fr-FR"/>
        </w:rPr>
      </w:pPr>
      <w:r w:rsidRPr="00A02630">
        <w:rPr>
          <w:sz w:val="20"/>
          <w:lang w:val="fr-FR"/>
        </w:rPr>
        <w:t>Chaque heure de MOD de découpe coûte à l’entreprise 9,711 € de charges</w:t>
      </w:r>
      <w:r w:rsidRPr="00A02630">
        <w:rPr>
          <w:spacing w:val="-19"/>
          <w:sz w:val="20"/>
          <w:lang w:val="fr-FR"/>
        </w:rPr>
        <w:t xml:space="preserve"> </w:t>
      </w:r>
      <w:r w:rsidRPr="00A02630">
        <w:rPr>
          <w:sz w:val="20"/>
          <w:lang w:val="fr-FR"/>
        </w:rPr>
        <w:t>indirectes.</w:t>
      </w:r>
    </w:p>
    <w:p w14:paraId="03949DC2" w14:textId="77777777" w:rsidR="00A66AC7" w:rsidRPr="00A02630" w:rsidRDefault="00AF4269">
      <w:pPr>
        <w:pStyle w:val="Paragraphedeliste"/>
        <w:numPr>
          <w:ilvl w:val="0"/>
          <w:numId w:val="8"/>
        </w:numPr>
        <w:tabs>
          <w:tab w:val="left" w:pos="577"/>
          <w:tab w:val="left" w:pos="578"/>
        </w:tabs>
        <w:rPr>
          <w:sz w:val="20"/>
          <w:lang w:val="fr-FR"/>
        </w:rPr>
      </w:pPr>
      <w:r w:rsidRPr="00A02630">
        <w:rPr>
          <w:sz w:val="20"/>
          <w:lang w:val="fr-FR"/>
        </w:rPr>
        <w:t>Charges heure de MPD de couture coûte à l’entreprise 7,081 € de charges</w:t>
      </w:r>
      <w:r w:rsidRPr="00A02630">
        <w:rPr>
          <w:spacing w:val="-17"/>
          <w:sz w:val="20"/>
          <w:lang w:val="fr-FR"/>
        </w:rPr>
        <w:t xml:space="preserve"> </w:t>
      </w:r>
      <w:r w:rsidRPr="00A02630">
        <w:rPr>
          <w:sz w:val="20"/>
          <w:lang w:val="fr-FR"/>
        </w:rPr>
        <w:t>indirectes.</w:t>
      </w:r>
    </w:p>
    <w:p w14:paraId="7774CD13" w14:textId="77777777" w:rsidR="00A66AC7" w:rsidRPr="00A02630" w:rsidRDefault="00AF4269">
      <w:pPr>
        <w:pStyle w:val="Paragraphedeliste"/>
        <w:numPr>
          <w:ilvl w:val="0"/>
          <w:numId w:val="8"/>
        </w:numPr>
        <w:tabs>
          <w:tab w:val="left" w:pos="577"/>
          <w:tab w:val="left" w:pos="578"/>
        </w:tabs>
        <w:spacing w:before="1" w:line="230" w:lineRule="exact"/>
        <w:rPr>
          <w:sz w:val="20"/>
          <w:lang w:val="fr-FR"/>
        </w:rPr>
      </w:pPr>
      <w:r w:rsidRPr="00A02630">
        <w:rPr>
          <w:sz w:val="20"/>
          <w:lang w:val="fr-FR"/>
        </w:rPr>
        <w:t>Chaque heure de MOD d’assemblage coûte à l’entreprise 5,115 € de charges</w:t>
      </w:r>
      <w:r w:rsidRPr="00A02630">
        <w:rPr>
          <w:spacing w:val="-16"/>
          <w:sz w:val="20"/>
          <w:lang w:val="fr-FR"/>
        </w:rPr>
        <w:t xml:space="preserve"> </w:t>
      </w:r>
      <w:r w:rsidRPr="00A02630">
        <w:rPr>
          <w:sz w:val="20"/>
          <w:lang w:val="fr-FR"/>
        </w:rPr>
        <w:t>indirectes.</w:t>
      </w:r>
    </w:p>
    <w:p w14:paraId="56EC5B8B" w14:textId="77777777" w:rsidR="00A66AC7" w:rsidRPr="00A02630" w:rsidRDefault="00AF4269">
      <w:pPr>
        <w:pStyle w:val="Paragraphedeliste"/>
        <w:numPr>
          <w:ilvl w:val="0"/>
          <w:numId w:val="8"/>
        </w:numPr>
        <w:tabs>
          <w:tab w:val="left" w:pos="577"/>
          <w:tab w:val="left" w:pos="578"/>
        </w:tabs>
        <w:spacing w:line="230" w:lineRule="exact"/>
        <w:rPr>
          <w:sz w:val="20"/>
          <w:lang w:val="fr-FR"/>
        </w:rPr>
      </w:pPr>
      <w:r w:rsidRPr="00A02630">
        <w:rPr>
          <w:sz w:val="20"/>
          <w:lang w:val="fr-FR"/>
        </w:rPr>
        <w:t>Chaque lot de 10 sacoches vendues coûte à l’entreprise 16,973 € de charges indirectes de</w:t>
      </w:r>
      <w:r w:rsidRPr="00A02630">
        <w:rPr>
          <w:spacing w:val="-25"/>
          <w:sz w:val="20"/>
          <w:lang w:val="fr-FR"/>
        </w:rPr>
        <w:t xml:space="preserve"> </w:t>
      </w:r>
      <w:r w:rsidRPr="00A02630">
        <w:rPr>
          <w:sz w:val="20"/>
          <w:lang w:val="fr-FR"/>
        </w:rPr>
        <w:t>distribution.</w:t>
      </w:r>
    </w:p>
    <w:p w14:paraId="4480D743" w14:textId="77777777" w:rsidR="00A66AC7" w:rsidRPr="00A02630" w:rsidRDefault="00A66AC7">
      <w:pPr>
        <w:pStyle w:val="Corpsdetexte"/>
        <w:rPr>
          <w:sz w:val="22"/>
          <w:lang w:val="fr-FR"/>
        </w:rPr>
      </w:pPr>
    </w:p>
    <w:p w14:paraId="1DCEF12B" w14:textId="77777777" w:rsidR="00A66AC7" w:rsidRPr="00A02630" w:rsidRDefault="00A66AC7">
      <w:pPr>
        <w:pStyle w:val="Corpsdetexte"/>
        <w:spacing w:before="1"/>
        <w:rPr>
          <w:sz w:val="18"/>
          <w:lang w:val="fr-FR"/>
        </w:rPr>
      </w:pPr>
    </w:p>
    <w:p w14:paraId="2706D192" w14:textId="77777777" w:rsidR="00A66AC7" w:rsidRPr="00A02630" w:rsidRDefault="00AF4269">
      <w:pPr>
        <w:pStyle w:val="Titre21"/>
        <w:rPr>
          <w:lang w:val="fr-FR"/>
        </w:rPr>
      </w:pPr>
      <w:r w:rsidRPr="00A02630">
        <w:rPr>
          <w:lang w:val="fr-FR"/>
        </w:rPr>
        <w:t>Quatrième étape : le calcul des coûts</w:t>
      </w:r>
    </w:p>
    <w:p w14:paraId="4BA28470" w14:textId="77777777" w:rsidR="00A66AC7" w:rsidRPr="00A02630" w:rsidRDefault="00A66AC7">
      <w:pPr>
        <w:pStyle w:val="Corpsdetexte"/>
        <w:spacing w:before="1"/>
        <w:rPr>
          <w:b/>
          <w:lang w:val="fr-FR"/>
        </w:rPr>
      </w:pPr>
    </w:p>
    <w:p w14:paraId="34BF9195" w14:textId="77777777" w:rsidR="00A66AC7" w:rsidRPr="00A02630" w:rsidRDefault="00AF4269">
      <w:pPr>
        <w:ind w:left="217" w:right="699"/>
        <w:rPr>
          <w:b/>
          <w:sz w:val="20"/>
          <w:lang w:val="fr-FR"/>
        </w:rPr>
      </w:pPr>
      <w:r w:rsidRPr="00A02630">
        <w:rPr>
          <w:b/>
          <w:sz w:val="20"/>
          <w:lang w:val="fr-FR"/>
        </w:rPr>
        <w:t>Chaque coût est constitué de charges directes et de charges indirectes liées aux centres d’analyse liés au coût calculé.</w:t>
      </w:r>
    </w:p>
    <w:p w14:paraId="3440D340" w14:textId="77777777" w:rsidR="00A66AC7" w:rsidRPr="00A02630" w:rsidRDefault="001E3439">
      <w:pPr>
        <w:pStyle w:val="Corpsdetexte"/>
        <w:spacing w:before="7"/>
        <w:rPr>
          <w:b/>
          <w:sz w:val="16"/>
          <w:lang w:val="fr-FR"/>
        </w:rPr>
      </w:pPr>
      <w:r w:rsidRPr="00A02630">
        <w:rPr>
          <w:noProof/>
          <w:lang w:val="fr-FR" w:eastAsia="fr-FR"/>
        </w:rPr>
        <mc:AlternateContent>
          <mc:Choice Requires="wps">
            <w:drawing>
              <wp:anchor distT="0" distB="0" distL="0" distR="0" simplePos="0" relativeHeight="251635712" behindDoc="0" locked="0" layoutInCell="1" allowOverlap="1" wp14:anchorId="07626A6A" wp14:editId="65992C10">
                <wp:simplePos x="0" y="0"/>
                <wp:positionH relativeFrom="page">
                  <wp:posOffset>612140</wp:posOffset>
                </wp:positionH>
                <wp:positionV relativeFrom="paragraph">
                  <wp:posOffset>149860</wp:posOffset>
                </wp:positionV>
                <wp:extent cx="6409690" cy="1784985"/>
                <wp:effectExtent l="12065" t="5080" r="7620" b="10160"/>
                <wp:wrapTopAndBottom/>
                <wp:docPr id="4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17849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FF3168" w14:textId="77777777" w:rsidR="00A66AC7" w:rsidRPr="00AF4269" w:rsidRDefault="00AF4269">
                            <w:pPr>
                              <w:spacing w:before="20" w:line="230" w:lineRule="exact"/>
                              <w:ind w:left="109"/>
                              <w:rPr>
                                <w:b/>
                                <w:i/>
                                <w:sz w:val="20"/>
                                <w:lang w:val="fr-FR"/>
                              </w:rPr>
                            </w:pPr>
                            <w:r w:rsidRPr="00AF4269">
                              <w:rPr>
                                <w:b/>
                                <w:i/>
                                <w:color w:val="339A65"/>
                                <w:sz w:val="20"/>
                                <w:lang w:val="fr-FR"/>
                              </w:rPr>
                              <w:t>Application sacoches</w:t>
                            </w:r>
                          </w:p>
                          <w:p w14:paraId="7C1768F9" w14:textId="77777777" w:rsidR="00A66AC7" w:rsidRPr="00AF4269" w:rsidRDefault="00AF4269">
                            <w:pPr>
                              <w:ind w:left="109" w:right="326"/>
                              <w:rPr>
                                <w:i/>
                                <w:sz w:val="20"/>
                                <w:lang w:val="fr-FR"/>
                              </w:rPr>
                            </w:pPr>
                            <w:r w:rsidRPr="00AF4269">
                              <w:rPr>
                                <w:i/>
                                <w:sz w:val="20"/>
                                <w:lang w:val="fr-FR"/>
                              </w:rPr>
                              <w:t>L’entreprise souhaite calculer le coût de revient d’une commande de 1 000 sacoches destinées à l’IUT de Sénart réalisée pendant le premier semestre. L’IUT disposait d’un budget pour cette commande de 40 000 €. Il a fallu acheter 345 pièces de cuir.</w:t>
                            </w:r>
                          </w:p>
                          <w:p w14:paraId="292324F3" w14:textId="77777777" w:rsidR="00A66AC7" w:rsidRPr="00AF4269" w:rsidRDefault="00AF4269">
                            <w:pPr>
                              <w:ind w:left="109"/>
                              <w:rPr>
                                <w:i/>
                                <w:sz w:val="20"/>
                                <w:lang w:val="fr-FR"/>
                              </w:rPr>
                            </w:pPr>
                            <w:r w:rsidRPr="00AF4269">
                              <w:rPr>
                                <w:i/>
                                <w:sz w:val="20"/>
                                <w:lang w:val="fr-FR"/>
                              </w:rPr>
                              <w:t>Le nombre d’heures de travail des ouvriers a été de :</w:t>
                            </w:r>
                          </w:p>
                          <w:p w14:paraId="444D47EF" w14:textId="77777777" w:rsidR="00A66AC7" w:rsidRDefault="00AF4269">
                            <w:pPr>
                              <w:numPr>
                                <w:ilvl w:val="0"/>
                                <w:numId w:val="7"/>
                              </w:numPr>
                              <w:tabs>
                                <w:tab w:val="left" w:pos="469"/>
                                <w:tab w:val="left" w:pos="470"/>
                              </w:tabs>
                              <w:spacing w:line="230" w:lineRule="exact"/>
                              <w:rPr>
                                <w:i/>
                                <w:sz w:val="20"/>
                              </w:rPr>
                            </w:pPr>
                            <w:r>
                              <w:rPr>
                                <w:i/>
                                <w:sz w:val="20"/>
                              </w:rPr>
                              <w:t xml:space="preserve">320 </w:t>
                            </w:r>
                            <w:proofErr w:type="spellStart"/>
                            <w:r>
                              <w:rPr>
                                <w:i/>
                                <w:sz w:val="20"/>
                              </w:rPr>
                              <w:t>heures</w:t>
                            </w:r>
                            <w:proofErr w:type="spellEnd"/>
                            <w:r>
                              <w:rPr>
                                <w:i/>
                                <w:sz w:val="20"/>
                              </w:rPr>
                              <w:t xml:space="preserve"> pour la</w:t>
                            </w:r>
                            <w:r>
                              <w:rPr>
                                <w:i/>
                                <w:spacing w:val="-4"/>
                                <w:sz w:val="20"/>
                              </w:rPr>
                              <w:t xml:space="preserve"> </w:t>
                            </w:r>
                            <w:proofErr w:type="spellStart"/>
                            <w:r>
                              <w:rPr>
                                <w:i/>
                                <w:sz w:val="20"/>
                              </w:rPr>
                              <w:t>découpe</w:t>
                            </w:r>
                            <w:proofErr w:type="spellEnd"/>
                          </w:p>
                          <w:p w14:paraId="63CD6481" w14:textId="77777777" w:rsidR="00A66AC7" w:rsidRDefault="00AF4269">
                            <w:pPr>
                              <w:numPr>
                                <w:ilvl w:val="0"/>
                                <w:numId w:val="7"/>
                              </w:numPr>
                              <w:tabs>
                                <w:tab w:val="left" w:pos="469"/>
                                <w:tab w:val="left" w:pos="470"/>
                              </w:tabs>
                              <w:spacing w:line="230" w:lineRule="exact"/>
                              <w:rPr>
                                <w:i/>
                                <w:sz w:val="20"/>
                              </w:rPr>
                            </w:pPr>
                            <w:r>
                              <w:rPr>
                                <w:i/>
                                <w:sz w:val="20"/>
                              </w:rPr>
                              <w:t>440 pour la</w:t>
                            </w:r>
                            <w:r>
                              <w:rPr>
                                <w:i/>
                                <w:spacing w:val="-3"/>
                                <w:sz w:val="20"/>
                              </w:rPr>
                              <w:t xml:space="preserve"> </w:t>
                            </w:r>
                            <w:r>
                              <w:rPr>
                                <w:i/>
                                <w:sz w:val="20"/>
                              </w:rPr>
                              <w:t>couture</w:t>
                            </w:r>
                          </w:p>
                          <w:p w14:paraId="59958A0B" w14:textId="77777777" w:rsidR="00A66AC7" w:rsidRDefault="00AF4269">
                            <w:pPr>
                              <w:numPr>
                                <w:ilvl w:val="0"/>
                                <w:numId w:val="7"/>
                              </w:numPr>
                              <w:tabs>
                                <w:tab w:val="left" w:pos="469"/>
                                <w:tab w:val="left" w:pos="470"/>
                              </w:tabs>
                              <w:rPr>
                                <w:i/>
                                <w:sz w:val="20"/>
                              </w:rPr>
                            </w:pPr>
                            <w:r>
                              <w:rPr>
                                <w:i/>
                                <w:sz w:val="20"/>
                              </w:rPr>
                              <w:t>230 pour</w:t>
                            </w:r>
                            <w:r>
                              <w:rPr>
                                <w:i/>
                                <w:spacing w:val="-3"/>
                                <w:sz w:val="20"/>
                              </w:rPr>
                              <w:t xml:space="preserve"> </w:t>
                            </w:r>
                            <w:proofErr w:type="spellStart"/>
                            <w:r>
                              <w:rPr>
                                <w:i/>
                                <w:sz w:val="20"/>
                              </w:rPr>
                              <w:t>l’assemblage</w:t>
                            </w:r>
                            <w:proofErr w:type="spellEnd"/>
                          </w:p>
                          <w:p w14:paraId="58DDB863" w14:textId="77777777" w:rsidR="00A66AC7" w:rsidRPr="00AF4269" w:rsidRDefault="00AF4269">
                            <w:pPr>
                              <w:spacing w:before="1"/>
                              <w:ind w:left="109" w:right="4094"/>
                              <w:rPr>
                                <w:i/>
                                <w:sz w:val="20"/>
                                <w:lang w:val="fr-FR"/>
                              </w:rPr>
                            </w:pPr>
                            <w:r w:rsidRPr="00AF4269">
                              <w:rPr>
                                <w:i/>
                                <w:sz w:val="20"/>
                                <w:lang w:val="fr-FR"/>
                              </w:rPr>
                              <w:t>Le logo de l’IUT a fait augmenter le coût des fournitures de 0,75 €. Les autres données sont inchangées ?</w:t>
                            </w:r>
                          </w:p>
                          <w:p w14:paraId="4CF7997D" w14:textId="77777777" w:rsidR="00A66AC7" w:rsidRPr="00AF4269" w:rsidRDefault="00A66AC7">
                            <w:pPr>
                              <w:pStyle w:val="Corpsdetexte"/>
                              <w:spacing w:before="2"/>
                              <w:rPr>
                                <w:b/>
                                <w:lang w:val="fr-FR"/>
                              </w:rPr>
                            </w:pPr>
                          </w:p>
                          <w:p w14:paraId="51C81CFC" w14:textId="77777777" w:rsidR="00A66AC7" w:rsidRPr="00AF4269" w:rsidRDefault="00AF4269">
                            <w:pPr>
                              <w:ind w:left="109"/>
                              <w:rPr>
                                <w:b/>
                                <w:i/>
                                <w:sz w:val="20"/>
                                <w:lang w:val="fr-FR"/>
                              </w:rPr>
                            </w:pPr>
                            <w:r w:rsidRPr="00AF4269">
                              <w:rPr>
                                <w:b/>
                                <w:i/>
                                <w:sz w:val="20"/>
                                <w:lang w:val="fr-FR"/>
                              </w:rPr>
                              <w:t>Cette commande a-t-elle été profitable pour l’entreprise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166" type="#_x0000_t202" style="position:absolute;margin-left:48.2pt;margin-top:11.8pt;width:504.7pt;height:140.5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4BXfAIAAAoFAAAOAAAAZHJzL2Uyb0RvYy54bWysVF1vmzAUfZ+0/2D5PQUymiYopMpCMk3q&#10;PqR2P8DBJlgztmc7gW7af9+1HbJ2fZmm8QAXfH3uOb7nsrwdOoFOzFiuZImzqxQjJmtFuTyU+MvD&#10;bjLHyDoiKRFKshI/MotvV69fLXtdsKlqlaDMIACRtuh1iVvndJEktm5ZR+yV0kzCYqNMRxy8mkNC&#10;DekBvRPJNE1nSa8M1UbVzFr4WsVFvAr4TcNq96lpLHNIlBi4uXA34b7392S1JMXBEN3y+kyD/AOL&#10;jnAJRS9QFXEEHQ1/AdXx2iirGndVqy5RTcNrFjSAmiz9Q819SzQLWuBwrL4ck/1/sPXH02eDOC1x&#10;PsVIkg569MAGh96qAeWZP59e2wLS7jUkugG+Q5+DVqvvVP3VIqk2LZEHtjZG9S0jFPiFncmTrRHH&#10;epB9/0FRqEOOTgWgoTGdPzw4DgTo0KfHS288lxo+zvJ0MVvAUg1r2c08X8yvPbuEFON2bax7x1SH&#10;fFBiA80P8OR0Z11MHVN8Nal2XIhgACFRDyWgQhSmBKd+0adZc9hvhEEn4i0UrnNd+zSt4w6MLHhX&#10;4vkliRT+OLaShiqOcBFjIC2kBwd1wO0cRcP8WKSL7Xw7zyf5dLad5GlVTda7TT6Z7bKb6+pNtdlU&#10;2U/PM8uLllPKpKc6mjfL/84c5zGKtrvY95mkZ8p34XqpPHlOIzQEVI3PoC74wLc+msAN+yFYbnbx&#10;117RR3CGUXFA4YcCQavMd4x6GM4S229HYhhG4r0Ed/lJHgMzBvsxILKGrSV2GMVw4+LEH7XhhxaQ&#10;o3+lWoMDGx684a0aWQB1/wIDF0Scfw5+op++h6zfv7DVLwAAAP//AwBQSwMEFAAGAAgAAAAhAOme&#10;vprfAAAACgEAAA8AAABkcnMvZG93bnJldi54bWxMj81OwzAQhO9IvIO1SNyo3Z+EkmZTIdReOCCl&#10;9AHceJsE4nUUu014e9wTHEczmvkm3062E1cafOsYYT5TIIgrZ1quEY6f+6c1CB80G905JoQf8rAt&#10;7u9ynRk3cknXQ6hFLGGfaYQmhD6T0lcNWe1nrieO3tkNVocoh1qaQY+x3HZyoVQqrW45LjS6p7eG&#10;qu/DxSJQ+dU6t1+PZR/q47vfJcnuI0F8fJheNyACTeEvDDf8iA5FZDq5CxsvOoSXdBWTCItlCuLm&#10;z1USv5wQlmr1DLLI5f8LxS8AAAD//wMAUEsBAi0AFAAGAAgAAAAhALaDOJL+AAAA4QEAABMAAAAA&#10;AAAAAAAAAAAAAAAAAFtDb250ZW50X1R5cGVzXS54bWxQSwECLQAUAAYACAAAACEAOP0h/9YAAACU&#10;AQAACwAAAAAAAAAAAAAAAAAvAQAAX3JlbHMvLnJlbHNQSwECLQAUAAYACAAAACEA67eAV3wCAAAK&#10;BQAADgAAAAAAAAAAAAAAAAAuAgAAZHJzL2Uyb0RvYy54bWxQSwECLQAUAAYACAAAACEA6Z6+mt8A&#10;AAAKAQAADwAAAAAAAAAAAAAAAADWBAAAZHJzL2Rvd25yZXYueG1sUEsFBgAAAAAEAAQA8wAAAOIF&#10;AAAAAA==&#10;" filled="f" strokeweight=".48pt">
                <v:textbox inset="0,0,0,0">
                  <w:txbxContent>
                    <w:p w:rsidR="00A66AC7" w:rsidRPr="00AF4269" w:rsidRDefault="00AF4269">
                      <w:pPr>
                        <w:spacing w:before="20" w:line="230" w:lineRule="exact"/>
                        <w:ind w:left="109"/>
                        <w:rPr>
                          <w:b/>
                          <w:i/>
                          <w:sz w:val="20"/>
                          <w:lang w:val="fr-FR"/>
                        </w:rPr>
                      </w:pPr>
                      <w:r w:rsidRPr="00AF4269">
                        <w:rPr>
                          <w:b/>
                          <w:i/>
                          <w:color w:val="339A65"/>
                          <w:sz w:val="20"/>
                          <w:lang w:val="fr-FR"/>
                        </w:rPr>
                        <w:t>Application sacoches</w:t>
                      </w:r>
                    </w:p>
                    <w:p w:rsidR="00A66AC7" w:rsidRPr="00AF4269" w:rsidRDefault="00AF4269">
                      <w:pPr>
                        <w:ind w:left="109" w:right="326"/>
                        <w:rPr>
                          <w:i/>
                          <w:sz w:val="20"/>
                          <w:lang w:val="fr-FR"/>
                        </w:rPr>
                      </w:pPr>
                      <w:r w:rsidRPr="00AF4269">
                        <w:rPr>
                          <w:i/>
                          <w:sz w:val="20"/>
                          <w:lang w:val="fr-FR"/>
                        </w:rPr>
                        <w:t>L’entreprise souhaite calculer le coût de revient d’une commande de 1 000 sacoches destinées à l’IUT de Sénart réalisée pendant le premier semestre. L’IUT disposait d’un budget pour cette commande de 40 000 €. Il a fallu acheter 345 pièces de cuir.</w:t>
                      </w:r>
                    </w:p>
                    <w:p w:rsidR="00A66AC7" w:rsidRPr="00AF4269" w:rsidRDefault="00AF4269">
                      <w:pPr>
                        <w:ind w:left="109"/>
                        <w:rPr>
                          <w:i/>
                          <w:sz w:val="20"/>
                          <w:lang w:val="fr-FR"/>
                        </w:rPr>
                      </w:pPr>
                      <w:r w:rsidRPr="00AF4269">
                        <w:rPr>
                          <w:i/>
                          <w:sz w:val="20"/>
                          <w:lang w:val="fr-FR"/>
                        </w:rPr>
                        <w:t>Le nombre d’heures de travail des ouvriers a été de :</w:t>
                      </w:r>
                    </w:p>
                    <w:p w:rsidR="00A66AC7" w:rsidRDefault="00AF4269">
                      <w:pPr>
                        <w:numPr>
                          <w:ilvl w:val="0"/>
                          <w:numId w:val="7"/>
                        </w:numPr>
                        <w:tabs>
                          <w:tab w:val="left" w:pos="469"/>
                          <w:tab w:val="left" w:pos="470"/>
                        </w:tabs>
                        <w:spacing w:line="230" w:lineRule="exact"/>
                        <w:rPr>
                          <w:i/>
                          <w:sz w:val="20"/>
                        </w:rPr>
                      </w:pPr>
                      <w:r>
                        <w:rPr>
                          <w:i/>
                          <w:sz w:val="20"/>
                        </w:rPr>
                        <w:t>320 heures pour la</w:t>
                      </w:r>
                      <w:r>
                        <w:rPr>
                          <w:i/>
                          <w:spacing w:val="-4"/>
                          <w:sz w:val="20"/>
                        </w:rPr>
                        <w:t xml:space="preserve"> </w:t>
                      </w:r>
                      <w:r>
                        <w:rPr>
                          <w:i/>
                          <w:sz w:val="20"/>
                        </w:rPr>
                        <w:t>découpe</w:t>
                      </w:r>
                    </w:p>
                    <w:p w:rsidR="00A66AC7" w:rsidRDefault="00AF4269">
                      <w:pPr>
                        <w:numPr>
                          <w:ilvl w:val="0"/>
                          <w:numId w:val="7"/>
                        </w:numPr>
                        <w:tabs>
                          <w:tab w:val="left" w:pos="469"/>
                          <w:tab w:val="left" w:pos="470"/>
                        </w:tabs>
                        <w:spacing w:line="230" w:lineRule="exact"/>
                        <w:rPr>
                          <w:i/>
                          <w:sz w:val="20"/>
                        </w:rPr>
                      </w:pPr>
                      <w:r>
                        <w:rPr>
                          <w:i/>
                          <w:sz w:val="20"/>
                        </w:rPr>
                        <w:t>440 pour la</w:t>
                      </w:r>
                      <w:r>
                        <w:rPr>
                          <w:i/>
                          <w:spacing w:val="-3"/>
                          <w:sz w:val="20"/>
                        </w:rPr>
                        <w:t xml:space="preserve"> </w:t>
                      </w:r>
                      <w:r>
                        <w:rPr>
                          <w:i/>
                          <w:sz w:val="20"/>
                        </w:rPr>
                        <w:t>couture</w:t>
                      </w:r>
                    </w:p>
                    <w:p w:rsidR="00A66AC7" w:rsidRDefault="00AF4269">
                      <w:pPr>
                        <w:numPr>
                          <w:ilvl w:val="0"/>
                          <w:numId w:val="7"/>
                        </w:numPr>
                        <w:tabs>
                          <w:tab w:val="left" w:pos="469"/>
                          <w:tab w:val="left" w:pos="470"/>
                        </w:tabs>
                        <w:rPr>
                          <w:i/>
                          <w:sz w:val="20"/>
                        </w:rPr>
                      </w:pPr>
                      <w:r>
                        <w:rPr>
                          <w:i/>
                          <w:sz w:val="20"/>
                        </w:rPr>
                        <w:t>230 pour</w:t>
                      </w:r>
                      <w:r>
                        <w:rPr>
                          <w:i/>
                          <w:spacing w:val="-3"/>
                          <w:sz w:val="20"/>
                        </w:rPr>
                        <w:t xml:space="preserve"> </w:t>
                      </w:r>
                      <w:r>
                        <w:rPr>
                          <w:i/>
                          <w:sz w:val="20"/>
                        </w:rPr>
                        <w:t>l’assemblage</w:t>
                      </w:r>
                    </w:p>
                    <w:p w:rsidR="00A66AC7" w:rsidRPr="00AF4269" w:rsidRDefault="00AF4269">
                      <w:pPr>
                        <w:spacing w:before="1"/>
                        <w:ind w:left="109" w:right="4094"/>
                        <w:rPr>
                          <w:i/>
                          <w:sz w:val="20"/>
                          <w:lang w:val="fr-FR"/>
                        </w:rPr>
                      </w:pPr>
                      <w:r w:rsidRPr="00AF4269">
                        <w:rPr>
                          <w:i/>
                          <w:sz w:val="20"/>
                          <w:lang w:val="fr-FR"/>
                        </w:rPr>
                        <w:t>Le logo de l’IUT a fait augmenter le coût des fournitures de 0,75 €. Les autres données sont inchangées ?</w:t>
                      </w:r>
                    </w:p>
                    <w:p w:rsidR="00A66AC7" w:rsidRPr="00AF4269" w:rsidRDefault="00A66AC7">
                      <w:pPr>
                        <w:pStyle w:val="Corpsdetexte"/>
                        <w:spacing w:before="2"/>
                        <w:rPr>
                          <w:b/>
                          <w:lang w:val="fr-FR"/>
                        </w:rPr>
                      </w:pPr>
                    </w:p>
                    <w:p w:rsidR="00A66AC7" w:rsidRPr="00AF4269" w:rsidRDefault="00AF4269">
                      <w:pPr>
                        <w:ind w:left="109"/>
                        <w:rPr>
                          <w:b/>
                          <w:i/>
                          <w:sz w:val="20"/>
                          <w:lang w:val="fr-FR"/>
                        </w:rPr>
                      </w:pPr>
                      <w:r w:rsidRPr="00AF4269">
                        <w:rPr>
                          <w:b/>
                          <w:i/>
                          <w:sz w:val="20"/>
                          <w:lang w:val="fr-FR"/>
                        </w:rPr>
                        <w:t>Cette commande a-t-elle été profitable pour l’entreprise ?</w:t>
                      </w:r>
                    </w:p>
                  </w:txbxContent>
                </v:textbox>
                <w10:wrap type="topAndBottom" anchorx="page"/>
              </v:shape>
            </w:pict>
          </mc:Fallback>
        </mc:AlternateContent>
      </w:r>
    </w:p>
    <w:p w14:paraId="35F51B16" w14:textId="77777777" w:rsidR="00A66AC7" w:rsidRPr="00A02630" w:rsidRDefault="00A66AC7">
      <w:pPr>
        <w:rPr>
          <w:sz w:val="16"/>
          <w:lang w:val="fr-FR"/>
        </w:rPr>
        <w:sectPr w:rsidR="00A66AC7" w:rsidRPr="00A02630">
          <w:pgSz w:w="11900" w:h="16840"/>
          <w:pgMar w:top="500" w:right="300" w:bottom="840" w:left="860" w:header="0" w:footer="644" w:gutter="0"/>
          <w:cols w:space="720"/>
        </w:sectPr>
      </w:pPr>
    </w:p>
    <w:p w14:paraId="171CF6DB" w14:textId="77777777" w:rsidR="00A66AC7" w:rsidRPr="00A02630" w:rsidRDefault="00AF4269">
      <w:pPr>
        <w:spacing w:before="69" w:after="51"/>
        <w:ind w:left="264"/>
        <w:rPr>
          <w:b/>
          <w:sz w:val="20"/>
          <w:lang w:val="fr-FR"/>
        </w:rPr>
      </w:pPr>
      <w:r w:rsidRPr="00A02630">
        <w:rPr>
          <w:b/>
          <w:sz w:val="20"/>
          <w:lang w:val="fr-FR"/>
        </w:rPr>
        <w:t>Calcul du coût d'achat du cuir</w:t>
      </w:r>
    </w:p>
    <w:tbl>
      <w:tblPr>
        <w:tblStyle w:val="TableNormal"/>
        <w:tblW w:w="0" w:type="auto"/>
        <w:tblInd w:w="2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17"/>
        <w:gridCol w:w="1304"/>
        <w:gridCol w:w="1275"/>
        <w:gridCol w:w="1438"/>
      </w:tblGrid>
      <w:tr w:rsidR="00A66AC7" w:rsidRPr="00A02630" w14:paraId="278618AC" w14:textId="77777777">
        <w:trPr>
          <w:trHeight w:val="254"/>
        </w:trPr>
        <w:tc>
          <w:tcPr>
            <w:tcW w:w="3417" w:type="dxa"/>
            <w:tcBorders>
              <w:left w:val="single" w:sz="8" w:space="0" w:color="000000"/>
              <w:right w:val="single" w:sz="8" w:space="0" w:color="000000"/>
            </w:tcBorders>
          </w:tcPr>
          <w:p w14:paraId="4D36FD8F" w14:textId="77777777" w:rsidR="00A66AC7" w:rsidRPr="00A02630" w:rsidRDefault="00A66AC7">
            <w:pPr>
              <w:pStyle w:val="TableParagraph"/>
              <w:rPr>
                <w:rFonts w:ascii="Times New Roman"/>
                <w:sz w:val="18"/>
                <w:lang w:val="fr-FR"/>
              </w:rPr>
            </w:pPr>
          </w:p>
        </w:tc>
        <w:tc>
          <w:tcPr>
            <w:tcW w:w="1304" w:type="dxa"/>
            <w:tcBorders>
              <w:left w:val="single" w:sz="8" w:space="0" w:color="000000"/>
              <w:right w:val="single" w:sz="8" w:space="0" w:color="000000"/>
            </w:tcBorders>
          </w:tcPr>
          <w:p w14:paraId="51AA3429" w14:textId="77777777" w:rsidR="00A66AC7" w:rsidRPr="00A02630" w:rsidRDefault="00AF4269">
            <w:pPr>
              <w:pStyle w:val="TableParagraph"/>
              <w:spacing w:line="201" w:lineRule="exact"/>
              <w:ind w:left="474" w:right="429"/>
              <w:jc w:val="center"/>
              <w:rPr>
                <w:sz w:val="20"/>
                <w:lang w:val="fr-FR"/>
              </w:rPr>
            </w:pPr>
            <w:r w:rsidRPr="00A02630">
              <w:rPr>
                <w:sz w:val="20"/>
                <w:lang w:val="fr-FR"/>
              </w:rPr>
              <w:t>Qté</w:t>
            </w:r>
          </w:p>
        </w:tc>
        <w:tc>
          <w:tcPr>
            <w:tcW w:w="1275" w:type="dxa"/>
            <w:tcBorders>
              <w:left w:val="single" w:sz="8" w:space="0" w:color="000000"/>
              <w:right w:val="single" w:sz="8" w:space="0" w:color="000000"/>
            </w:tcBorders>
          </w:tcPr>
          <w:p w14:paraId="099FE13D" w14:textId="77777777" w:rsidR="00A66AC7" w:rsidRPr="00A02630" w:rsidRDefault="00AF4269">
            <w:pPr>
              <w:pStyle w:val="TableParagraph"/>
              <w:spacing w:line="201" w:lineRule="exact"/>
              <w:ind w:left="485" w:right="441"/>
              <w:jc w:val="center"/>
              <w:rPr>
                <w:sz w:val="20"/>
                <w:lang w:val="fr-FR"/>
              </w:rPr>
            </w:pPr>
            <w:r w:rsidRPr="00A02630">
              <w:rPr>
                <w:sz w:val="20"/>
                <w:lang w:val="fr-FR"/>
              </w:rPr>
              <w:t>CU</w:t>
            </w:r>
          </w:p>
        </w:tc>
        <w:tc>
          <w:tcPr>
            <w:tcW w:w="1438" w:type="dxa"/>
            <w:tcBorders>
              <w:left w:val="single" w:sz="8" w:space="0" w:color="000000"/>
              <w:right w:val="single" w:sz="8" w:space="0" w:color="000000"/>
            </w:tcBorders>
          </w:tcPr>
          <w:p w14:paraId="55909A8E" w14:textId="77777777" w:rsidR="00A66AC7" w:rsidRPr="00A02630" w:rsidRDefault="00AF4269">
            <w:pPr>
              <w:pStyle w:val="TableParagraph"/>
              <w:spacing w:line="201" w:lineRule="exact"/>
              <w:ind w:left="367"/>
              <w:rPr>
                <w:sz w:val="20"/>
                <w:lang w:val="fr-FR"/>
              </w:rPr>
            </w:pPr>
            <w:r w:rsidRPr="00A02630">
              <w:rPr>
                <w:sz w:val="20"/>
                <w:lang w:val="fr-FR"/>
              </w:rPr>
              <w:t>Montant</w:t>
            </w:r>
          </w:p>
        </w:tc>
      </w:tr>
      <w:tr w:rsidR="00A66AC7" w:rsidRPr="00A02630" w14:paraId="17CC485E" w14:textId="77777777">
        <w:trPr>
          <w:trHeight w:val="255"/>
        </w:trPr>
        <w:tc>
          <w:tcPr>
            <w:tcW w:w="3417" w:type="dxa"/>
            <w:tcBorders>
              <w:left w:val="single" w:sz="8" w:space="0" w:color="000000"/>
              <w:right w:val="single" w:sz="8" w:space="0" w:color="000000"/>
            </w:tcBorders>
            <w:shd w:val="clear" w:color="auto" w:fill="9ACCFF"/>
          </w:tcPr>
          <w:p w14:paraId="5E6D4537" w14:textId="77777777" w:rsidR="00A66AC7" w:rsidRPr="00A02630" w:rsidRDefault="00AF4269">
            <w:pPr>
              <w:pStyle w:val="TableParagraph"/>
              <w:spacing w:line="209" w:lineRule="exact"/>
              <w:ind w:left="36"/>
              <w:rPr>
                <w:b/>
                <w:sz w:val="20"/>
                <w:lang w:val="fr-FR"/>
              </w:rPr>
            </w:pPr>
            <w:r w:rsidRPr="00A02630">
              <w:rPr>
                <w:b/>
                <w:sz w:val="20"/>
                <w:lang w:val="fr-FR"/>
              </w:rPr>
              <w:t>CHARGES DIRECTES</w:t>
            </w:r>
          </w:p>
        </w:tc>
        <w:tc>
          <w:tcPr>
            <w:tcW w:w="1304" w:type="dxa"/>
            <w:tcBorders>
              <w:left w:val="single" w:sz="8" w:space="0" w:color="000000"/>
              <w:right w:val="single" w:sz="8" w:space="0" w:color="000000"/>
            </w:tcBorders>
            <w:shd w:val="clear" w:color="auto" w:fill="9ACCFF"/>
          </w:tcPr>
          <w:p w14:paraId="21053ACE" w14:textId="77777777" w:rsidR="00A66AC7" w:rsidRPr="00A02630" w:rsidRDefault="00A66AC7">
            <w:pPr>
              <w:pStyle w:val="TableParagraph"/>
              <w:rPr>
                <w:rFonts w:ascii="Times New Roman"/>
                <w:sz w:val="18"/>
                <w:lang w:val="fr-FR"/>
              </w:rPr>
            </w:pPr>
          </w:p>
        </w:tc>
        <w:tc>
          <w:tcPr>
            <w:tcW w:w="1275" w:type="dxa"/>
            <w:tcBorders>
              <w:left w:val="single" w:sz="8" w:space="0" w:color="000000"/>
              <w:right w:val="single" w:sz="8" w:space="0" w:color="000000"/>
            </w:tcBorders>
            <w:shd w:val="clear" w:color="auto" w:fill="9ACCFF"/>
          </w:tcPr>
          <w:p w14:paraId="60ADB2EC" w14:textId="77777777" w:rsidR="00A66AC7" w:rsidRPr="00A02630" w:rsidRDefault="00A66AC7">
            <w:pPr>
              <w:pStyle w:val="TableParagraph"/>
              <w:rPr>
                <w:rFonts w:ascii="Times New Roman"/>
                <w:sz w:val="18"/>
                <w:lang w:val="fr-FR"/>
              </w:rPr>
            </w:pPr>
          </w:p>
        </w:tc>
        <w:tc>
          <w:tcPr>
            <w:tcW w:w="1438" w:type="dxa"/>
            <w:tcBorders>
              <w:left w:val="single" w:sz="8" w:space="0" w:color="000000"/>
              <w:right w:val="single" w:sz="8" w:space="0" w:color="000000"/>
            </w:tcBorders>
            <w:shd w:val="clear" w:color="auto" w:fill="9ACCFF"/>
          </w:tcPr>
          <w:p w14:paraId="02B5E985" w14:textId="77777777" w:rsidR="00A66AC7" w:rsidRPr="00A02630" w:rsidRDefault="00A66AC7">
            <w:pPr>
              <w:pStyle w:val="TableParagraph"/>
              <w:rPr>
                <w:rFonts w:ascii="Times New Roman"/>
                <w:sz w:val="18"/>
                <w:lang w:val="fr-FR"/>
              </w:rPr>
            </w:pPr>
          </w:p>
        </w:tc>
      </w:tr>
      <w:tr w:rsidR="00A66AC7" w:rsidRPr="00A02630" w14:paraId="77583E38" w14:textId="77777777">
        <w:trPr>
          <w:trHeight w:val="254"/>
        </w:trPr>
        <w:tc>
          <w:tcPr>
            <w:tcW w:w="3417" w:type="dxa"/>
            <w:tcBorders>
              <w:left w:val="single" w:sz="8" w:space="0" w:color="000000"/>
              <w:right w:val="single" w:sz="8" w:space="0" w:color="000000"/>
            </w:tcBorders>
          </w:tcPr>
          <w:p w14:paraId="130108B5" w14:textId="77777777" w:rsidR="00A66AC7" w:rsidRPr="00A02630" w:rsidRDefault="00AF4269">
            <w:pPr>
              <w:pStyle w:val="TableParagraph"/>
              <w:spacing w:line="201" w:lineRule="exact"/>
              <w:ind w:left="36"/>
              <w:rPr>
                <w:sz w:val="20"/>
                <w:lang w:val="fr-FR"/>
              </w:rPr>
            </w:pPr>
            <w:r w:rsidRPr="00A02630">
              <w:rPr>
                <w:sz w:val="20"/>
                <w:lang w:val="fr-FR"/>
              </w:rPr>
              <w:t>Prix d'achat du cuir</w:t>
            </w:r>
          </w:p>
        </w:tc>
        <w:tc>
          <w:tcPr>
            <w:tcW w:w="1304" w:type="dxa"/>
            <w:tcBorders>
              <w:left w:val="single" w:sz="8" w:space="0" w:color="000000"/>
              <w:right w:val="single" w:sz="8" w:space="0" w:color="000000"/>
            </w:tcBorders>
          </w:tcPr>
          <w:p w14:paraId="29B7C7F8" w14:textId="77777777" w:rsidR="00A66AC7" w:rsidRPr="00A02630" w:rsidRDefault="00A66AC7">
            <w:pPr>
              <w:pStyle w:val="TableParagraph"/>
              <w:spacing w:line="201" w:lineRule="exact"/>
              <w:ind w:left="474" w:right="436"/>
              <w:jc w:val="center"/>
              <w:rPr>
                <w:sz w:val="20"/>
                <w:lang w:val="fr-FR"/>
              </w:rPr>
            </w:pPr>
          </w:p>
        </w:tc>
        <w:tc>
          <w:tcPr>
            <w:tcW w:w="1275" w:type="dxa"/>
            <w:tcBorders>
              <w:left w:val="single" w:sz="8" w:space="0" w:color="000000"/>
              <w:right w:val="single" w:sz="8" w:space="0" w:color="000000"/>
            </w:tcBorders>
          </w:tcPr>
          <w:p w14:paraId="0A7F4220" w14:textId="77777777" w:rsidR="00A66AC7" w:rsidRPr="00A02630" w:rsidRDefault="00A66AC7">
            <w:pPr>
              <w:pStyle w:val="TableParagraph"/>
              <w:spacing w:line="201" w:lineRule="exact"/>
              <w:ind w:right="242"/>
              <w:jc w:val="right"/>
              <w:rPr>
                <w:sz w:val="20"/>
                <w:lang w:val="fr-FR"/>
              </w:rPr>
            </w:pPr>
          </w:p>
        </w:tc>
        <w:tc>
          <w:tcPr>
            <w:tcW w:w="1438" w:type="dxa"/>
            <w:tcBorders>
              <w:left w:val="single" w:sz="8" w:space="0" w:color="000000"/>
              <w:right w:val="single" w:sz="8" w:space="0" w:color="000000"/>
            </w:tcBorders>
          </w:tcPr>
          <w:p w14:paraId="4F186E9C" w14:textId="77777777" w:rsidR="00A66AC7" w:rsidRPr="00A02630" w:rsidRDefault="00A66AC7">
            <w:pPr>
              <w:pStyle w:val="TableParagraph"/>
              <w:spacing w:line="201" w:lineRule="exact"/>
              <w:ind w:right="241"/>
              <w:jc w:val="right"/>
              <w:rPr>
                <w:sz w:val="20"/>
                <w:lang w:val="fr-FR"/>
              </w:rPr>
            </w:pPr>
          </w:p>
        </w:tc>
      </w:tr>
      <w:tr w:rsidR="00A66AC7" w:rsidRPr="00A02630" w14:paraId="1E11365E" w14:textId="77777777">
        <w:trPr>
          <w:trHeight w:val="255"/>
        </w:trPr>
        <w:tc>
          <w:tcPr>
            <w:tcW w:w="3417" w:type="dxa"/>
            <w:tcBorders>
              <w:left w:val="single" w:sz="8" w:space="0" w:color="000000"/>
              <w:right w:val="single" w:sz="8" w:space="0" w:color="000000"/>
            </w:tcBorders>
            <w:shd w:val="clear" w:color="auto" w:fill="9ACCFF"/>
          </w:tcPr>
          <w:p w14:paraId="0F57EB99" w14:textId="77777777" w:rsidR="00A66AC7" w:rsidRPr="00A02630" w:rsidRDefault="00AF4269">
            <w:pPr>
              <w:pStyle w:val="TableParagraph"/>
              <w:spacing w:line="209" w:lineRule="exact"/>
              <w:ind w:left="36"/>
              <w:rPr>
                <w:b/>
                <w:sz w:val="20"/>
                <w:lang w:val="fr-FR"/>
              </w:rPr>
            </w:pPr>
            <w:r w:rsidRPr="00A02630">
              <w:rPr>
                <w:b/>
                <w:sz w:val="20"/>
                <w:lang w:val="fr-FR"/>
              </w:rPr>
              <w:t>CHARGES INDIRECTES</w:t>
            </w:r>
          </w:p>
        </w:tc>
        <w:tc>
          <w:tcPr>
            <w:tcW w:w="1304" w:type="dxa"/>
            <w:tcBorders>
              <w:left w:val="single" w:sz="8" w:space="0" w:color="000000"/>
              <w:right w:val="single" w:sz="8" w:space="0" w:color="000000"/>
            </w:tcBorders>
            <w:shd w:val="clear" w:color="auto" w:fill="9ACCFF"/>
          </w:tcPr>
          <w:p w14:paraId="3AF60CCC" w14:textId="77777777" w:rsidR="00A66AC7" w:rsidRPr="00A02630" w:rsidRDefault="00A66AC7">
            <w:pPr>
              <w:pStyle w:val="TableParagraph"/>
              <w:rPr>
                <w:rFonts w:ascii="Times New Roman"/>
                <w:sz w:val="18"/>
                <w:lang w:val="fr-FR"/>
              </w:rPr>
            </w:pPr>
          </w:p>
        </w:tc>
        <w:tc>
          <w:tcPr>
            <w:tcW w:w="1275" w:type="dxa"/>
            <w:tcBorders>
              <w:left w:val="single" w:sz="8" w:space="0" w:color="000000"/>
              <w:right w:val="single" w:sz="8" w:space="0" w:color="000000"/>
            </w:tcBorders>
            <w:shd w:val="clear" w:color="auto" w:fill="9ACCFF"/>
          </w:tcPr>
          <w:p w14:paraId="0C55BB24" w14:textId="77777777" w:rsidR="00A66AC7" w:rsidRPr="00A02630" w:rsidRDefault="00A66AC7">
            <w:pPr>
              <w:pStyle w:val="TableParagraph"/>
              <w:rPr>
                <w:rFonts w:ascii="Times New Roman"/>
                <w:sz w:val="18"/>
                <w:lang w:val="fr-FR"/>
              </w:rPr>
            </w:pPr>
          </w:p>
        </w:tc>
        <w:tc>
          <w:tcPr>
            <w:tcW w:w="1438" w:type="dxa"/>
            <w:tcBorders>
              <w:left w:val="single" w:sz="8" w:space="0" w:color="000000"/>
              <w:right w:val="single" w:sz="8" w:space="0" w:color="000000"/>
            </w:tcBorders>
            <w:shd w:val="clear" w:color="auto" w:fill="9ACCFF"/>
          </w:tcPr>
          <w:p w14:paraId="4FF8FD10" w14:textId="77777777" w:rsidR="00A66AC7" w:rsidRPr="00A02630" w:rsidRDefault="00A66AC7">
            <w:pPr>
              <w:pStyle w:val="TableParagraph"/>
              <w:rPr>
                <w:rFonts w:ascii="Times New Roman"/>
                <w:sz w:val="18"/>
                <w:lang w:val="fr-FR"/>
              </w:rPr>
            </w:pPr>
          </w:p>
        </w:tc>
      </w:tr>
      <w:tr w:rsidR="00A66AC7" w:rsidRPr="00A02630" w14:paraId="16B50F7E" w14:textId="77777777">
        <w:trPr>
          <w:trHeight w:val="254"/>
        </w:trPr>
        <w:tc>
          <w:tcPr>
            <w:tcW w:w="3417" w:type="dxa"/>
            <w:tcBorders>
              <w:left w:val="single" w:sz="8" w:space="0" w:color="000000"/>
              <w:right w:val="single" w:sz="8" w:space="0" w:color="000000"/>
            </w:tcBorders>
          </w:tcPr>
          <w:p w14:paraId="155F68AD" w14:textId="77777777" w:rsidR="00A66AC7" w:rsidRPr="00A02630" w:rsidRDefault="00AF4269">
            <w:pPr>
              <w:pStyle w:val="TableParagraph"/>
              <w:spacing w:line="201" w:lineRule="exact"/>
              <w:ind w:left="36"/>
              <w:rPr>
                <w:sz w:val="20"/>
                <w:lang w:val="fr-FR"/>
              </w:rPr>
            </w:pPr>
            <w:r w:rsidRPr="00A02630">
              <w:rPr>
                <w:sz w:val="20"/>
                <w:lang w:val="fr-FR"/>
              </w:rPr>
              <w:t>Centre approvisionnement</w:t>
            </w:r>
          </w:p>
        </w:tc>
        <w:tc>
          <w:tcPr>
            <w:tcW w:w="1304" w:type="dxa"/>
            <w:tcBorders>
              <w:left w:val="single" w:sz="8" w:space="0" w:color="000000"/>
              <w:right w:val="single" w:sz="8" w:space="0" w:color="000000"/>
            </w:tcBorders>
          </w:tcPr>
          <w:p w14:paraId="083F74FD" w14:textId="77777777" w:rsidR="00A66AC7" w:rsidRPr="00A02630" w:rsidRDefault="00A66AC7">
            <w:pPr>
              <w:pStyle w:val="TableParagraph"/>
              <w:spacing w:line="201" w:lineRule="exact"/>
              <w:ind w:right="243"/>
              <w:jc w:val="right"/>
              <w:rPr>
                <w:sz w:val="20"/>
                <w:lang w:val="fr-FR"/>
              </w:rPr>
            </w:pPr>
          </w:p>
        </w:tc>
        <w:tc>
          <w:tcPr>
            <w:tcW w:w="1275" w:type="dxa"/>
            <w:tcBorders>
              <w:left w:val="single" w:sz="8" w:space="0" w:color="000000"/>
              <w:right w:val="single" w:sz="8" w:space="0" w:color="000000"/>
            </w:tcBorders>
          </w:tcPr>
          <w:p w14:paraId="0577D3F9" w14:textId="77777777" w:rsidR="00A66AC7" w:rsidRPr="00A02630" w:rsidRDefault="00A66AC7">
            <w:pPr>
              <w:pStyle w:val="TableParagraph"/>
              <w:spacing w:line="201" w:lineRule="exact"/>
              <w:ind w:right="241"/>
              <w:jc w:val="right"/>
              <w:rPr>
                <w:sz w:val="20"/>
                <w:lang w:val="fr-FR"/>
              </w:rPr>
            </w:pPr>
          </w:p>
        </w:tc>
        <w:tc>
          <w:tcPr>
            <w:tcW w:w="1438" w:type="dxa"/>
            <w:tcBorders>
              <w:left w:val="single" w:sz="8" w:space="0" w:color="000000"/>
              <w:right w:val="single" w:sz="8" w:space="0" w:color="000000"/>
            </w:tcBorders>
          </w:tcPr>
          <w:p w14:paraId="610BA490" w14:textId="77777777" w:rsidR="00A66AC7" w:rsidRPr="00A02630" w:rsidRDefault="00A66AC7">
            <w:pPr>
              <w:pStyle w:val="TableParagraph"/>
              <w:spacing w:line="201" w:lineRule="exact"/>
              <w:ind w:right="241"/>
              <w:jc w:val="right"/>
              <w:rPr>
                <w:sz w:val="20"/>
                <w:lang w:val="fr-FR"/>
              </w:rPr>
            </w:pPr>
          </w:p>
        </w:tc>
      </w:tr>
      <w:tr w:rsidR="00A66AC7" w:rsidRPr="00A02630" w14:paraId="05201C76" w14:textId="77777777">
        <w:trPr>
          <w:trHeight w:val="255"/>
        </w:trPr>
        <w:tc>
          <w:tcPr>
            <w:tcW w:w="3417" w:type="dxa"/>
            <w:tcBorders>
              <w:left w:val="single" w:sz="8" w:space="0" w:color="000000"/>
              <w:right w:val="single" w:sz="8" w:space="0" w:color="000000"/>
            </w:tcBorders>
          </w:tcPr>
          <w:p w14:paraId="3B200CD2" w14:textId="77777777" w:rsidR="00A66AC7" w:rsidRPr="00A02630" w:rsidRDefault="00AF4269">
            <w:pPr>
              <w:pStyle w:val="TableParagraph"/>
              <w:spacing w:line="209" w:lineRule="exact"/>
              <w:ind w:left="36"/>
              <w:rPr>
                <w:b/>
                <w:sz w:val="20"/>
                <w:lang w:val="fr-FR"/>
              </w:rPr>
            </w:pPr>
            <w:r w:rsidRPr="00A02630">
              <w:rPr>
                <w:b/>
                <w:sz w:val="20"/>
                <w:lang w:val="fr-FR"/>
              </w:rPr>
              <w:t>Coût d'achat</w:t>
            </w:r>
          </w:p>
        </w:tc>
        <w:tc>
          <w:tcPr>
            <w:tcW w:w="1304" w:type="dxa"/>
            <w:tcBorders>
              <w:left w:val="single" w:sz="8" w:space="0" w:color="000000"/>
              <w:right w:val="single" w:sz="8" w:space="0" w:color="000000"/>
            </w:tcBorders>
            <w:shd w:val="clear" w:color="auto" w:fill="FFFF9A"/>
          </w:tcPr>
          <w:p w14:paraId="5798A908" w14:textId="77777777" w:rsidR="00A66AC7" w:rsidRPr="00A02630" w:rsidRDefault="00A66AC7">
            <w:pPr>
              <w:pStyle w:val="TableParagraph"/>
              <w:spacing w:line="209" w:lineRule="exact"/>
              <w:ind w:right="253"/>
              <w:jc w:val="right"/>
              <w:rPr>
                <w:b/>
                <w:sz w:val="20"/>
                <w:lang w:val="fr-FR"/>
              </w:rPr>
            </w:pPr>
          </w:p>
        </w:tc>
        <w:tc>
          <w:tcPr>
            <w:tcW w:w="1275" w:type="dxa"/>
            <w:tcBorders>
              <w:left w:val="single" w:sz="8" w:space="0" w:color="000000"/>
              <w:right w:val="single" w:sz="8" w:space="0" w:color="000000"/>
            </w:tcBorders>
            <w:shd w:val="clear" w:color="auto" w:fill="FFFF9A"/>
          </w:tcPr>
          <w:p w14:paraId="16998275" w14:textId="77777777" w:rsidR="00A66AC7" w:rsidRPr="00A02630" w:rsidRDefault="00A66AC7">
            <w:pPr>
              <w:pStyle w:val="TableParagraph"/>
              <w:spacing w:line="209" w:lineRule="exact"/>
              <w:ind w:right="257"/>
              <w:jc w:val="right"/>
              <w:rPr>
                <w:b/>
                <w:sz w:val="20"/>
                <w:lang w:val="fr-FR"/>
              </w:rPr>
            </w:pPr>
          </w:p>
        </w:tc>
        <w:tc>
          <w:tcPr>
            <w:tcW w:w="1438" w:type="dxa"/>
            <w:tcBorders>
              <w:left w:val="single" w:sz="8" w:space="0" w:color="000000"/>
              <w:right w:val="single" w:sz="8" w:space="0" w:color="000000"/>
            </w:tcBorders>
            <w:shd w:val="clear" w:color="auto" w:fill="FFFF9A"/>
          </w:tcPr>
          <w:p w14:paraId="1A2E8139" w14:textId="77777777" w:rsidR="00A66AC7" w:rsidRPr="00A02630" w:rsidRDefault="00A66AC7">
            <w:pPr>
              <w:pStyle w:val="TableParagraph"/>
              <w:spacing w:line="209" w:lineRule="exact"/>
              <w:ind w:right="252"/>
              <w:jc w:val="right"/>
              <w:rPr>
                <w:b/>
                <w:sz w:val="20"/>
                <w:lang w:val="fr-FR"/>
              </w:rPr>
            </w:pPr>
          </w:p>
        </w:tc>
      </w:tr>
    </w:tbl>
    <w:p w14:paraId="3BF0898C" w14:textId="77777777" w:rsidR="00A66AC7" w:rsidRPr="00A02630" w:rsidRDefault="00AF4269">
      <w:pPr>
        <w:spacing w:before="20"/>
        <w:ind w:left="257"/>
        <w:rPr>
          <w:sz w:val="16"/>
          <w:lang w:val="fr-FR"/>
        </w:rPr>
      </w:pPr>
      <w:r w:rsidRPr="00A02630">
        <w:rPr>
          <w:sz w:val="16"/>
          <w:lang w:val="fr-FR"/>
        </w:rPr>
        <w:t>9142,50 = nombre d'unités d'œuvres consommées par le centre approvisionnement (9142,5 € de cuir acheté)</w:t>
      </w:r>
    </w:p>
    <w:p w14:paraId="15D99FEC" w14:textId="77777777" w:rsidR="00A66AC7" w:rsidRPr="00A02630" w:rsidRDefault="00AF4269">
      <w:pPr>
        <w:pStyle w:val="Titre21"/>
        <w:spacing w:before="64"/>
        <w:ind w:left="264"/>
        <w:rPr>
          <w:lang w:val="fr-FR"/>
        </w:rPr>
      </w:pPr>
      <w:r w:rsidRPr="00A02630">
        <w:rPr>
          <w:lang w:val="fr-FR"/>
        </w:rPr>
        <w:t>Calcul du coût d'achat des fournitures</w:t>
      </w:r>
    </w:p>
    <w:p w14:paraId="58D8CEF7" w14:textId="77777777" w:rsidR="00A66AC7" w:rsidRPr="00A02630" w:rsidRDefault="00AF4269" w:rsidP="00A02630">
      <w:pPr>
        <w:pStyle w:val="Corpsdetexte"/>
        <w:spacing w:before="85"/>
        <w:ind w:left="264"/>
        <w:jc w:val="both"/>
        <w:rPr>
          <w:lang w:val="fr-FR"/>
        </w:rPr>
      </w:pPr>
      <w:r w:rsidRPr="00A02630">
        <w:rPr>
          <w:lang w:val="fr-FR"/>
        </w:rPr>
        <w:t>Le coût d'achat des fournitures est égal au prix d'achat des fournitures car l'unité</w:t>
      </w:r>
      <w:r w:rsidR="00A02630">
        <w:rPr>
          <w:lang w:val="fr-FR"/>
        </w:rPr>
        <w:t xml:space="preserve"> </w:t>
      </w:r>
      <w:r w:rsidRPr="00A02630">
        <w:rPr>
          <w:lang w:val="fr-FR"/>
        </w:rPr>
        <w:t>d'œuvre</w:t>
      </w:r>
      <w:r w:rsidRPr="00A02630">
        <w:rPr>
          <w:spacing w:val="-35"/>
          <w:lang w:val="fr-FR"/>
        </w:rPr>
        <w:t xml:space="preserve"> </w:t>
      </w:r>
      <w:r w:rsidRPr="00A02630">
        <w:rPr>
          <w:lang w:val="fr-FR"/>
        </w:rPr>
        <w:t>choisie</w:t>
      </w:r>
      <w:r w:rsidRPr="00A02630">
        <w:rPr>
          <w:spacing w:val="-35"/>
          <w:lang w:val="fr-FR"/>
        </w:rPr>
        <w:t xml:space="preserve"> </w:t>
      </w:r>
      <w:r w:rsidRPr="00A02630">
        <w:rPr>
          <w:spacing w:val="3"/>
          <w:lang w:val="fr-FR"/>
        </w:rPr>
        <w:t>pour</w:t>
      </w:r>
      <w:r w:rsidRPr="00A02630">
        <w:rPr>
          <w:spacing w:val="-30"/>
          <w:lang w:val="fr-FR"/>
        </w:rPr>
        <w:t xml:space="preserve"> </w:t>
      </w:r>
      <w:r w:rsidRPr="00A02630">
        <w:rPr>
          <w:spacing w:val="-4"/>
          <w:lang w:val="fr-FR"/>
        </w:rPr>
        <w:t>mesurer</w:t>
      </w:r>
      <w:r w:rsidRPr="00A02630">
        <w:rPr>
          <w:spacing w:val="-30"/>
          <w:lang w:val="fr-FR"/>
        </w:rPr>
        <w:t xml:space="preserve"> </w:t>
      </w:r>
      <w:r w:rsidRPr="00A02630">
        <w:rPr>
          <w:lang w:val="fr-FR"/>
        </w:rPr>
        <w:t>l'activité</w:t>
      </w:r>
      <w:r w:rsidRPr="00A02630">
        <w:rPr>
          <w:spacing w:val="-35"/>
          <w:lang w:val="fr-FR"/>
        </w:rPr>
        <w:t xml:space="preserve"> </w:t>
      </w:r>
      <w:r w:rsidRPr="00A02630">
        <w:rPr>
          <w:spacing w:val="3"/>
          <w:lang w:val="fr-FR"/>
        </w:rPr>
        <w:t>du</w:t>
      </w:r>
      <w:r w:rsidRPr="00A02630">
        <w:rPr>
          <w:spacing w:val="-30"/>
          <w:lang w:val="fr-FR"/>
        </w:rPr>
        <w:t xml:space="preserve"> </w:t>
      </w:r>
      <w:r w:rsidRPr="00A02630">
        <w:rPr>
          <w:lang w:val="fr-FR"/>
        </w:rPr>
        <w:t>centre</w:t>
      </w:r>
      <w:r w:rsidRPr="00A02630">
        <w:rPr>
          <w:spacing w:val="-35"/>
          <w:lang w:val="fr-FR"/>
        </w:rPr>
        <w:t xml:space="preserve"> </w:t>
      </w:r>
      <w:r w:rsidRPr="00A02630">
        <w:rPr>
          <w:lang w:val="fr-FR"/>
        </w:rPr>
        <w:t>approvisionnement</w:t>
      </w:r>
      <w:r w:rsidRPr="00A02630">
        <w:rPr>
          <w:spacing w:val="-26"/>
          <w:lang w:val="fr-FR"/>
        </w:rPr>
        <w:t xml:space="preserve"> </w:t>
      </w:r>
      <w:r w:rsidRPr="00A02630">
        <w:rPr>
          <w:spacing w:val="-8"/>
          <w:lang w:val="fr-FR"/>
        </w:rPr>
        <w:t>est</w:t>
      </w:r>
      <w:r w:rsidRPr="00A02630">
        <w:rPr>
          <w:spacing w:val="-27"/>
          <w:lang w:val="fr-FR"/>
        </w:rPr>
        <w:t xml:space="preserve"> </w:t>
      </w:r>
      <w:r w:rsidRPr="00A02630">
        <w:rPr>
          <w:spacing w:val="4"/>
          <w:lang w:val="fr-FR"/>
        </w:rPr>
        <w:t>"1</w:t>
      </w:r>
      <w:r w:rsidRPr="00A02630">
        <w:rPr>
          <w:spacing w:val="-32"/>
          <w:lang w:val="fr-FR"/>
        </w:rPr>
        <w:t xml:space="preserve"> </w:t>
      </w:r>
      <w:r w:rsidRPr="00A02630">
        <w:rPr>
          <w:lang w:val="fr-FR"/>
        </w:rPr>
        <w:t>€</w:t>
      </w:r>
      <w:r w:rsidRPr="00A02630">
        <w:rPr>
          <w:spacing w:val="-33"/>
          <w:lang w:val="fr-FR"/>
        </w:rPr>
        <w:t xml:space="preserve"> </w:t>
      </w:r>
      <w:r w:rsidRPr="00A02630">
        <w:rPr>
          <w:spacing w:val="3"/>
          <w:lang w:val="fr-FR"/>
        </w:rPr>
        <w:t>de</w:t>
      </w:r>
      <w:r w:rsidRPr="00A02630">
        <w:rPr>
          <w:spacing w:val="-35"/>
          <w:lang w:val="fr-FR"/>
        </w:rPr>
        <w:t xml:space="preserve"> </w:t>
      </w:r>
      <w:r w:rsidRPr="00A02630">
        <w:rPr>
          <w:lang w:val="fr-FR"/>
        </w:rPr>
        <w:t>cuir acheté".</w:t>
      </w:r>
      <w:r w:rsidRPr="00A02630">
        <w:rPr>
          <w:spacing w:val="-40"/>
          <w:lang w:val="fr-FR"/>
        </w:rPr>
        <w:t xml:space="preserve"> </w:t>
      </w:r>
      <w:r w:rsidRPr="00A02630">
        <w:rPr>
          <w:lang w:val="fr-FR"/>
        </w:rPr>
        <w:t>L'entreprise</w:t>
      </w:r>
      <w:r w:rsidRPr="00A02630">
        <w:rPr>
          <w:spacing w:val="-39"/>
          <w:lang w:val="fr-FR"/>
        </w:rPr>
        <w:t xml:space="preserve"> </w:t>
      </w:r>
      <w:r w:rsidRPr="00A02630">
        <w:rPr>
          <w:lang w:val="fr-FR"/>
        </w:rPr>
        <w:t>a</w:t>
      </w:r>
      <w:r w:rsidRPr="00A02630">
        <w:rPr>
          <w:spacing w:val="-39"/>
          <w:lang w:val="fr-FR"/>
        </w:rPr>
        <w:t xml:space="preserve"> </w:t>
      </w:r>
      <w:r w:rsidRPr="00A02630">
        <w:rPr>
          <w:spacing w:val="3"/>
          <w:lang w:val="fr-FR"/>
        </w:rPr>
        <w:t>donc</w:t>
      </w:r>
      <w:r w:rsidRPr="00A02630">
        <w:rPr>
          <w:spacing w:val="-39"/>
          <w:lang w:val="fr-FR"/>
        </w:rPr>
        <w:t xml:space="preserve"> </w:t>
      </w:r>
      <w:r w:rsidRPr="00A02630">
        <w:rPr>
          <w:lang w:val="fr-FR"/>
        </w:rPr>
        <w:t>décidé</w:t>
      </w:r>
      <w:r w:rsidRPr="00A02630">
        <w:rPr>
          <w:spacing w:val="-38"/>
          <w:lang w:val="fr-FR"/>
        </w:rPr>
        <w:t xml:space="preserve"> </w:t>
      </w:r>
      <w:r w:rsidRPr="00A02630">
        <w:rPr>
          <w:lang w:val="fr-FR"/>
        </w:rPr>
        <w:t>d'affecté</w:t>
      </w:r>
      <w:r w:rsidRPr="00A02630">
        <w:rPr>
          <w:spacing w:val="-39"/>
          <w:lang w:val="fr-FR"/>
        </w:rPr>
        <w:t xml:space="preserve"> </w:t>
      </w:r>
      <w:r w:rsidRPr="00A02630">
        <w:rPr>
          <w:spacing w:val="3"/>
          <w:lang w:val="fr-FR"/>
        </w:rPr>
        <w:t>toutes</w:t>
      </w:r>
      <w:r w:rsidRPr="00A02630">
        <w:rPr>
          <w:spacing w:val="-41"/>
          <w:lang w:val="fr-FR"/>
        </w:rPr>
        <w:t xml:space="preserve"> </w:t>
      </w:r>
      <w:r w:rsidRPr="00A02630">
        <w:rPr>
          <w:lang w:val="fr-FR"/>
        </w:rPr>
        <w:t>les</w:t>
      </w:r>
      <w:r w:rsidRPr="00A02630">
        <w:rPr>
          <w:spacing w:val="-42"/>
          <w:lang w:val="fr-FR"/>
        </w:rPr>
        <w:t xml:space="preserve"> </w:t>
      </w:r>
      <w:r w:rsidRPr="00A02630">
        <w:rPr>
          <w:spacing w:val="-3"/>
          <w:lang w:val="fr-FR"/>
        </w:rPr>
        <w:t>charges</w:t>
      </w:r>
      <w:r w:rsidRPr="00A02630">
        <w:rPr>
          <w:spacing w:val="-41"/>
          <w:lang w:val="fr-FR"/>
        </w:rPr>
        <w:t xml:space="preserve"> </w:t>
      </w:r>
      <w:r w:rsidRPr="00A02630">
        <w:rPr>
          <w:lang w:val="fr-FR"/>
        </w:rPr>
        <w:t>indirectes</w:t>
      </w:r>
      <w:r w:rsidRPr="00A02630">
        <w:rPr>
          <w:spacing w:val="-41"/>
          <w:lang w:val="fr-FR"/>
        </w:rPr>
        <w:t xml:space="preserve"> </w:t>
      </w:r>
      <w:r w:rsidRPr="00A02630">
        <w:rPr>
          <w:spacing w:val="3"/>
          <w:lang w:val="fr-FR"/>
        </w:rPr>
        <w:t>du</w:t>
      </w:r>
      <w:r w:rsidRPr="00A02630">
        <w:rPr>
          <w:spacing w:val="-35"/>
          <w:lang w:val="fr-FR"/>
        </w:rPr>
        <w:t xml:space="preserve"> </w:t>
      </w:r>
      <w:r w:rsidRPr="00A02630">
        <w:rPr>
          <w:lang w:val="fr-FR"/>
        </w:rPr>
        <w:t xml:space="preserve">centre approvisionnement </w:t>
      </w:r>
      <w:r w:rsidRPr="00A02630">
        <w:rPr>
          <w:spacing w:val="-5"/>
          <w:lang w:val="fr-FR"/>
        </w:rPr>
        <w:t xml:space="preserve">sur </w:t>
      </w:r>
      <w:r w:rsidRPr="00A02630">
        <w:rPr>
          <w:spacing w:val="-3"/>
          <w:lang w:val="fr-FR"/>
        </w:rPr>
        <w:t xml:space="preserve">l'achat </w:t>
      </w:r>
      <w:r w:rsidRPr="00A02630">
        <w:rPr>
          <w:spacing w:val="3"/>
          <w:lang w:val="fr-FR"/>
        </w:rPr>
        <w:t>de</w:t>
      </w:r>
      <w:r w:rsidRPr="00A02630">
        <w:rPr>
          <w:spacing w:val="2"/>
          <w:lang w:val="fr-FR"/>
        </w:rPr>
        <w:t xml:space="preserve"> </w:t>
      </w:r>
      <w:r w:rsidRPr="00A02630">
        <w:rPr>
          <w:lang w:val="fr-FR"/>
        </w:rPr>
        <w:t>cuir.</w:t>
      </w:r>
    </w:p>
    <w:p w14:paraId="1088B658" w14:textId="77777777" w:rsidR="00A66AC7" w:rsidRPr="00A02630" w:rsidRDefault="00A66AC7">
      <w:pPr>
        <w:pStyle w:val="Corpsdetexte"/>
        <w:rPr>
          <w:sz w:val="11"/>
          <w:lang w:val="fr-FR"/>
        </w:rPr>
      </w:pPr>
    </w:p>
    <w:p w14:paraId="67C814EC" w14:textId="77777777" w:rsidR="00A66AC7" w:rsidRPr="00A02630" w:rsidRDefault="00AF4269">
      <w:pPr>
        <w:pStyle w:val="Titre21"/>
        <w:spacing w:before="98" w:after="51"/>
        <w:ind w:left="264"/>
        <w:rPr>
          <w:lang w:val="fr-FR"/>
        </w:rPr>
      </w:pPr>
      <w:r w:rsidRPr="00A02630">
        <w:rPr>
          <w:lang w:val="fr-FR"/>
        </w:rPr>
        <w:t>Calcul du coût de production des sacoches de la commande IUT</w:t>
      </w:r>
    </w:p>
    <w:tbl>
      <w:tblPr>
        <w:tblStyle w:val="TableNormal"/>
        <w:tblW w:w="0" w:type="auto"/>
        <w:tblInd w:w="2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17"/>
        <w:gridCol w:w="1304"/>
        <w:gridCol w:w="1275"/>
        <w:gridCol w:w="1438"/>
      </w:tblGrid>
      <w:tr w:rsidR="00A66AC7" w:rsidRPr="00A02630" w14:paraId="4B5F6F84" w14:textId="77777777">
        <w:trPr>
          <w:trHeight w:val="254"/>
        </w:trPr>
        <w:tc>
          <w:tcPr>
            <w:tcW w:w="3417" w:type="dxa"/>
            <w:tcBorders>
              <w:left w:val="single" w:sz="8" w:space="0" w:color="000000"/>
              <w:right w:val="single" w:sz="8" w:space="0" w:color="000000"/>
            </w:tcBorders>
          </w:tcPr>
          <w:p w14:paraId="01D7A277" w14:textId="77777777" w:rsidR="00A66AC7" w:rsidRPr="00A02630" w:rsidRDefault="00A66AC7">
            <w:pPr>
              <w:pStyle w:val="TableParagraph"/>
              <w:rPr>
                <w:rFonts w:ascii="Times New Roman"/>
                <w:sz w:val="18"/>
                <w:lang w:val="fr-FR"/>
              </w:rPr>
            </w:pPr>
          </w:p>
        </w:tc>
        <w:tc>
          <w:tcPr>
            <w:tcW w:w="1304" w:type="dxa"/>
            <w:tcBorders>
              <w:left w:val="single" w:sz="8" w:space="0" w:color="000000"/>
              <w:right w:val="single" w:sz="8" w:space="0" w:color="000000"/>
            </w:tcBorders>
          </w:tcPr>
          <w:p w14:paraId="488064F4" w14:textId="77777777" w:rsidR="00A66AC7" w:rsidRPr="00A02630" w:rsidRDefault="00AF4269">
            <w:pPr>
              <w:pStyle w:val="TableParagraph"/>
              <w:spacing w:line="201" w:lineRule="exact"/>
              <w:ind w:left="474" w:right="429"/>
              <w:jc w:val="center"/>
              <w:rPr>
                <w:sz w:val="20"/>
                <w:lang w:val="fr-FR"/>
              </w:rPr>
            </w:pPr>
            <w:r w:rsidRPr="00A02630">
              <w:rPr>
                <w:sz w:val="20"/>
                <w:lang w:val="fr-FR"/>
              </w:rPr>
              <w:t>Qté</w:t>
            </w:r>
          </w:p>
        </w:tc>
        <w:tc>
          <w:tcPr>
            <w:tcW w:w="1275" w:type="dxa"/>
            <w:tcBorders>
              <w:left w:val="single" w:sz="8" w:space="0" w:color="000000"/>
              <w:right w:val="single" w:sz="8" w:space="0" w:color="000000"/>
            </w:tcBorders>
          </w:tcPr>
          <w:p w14:paraId="00ADC78D" w14:textId="77777777" w:rsidR="00A66AC7" w:rsidRPr="00A02630" w:rsidRDefault="00AF4269">
            <w:pPr>
              <w:pStyle w:val="TableParagraph"/>
              <w:spacing w:line="201" w:lineRule="exact"/>
              <w:ind w:left="485" w:right="441"/>
              <w:jc w:val="center"/>
              <w:rPr>
                <w:sz w:val="20"/>
                <w:lang w:val="fr-FR"/>
              </w:rPr>
            </w:pPr>
            <w:r w:rsidRPr="00A02630">
              <w:rPr>
                <w:sz w:val="20"/>
                <w:lang w:val="fr-FR"/>
              </w:rPr>
              <w:t>CU</w:t>
            </w:r>
          </w:p>
        </w:tc>
        <w:tc>
          <w:tcPr>
            <w:tcW w:w="1438" w:type="dxa"/>
            <w:tcBorders>
              <w:left w:val="single" w:sz="8" w:space="0" w:color="000000"/>
              <w:right w:val="single" w:sz="8" w:space="0" w:color="000000"/>
            </w:tcBorders>
          </w:tcPr>
          <w:p w14:paraId="25CD2DB6" w14:textId="77777777" w:rsidR="00A66AC7" w:rsidRPr="00A02630" w:rsidRDefault="00AF4269">
            <w:pPr>
              <w:pStyle w:val="TableParagraph"/>
              <w:spacing w:line="201" w:lineRule="exact"/>
              <w:ind w:left="367"/>
              <w:rPr>
                <w:sz w:val="20"/>
                <w:lang w:val="fr-FR"/>
              </w:rPr>
            </w:pPr>
            <w:r w:rsidRPr="00A02630">
              <w:rPr>
                <w:sz w:val="20"/>
                <w:lang w:val="fr-FR"/>
              </w:rPr>
              <w:t>Montant</w:t>
            </w:r>
          </w:p>
        </w:tc>
      </w:tr>
      <w:tr w:rsidR="00A66AC7" w:rsidRPr="00A02630" w14:paraId="428EE8A6" w14:textId="77777777">
        <w:trPr>
          <w:trHeight w:val="255"/>
        </w:trPr>
        <w:tc>
          <w:tcPr>
            <w:tcW w:w="3417" w:type="dxa"/>
            <w:tcBorders>
              <w:left w:val="single" w:sz="8" w:space="0" w:color="000000"/>
              <w:right w:val="single" w:sz="8" w:space="0" w:color="000000"/>
            </w:tcBorders>
            <w:shd w:val="clear" w:color="auto" w:fill="9ACCFF"/>
          </w:tcPr>
          <w:p w14:paraId="2745FC79" w14:textId="77777777" w:rsidR="00A66AC7" w:rsidRPr="00A02630" w:rsidRDefault="00AF4269">
            <w:pPr>
              <w:pStyle w:val="TableParagraph"/>
              <w:spacing w:line="209" w:lineRule="exact"/>
              <w:ind w:left="36"/>
              <w:rPr>
                <w:b/>
                <w:sz w:val="20"/>
                <w:lang w:val="fr-FR"/>
              </w:rPr>
            </w:pPr>
            <w:r w:rsidRPr="00A02630">
              <w:rPr>
                <w:b/>
                <w:sz w:val="20"/>
                <w:lang w:val="fr-FR"/>
              </w:rPr>
              <w:t>CHARGES DIRECTES</w:t>
            </w:r>
          </w:p>
        </w:tc>
        <w:tc>
          <w:tcPr>
            <w:tcW w:w="1304" w:type="dxa"/>
            <w:tcBorders>
              <w:left w:val="single" w:sz="8" w:space="0" w:color="000000"/>
              <w:right w:val="single" w:sz="8" w:space="0" w:color="000000"/>
            </w:tcBorders>
            <w:shd w:val="clear" w:color="auto" w:fill="9ACCFF"/>
          </w:tcPr>
          <w:p w14:paraId="42F38420" w14:textId="77777777" w:rsidR="00A66AC7" w:rsidRPr="00A02630" w:rsidRDefault="00A66AC7">
            <w:pPr>
              <w:pStyle w:val="TableParagraph"/>
              <w:rPr>
                <w:rFonts w:ascii="Times New Roman"/>
                <w:sz w:val="18"/>
                <w:lang w:val="fr-FR"/>
              </w:rPr>
            </w:pPr>
          </w:p>
        </w:tc>
        <w:tc>
          <w:tcPr>
            <w:tcW w:w="1275" w:type="dxa"/>
            <w:tcBorders>
              <w:left w:val="single" w:sz="8" w:space="0" w:color="000000"/>
              <w:right w:val="single" w:sz="8" w:space="0" w:color="000000"/>
            </w:tcBorders>
            <w:shd w:val="clear" w:color="auto" w:fill="9ACCFF"/>
          </w:tcPr>
          <w:p w14:paraId="1320951F" w14:textId="77777777" w:rsidR="00A66AC7" w:rsidRPr="00A02630" w:rsidRDefault="00A66AC7">
            <w:pPr>
              <w:pStyle w:val="TableParagraph"/>
              <w:rPr>
                <w:rFonts w:ascii="Times New Roman"/>
                <w:sz w:val="18"/>
                <w:lang w:val="fr-FR"/>
              </w:rPr>
            </w:pPr>
          </w:p>
        </w:tc>
        <w:tc>
          <w:tcPr>
            <w:tcW w:w="1438" w:type="dxa"/>
            <w:tcBorders>
              <w:left w:val="single" w:sz="8" w:space="0" w:color="000000"/>
              <w:right w:val="single" w:sz="8" w:space="0" w:color="000000"/>
            </w:tcBorders>
            <w:shd w:val="clear" w:color="auto" w:fill="9ACCFF"/>
          </w:tcPr>
          <w:p w14:paraId="64058367" w14:textId="77777777" w:rsidR="00A66AC7" w:rsidRPr="00A02630" w:rsidRDefault="00A66AC7">
            <w:pPr>
              <w:pStyle w:val="TableParagraph"/>
              <w:rPr>
                <w:rFonts w:ascii="Times New Roman"/>
                <w:sz w:val="18"/>
                <w:lang w:val="fr-FR"/>
              </w:rPr>
            </w:pPr>
          </w:p>
        </w:tc>
      </w:tr>
      <w:tr w:rsidR="00A66AC7" w:rsidRPr="00A02630" w14:paraId="32349964" w14:textId="77777777">
        <w:trPr>
          <w:trHeight w:val="254"/>
        </w:trPr>
        <w:tc>
          <w:tcPr>
            <w:tcW w:w="3417" w:type="dxa"/>
            <w:tcBorders>
              <w:left w:val="single" w:sz="8" w:space="0" w:color="000000"/>
              <w:right w:val="single" w:sz="8" w:space="0" w:color="000000"/>
            </w:tcBorders>
          </w:tcPr>
          <w:p w14:paraId="7F800729" w14:textId="77777777" w:rsidR="00A66AC7" w:rsidRPr="00A02630" w:rsidRDefault="00AF4269">
            <w:pPr>
              <w:pStyle w:val="TableParagraph"/>
              <w:spacing w:line="201" w:lineRule="exact"/>
              <w:ind w:left="36"/>
              <w:rPr>
                <w:sz w:val="20"/>
                <w:lang w:val="fr-FR"/>
              </w:rPr>
            </w:pPr>
            <w:r w:rsidRPr="00A02630">
              <w:rPr>
                <w:sz w:val="20"/>
                <w:lang w:val="fr-FR"/>
              </w:rPr>
              <w:t>Consommation de cuir</w:t>
            </w:r>
          </w:p>
        </w:tc>
        <w:tc>
          <w:tcPr>
            <w:tcW w:w="1304" w:type="dxa"/>
            <w:tcBorders>
              <w:left w:val="single" w:sz="8" w:space="0" w:color="000000"/>
              <w:right w:val="single" w:sz="8" w:space="0" w:color="000000"/>
            </w:tcBorders>
            <w:shd w:val="clear" w:color="auto" w:fill="FFFF9A"/>
          </w:tcPr>
          <w:p w14:paraId="6D9FAE72" w14:textId="77777777" w:rsidR="00A66AC7" w:rsidRPr="00A02630" w:rsidRDefault="00A66AC7">
            <w:pPr>
              <w:pStyle w:val="TableParagraph"/>
              <w:spacing w:line="201" w:lineRule="exact"/>
              <w:ind w:right="11"/>
              <w:jc w:val="right"/>
              <w:rPr>
                <w:sz w:val="20"/>
                <w:lang w:val="fr-FR"/>
              </w:rPr>
            </w:pPr>
          </w:p>
        </w:tc>
        <w:tc>
          <w:tcPr>
            <w:tcW w:w="1275" w:type="dxa"/>
            <w:tcBorders>
              <w:left w:val="single" w:sz="8" w:space="0" w:color="000000"/>
              <w:right w:val="single" w:sz="8" w:space="0" w:color="000000"/>
            </w:tcBorders>
            <w:shd w:val="clear" w:color="auto" w:fill="FFFF9A"/>
          </w:tcPr>
          <w:p w14:paraId="21F443AD" w14:textId="77777777" w:rsidR="00A66AC7" w:rsidRPr="00A02630" w:rsidRDefault="00A66AC7">
            <w:pPr>
              <w:pStyle w:val="TableParagraph"/>
              <w:spacing w:line="201" w:lineRule="exact"/>
              <w:ind w:right="242"/>
              <w:jc w:val="right"/>
              <w:rPr>
                <w:sz w:val="20"/>
                <w:lang w:val="fr-FR"/>
              </w:rPr>
            </w:pPr>
          </w:p>
        </w:tc>
        <w:tc>
          <w:tcPr>
            <w:tcW w:w="1438" w:type="dxa"/>
            <w:tcBorders>
              <w:left w:val="single" w:sz="8" w:space="0" w:color="000000"/>
              <w:right w:val="single" w:sz="8" w:space="0" w:color="000000"/>
            </w:tcBorders>
            <w:shd w:val="clear" w:color="auto" w:fill="FFFF9A"/>
          </w:tcPr>
          <w:p w14:paraId="32D50BDB" w14:textId="77777777" w:rsidR="00A66AC7" w:rsidRPr="00A02630" w:rsidRDefault="00A66AC7">
            <w:pPr>
              <w:pStyle w:val="TableParagraph"/>
              <w:spacing w:line="201" w:lineRule="exact"/>
              <w:ind w:right="241"/>
              <w:jc w:val="right"/>
              <w:rPr>
                <w:sz w:val="20"/>
                <w:lang w:val="fr-FR"/>
              </w:rPr>
            </w:pPr>
          </w:p>
        </w:tc>
      </w:tr>
      <w:tr w:rsidR="00A66AC7" w:rsidRPr="00A02630" w14:paraId="09EA298C" w14:textId="77777777">
        <w:trPr>
          <w:trHeight w:val="255"/>
        </w:trPr>
        <w:tc>
          <w:tcPr>
            <w:tcW w:w="3417" w:type="dxa"/>
            <w:tcBorders>
              <w:left w:val="single" w:sz="8" w:space="0" w:color="000000"/>
              <w:right w:val="single" w:sz="8" w:space="0" w:color="000000"/>
            </w:tcBorders>
          </w:tcPr>
          <w:p w14:paraId="26ED5A16" w14:textId="77777777" w:rsidR="00A66AC7" w:rsidRPr="00A02630" w:rsidRDefault="00AF4269">
            <w:pPr>
              <w:pStyle w:val="TableParagraph"/>
              <w:spacing w:line="202" w:lineRule="exact"/>
              <w:ind w:left="36"/>
              <w:rPr>
                <w:sz w:val="20"/>
                <w:lang w:val="fr-FR"/>
              </w:rPr>
            </w:pPr>
            <w:r w:rsidRPr="00A02630">
              <w:rPr>
                <w:sz w:val="20"/>
                <w:lang w:val="fr-FR"/>
              </w:rPr>
              <w:t>Fournitures</w:t>
            </w:r>
          </w:p>
        </w:tc>
        <w:tc>
          <w:tcPr>
            <w:tcW w:w="1304" w:type="dxa"/>
            <w:tcBorders>
              <w:left w:val="single" w:sz="8" w:space="0" w:color="000000"/>
              <w:right w:val="single" w:sz="8" w:space="0" w:color="000000"/>
            </w:tcBorders>
          </w:tcPr>
          <w:p w14:paraId="7AA5BFC7" w14:textId="77777777" w:rsidR="00A66AC7" w:rsidRPr="00A02630" w:rsidRDefault="00A66AC7">
            <w:pPr>
              <w:pStyle w:val="TableParagraph"/>
              <w:spacing w:line="202" w:lineRule="exact"/>
              <w:ind w:right="12"/>
              <w:jc w:val="right"/>
              <w:rPr>
                <w:sz w:val="20"/>
                <w:lang w:val="fr-FR"/>
              </w:rPr>
            </w:pPr>
          </w:p>
        </w:tc>
        <w:tc>
          <w:tcPr>
            <w:tcW w:w="1275" w:type="dxa"/>
            <w:tcBorders>
              <w:left w:val="single" w:sz="8" w:space="0" w:color="000000"/>
              <w:right w:val="single" w:sz="8" w:space="0" w:color="000000"/>
            </w:tcBorders>
          </w:tcPr>
          <w:p w14:paraId="43BB2191" w14:textId="77777777" w:rsidR="00A66AC7" w:rsidRPr="00A02630" w:rsidRDefault="00A66AC7">
            <w:pPr>
              <w:pStyle w:val="TableParagraph"/>
              <w:spacing w:line="202" w:lineRule="exact"/>
              <w:ind w:right="241"/>
              <w:jc w:val="right"/>
              <w:rPr>
                <w:sz w:val="20"/>
                <w:lang w:val="fr-FR"/>
              </w:rPr>
            </w:pPr>
          </w:p>
        </w:tc>
        <w:tc>
          <w:tcPr>
            <w:tcW w:w="1438" w:type="dxa"/>
            <w:tcBorders>
              <w:left w:val="single" w:sz="8" w:space="0" w:color="000000"/>
              <w:right w:val="single" w:sz="8" w:space="0" w:color="000000"/>
            </w:tcBorders>
          </w:tcPr>
          <w:p w14:paraId="7D037D48" w14:textId="77777777" w:rsidR="00A66AC7" w:rsidRPr="00A02630" w:rsidRDefault="00A66AC7">
            <w:pPr>
              <w:pStyle w:val="TableParagraph"/>
              <w:spacing w:line="202" w:lineRule="exact"/>
              <w:ind w:right="241"/>
              <w:jc w:val="right"/>
              <w:rPr>
                <w:sz w:val="20"/>
                <w:lang w:val="fr-FR"/>
              </w:rPr>
            </w:pPr>
          </w:p>
        </w:tc>
      </w:tr>
      <w:tr w:rsidR="00A66AC7" w:rsidRPr="00A02630" w14:paraId="1DA5A85E" w14:textId="77777777">
        <w:trPr>
          <w:trHeight w:val="254"/>
        </w:trPr>
        <w:tc>
          <w:tcPr>
            <w:tcW w:w="3417" w:type="dxa"/>
            <w:tcBorders>
              <w:left w:val="single" w:sz="8" w:space="0" w:color="000000"/>
              <w:right w:val="single" w:sz="8" w:space="0" w:color="000000"/>
            </w:tcBorders>
          </w:tcPr>
          <w:p w14:paraId="77489308" w14:textId="77777777" w:rsidR="00A66AC7" w:rsidRPr="00A02630" w:rsidRDefault="00AF4269">
            <w:pPr>
              <w:pStyle w:val="TableParagraph"/>
              <w:spacing w:line="201" w:lineRule="exact"/>
              <w:ind w:left="36"/>
              <w:rPr>
                <w:sz w:val="20"/>
                <w:lang w:val="fr-FR"/>
              </w:rPr>
            </w:pPr>
            <w:r w:rsidRPr="00A02630">
              <w:rPr>
                <w:sz w:val="20"/>
                <w:lang w:val="fr-FR"/>
              </w:rPr>
              <w:t>MOD découpe</w:t>
            </w:r>
          </w:p>
        </w:tc>
        <w:tc>
          <w:tcPr>
            <w:tcW w:w="1304" w:type="dxa"/>
            <w:tcBorders>
              <w:left w:val="single" w:sz="8" w:space="0" w:color="000000"/>
              <w:right w:val="single" w:sz="8" w:space="0" w:color="000000"/>
            </w:tcBorders>
          </w:tcPr>
          <w:p w14:paraId="363D9C6F" w14:textId="77777777" w:rsidR="00A66AC7" w:rsidRPr="00A02630" w:rsidRDefault="00A66AC7">
            <w:pPr>
              <w:pStyle w:val="TableParagraph"/>
              <w:spacing w:line="201" w:lineRule="exact"/>
              <w:ind w:right="10"/>
              <w:jc w:val="right"/>
              <w:rPr>
                <w:sz w:val="20"/>
                <w:lang w:val="fr-FR"/>
              </w:rPr>
            </w:pPr>
          </w:p>
        </w:tc>
        <w:tc>
          <w:tcPr>
            <w:tcW w:w="1275" w:type="dxa"/>
            <w:tcBorders>
              <w:left w:val="single" w:sz="8" w:space="0" w:color="000000"/>
              <w:right w:val="single" w:sz="8" w:space="0" w:color="000000"/>
            </w:tcBorders>
          </w:tcPr>
          <w:p w14:paraId="74A711FB" w14:textId="77777777" w:rsidR="00A66AC7" w:rsidRPr="00A02630" w:rsidRDefault="00A66AC7">
            <w:pPr>
              <w:pStyle w:val="TableParagraph"/>
              <w:spacing w:line="201" w:lineRule="exact"/>
              <w:ind w:right="245"/>
              <w:jc w:val="right"/>
              <w:rPr>
                <w:sz w:val="20"/>
                <w:lang w:val="fr-FR"/>
              </w:rPr>
            </w:pPr>
          </w:p>
        </w:tc>
        <w:tc>
          <w:tcPr>
            <w:tcW w:w="1438" w:type="dxa"/>
            <w:tcBorders>
              <w:left w:val="single" w:sz="8" w:space="0" w:color="000000"/>
              <w:right w:val="single" w:sz="8" w:space="0" w:color="000000"/>
            </w:tcBorders>
          </w:tcPr>
          <w:p w14:paraId="4869CB36" w14:textId="77777777" w:rsidR="00A66AC7" w:rsidRPr="00A02630" w:rsidRDefault="00A66AC7">
            <w:pPr>
              <w:pStyle w:val="TableParagraph"/>
              <w:spacing w:line="201" w:lineRule="exact"/>
              <w:ind w:right="241"/>
              <w:jc w:val="right"/>
              <w:rPr>
                <w:sz w:val="20"/>
                <w:lang w:val="fr-FR"/>
              </w:rPr>
            </w:pPr>
          </w:p>
        </w:tc>
      </w:tr>
      <w:tr w:rsidR="00A66AC7" w:rsidRPr="00A02630" w14:paraId="04FE6D52" w14:textId="77777777">
        <w:trPr>
          <w:trHeight w:val="255"/>
        </w:trPr>
        <w:tc>
          <w:tcPr>
            <w:tcW w:w="3417" w:type="dxa"/>
            <w:tcBorders>
              <w:left w:val="single" w:sz="8" w:space="0" w:color="000000"/>
              <w:right w:val="single" w:sz="8" w:space="0" w:color="000000"/>
            </w:tcBorders>
          </w:tcPr>
          <w:p w14:paraId="7738D824" w14:textId="77777777" w:rsidR="00A66AC7" w:rsidRPr="00A02630" w:rsidRDefault="00AF4269">
            <w:pPr>
              <w:pStyle w:val="TableParagraph"/>
              <w:spacing w:line="202" w:lineRule="exact"/>
              <w:ind w:left="36"/>
              <w:rPr>
                <w:sz w:val="20"/>
                <w:lang w:val="fr-FR"/>
              </w:rPr>
            </w:pPr>
            <w:r w:rsidRPr="00A02630">
              <w:rPr>
                <w:sz w:val="20"/>
                <w:lang w:val="fr-FR"/>
              </w:rPr>
              <w:t>MOD couture</w:t>
            </w:r>
          </w:p>
        </w:tc>
        <w:tc>
          <w:tcPr>
            <w:tcW w:w="1304" w:type="dxa"/>
            <w:tcBorders>
              <w:left w:val="single" w:sz="8" w:space="0" w:color="000000"/>
              <w:right w:val="single" w:sz="8" w:space="0" w:color="000000"/>
            </w:tcBorders>
          </w:tcPr>
          <w:p w14:paraId="5AC8CD8B" w14:textId="77777777" w:rsidR="00A66AC7" w:rsidRPr="00A02630" w:rsidRDefault="00A66AC7">
            <w:pPr>
              <w:pStyle w:val="TableParagraph"/>
              <w:spacing w:line="202" w:lineRule="exact"/>
              <w:ind w:right="10"/>
              <w:jc w:val="right"/>
              <w:rPr>
                <w:sz w:val="20"/>
                <w:lang w:val="fr-FR"/>
              </w:rPr>
            </w:pPr>
          </w:p>
        </w:tc>
        <w:tc>
          <w:tcPr>
            <w:tcW w:w="1275" w:type="dxa"/>
            <w:tcBorders>
              <w:left w:val="single" w:sz="8" w:space="0" w:color="000000"/>
              <w:right w:val="single" w:sz="8" w:space="0" w:color="000000"/>
            </w:tcBorders>
          </w:tcPr>
          <w:p w14:paraId="6482400F" w14:textId="77777777" w:rsidR="00A66AC7" w:rsidRPr="00A02630" w:rsidRDefault="00A66AC7">
            <w:pPr>
              <w:pStyle w:val="TableParagraph"/>
              <w:spacing w:line="202" w:lineRule="exact"/>
              <w:ind w:right="245"/>
              <w:jc w:val="right"/>
              <w:rPr>
                <w:sz w:val="20"/>
                <w:lang w:val="fr-FR"/>
              </w:rPr>
            </w:pPr>
          </w:p>
        </w:tc>
        <w:tc>
          <w:tcPr>
            <w:tcW w:w="1438" w:type="dxa"/>
            <w:tcBorders>
              <w:left w:val="single" w:sz="8" w:space="0" w:color="000000"/>
              <w:right w:val="single" w:sz="8" w:space="0" w:color="000000"/>
            </w:tcBorders>
          </w:tcPr>
          <w:p w14:paraId="73E0753C" w14:textId="77777777" w:rsidR="00A66AC7" w:rsidRPr="00A02630" w:rsidRDefault="00A66AC7">
            <w:pPr>
              <w:pStyle w:val="TableParagraph"/>
              <w:spacing w:line="202" w:lineRule="exact"/>
              <w:ind w:right="241"/>
              <w:jc w:val="right"/>
              <w:rPr>
                <w:sz w:val="20"/>
                <w:lang w:val="fr-FR"/>
              </w:rPr>
            </w:pPr>
          </w:p>
        </w:tc>
      </w:tr>
      <w:tr w:rsidR="00A66AC7" w:rsidRPr="00A02630" w14:paraId="7C96B173" w14:textId="77777777">
        <w:trPr>
          <w:trHeight w:val="254"/>
        </w:trPr>
        <w:tc>
          <w:tcPr>
            <w:tcW w:w="3417" w:type="dxa"/>
            <w:tcBorders>
              <w:left w:val="single" w:sz="8" w:space="0" w:color="000000"/>
              <w:right w:val="single" w:sz="8" w:space="0" w:color="000000"/>
            </w:tcBorders>
          </w:tcPr>
          <w:p w14:paraId="2FB49345" w14:textId="77777777" w:rsidR="00A66AC7" w:rsidRPr="00A02630" w:rsidRDefault="00AF4269">
            <w:pPr>
              <w:pStyle w:val="TableParagraph"/>
              <w:spacing w:line="201" w:lineRule="exact"/>
              <w:ind w:left="36"/>
              <w:rPr>
                <w:sz w:val="20"/>
                <w:lang w:val="fr-FR"/>
              </w:rPr>
            </w:pPr>
            <w:r w:rsidRPr="00A02630">
              <w:rPr>
                <w:sz w:val="20"/>
                <w:lang w:val="fr-FR"/>
              </w:rPr>
              <w:t>MOD assemblage</w:t>
            </w:r>
          </w:p>
        </w:tc>
        <w:tc>
          <w:tcPr>
            <w:tcW w:w="1304" w:type="dxa"/>
            <w:tcBorders>
              <w:left w:val="single" w:sz="8" w:space="0" w:color="000000"/>
              <w:right w:val="single" w:sz="8" w:space="0" w:color="000000"/>
            </w:tcBorders>
          </w:tcPr>
          <w:p w14:paraId="3D82858C" w14:textId="77777777" w:rsidR="00A66AC7" w:rsidRPr="00A02630" w:rsidRDefault="00A66AC7">
            <w:pPr>
              <w:pStyle w:val="TableParagraph"/>
              <w:spacing w:line="201" w:lineRule="exact"/>
              <w:ind w:right="10"/>
              <w:jc w:val="right"/>
              <w:rPr>
                <w:sz w:val="20"/>
                <w:lang w:val="fr-FR"/>
              </w:rPr>
            </w:pPr>
          </w:p>
        </w:tc>
        <w:tc>
          <w:tcPr>
            <w:tcW w:w="1275" w:type="dxa"/>
            <w:tcBorders>
              <w:left w:val="single" w:sz="8" w:space="0" w:color="000000"/>
              <w:right w:val="single" w:sz="8" w:space="0" w:color="000000"/>
            </w:tcBorders>
          </w:tcPr>
          <w:p w14:paraId="534A30A3" w14:textId="77777777" w:rsidR="00A66AC7" w:rsidRPr="00A02630" w:rsidRDefault="00A66AC7">
            <w:pPr>
              <w:pStyle w:val="TableParagraph"/>
              <w:spacing w:line="201" w:lineRule="exact"/>
              <w:ind w:right="245"/>
              <w:jc w:val="right"/>
              <w:rPr>
                <w:sz w:val="20"/>
                <w:lang w:val="fr-FR"/>
              </w:rPr>
            </w:pPr>
          </w:p>
        </w:tc>
        <w:tc>
          <w:tcPr>
            <w:tcW w:w="1438" w:type="dxa"/>
            <w:tcBorders>
              <w:left w:val="single" w:sz="8" w:space="0" w:color="000000"/>
              <w:right w:val="single" w:sz="8" w:space="0" w:color="000000"/>
            </w:tcBorders>
          </w:tcPr>
          <w:p w14:paraId="6038C2D1" w14:textId="77777777" w:rsidR="00A66AC7" w:rsidRPr="00A02630" w:rsidRDefault="00A66AC7">
            <w:pPr>
              <w:pStyle w:val="TableParagraph"/>
              <w:spacing w:line="201" w:lineRule="exact"/>
              <w:ind w:right="241"/>
              <w:jc w:val="right"/>
              <w:rPr>
                <w:sz w:val="20"/>
                <w:lang w:val="fr-FR"/>
              </w:rPr>
            </w:pPr>
          </w:p>
        </w:tc>
      </w:tr>
      <w:tr w:rsidR="00A66AC7" w:rsidRPr="00A02630" w14:paraId="6AB0C144" w14:textId="77777777">
        <w:trPr>
          <w:trHeight w:val="255"/>
        </w:trPr>
        <w:tc>
          <w:tcPr>
            <w:tcW w:w="3417" w:type="dxa"/>
            <w:tcBorders>
              <w:left w:val="single" w:sz="8" w:space="0" w:color="000000"/>
              <w:right w:val="single" w:sz="8" w:space="0" w:color="000000"/>
            </w:tcBorders>
            <w:shd w:val="clear" w:color="auto" w:fill="9ACCFF"/>
          </w:tcPr>
          <w:p w14:paraId="3C228DB3" w14:textId="77777777" w:rsidR="00A66AC7" w:rsidRPr="00A02630" w:rsidRDefault="00AF4269">
            <w:pPr>
              <w:pStyle w:val="TableParagraph"/>
              <w:spacing w:line="209" w:lineRule="exact"/>
              <w:ind w:left="36"/>
              <w:rPr>
                <w:b/>
                <w:sz w:val="20"/>
                <w:lang w:val="fr-FR"/>
              </w:rPr>
            </w:pPr>
            <w:r w:rsidRPr="00A02630">
              <w:rPr>
                <w:b/>
                <w:sz w:val="20"/>
                <w:lang w:val="fr-FR"/>
              </w:rPr>
              <w:t>CHARGES INDIRECTES</w:t>
            </w:r>
          </w:p>
        </w:tc>
        <w:tc>
          <w:tcPr>
            <w:tcW w:w="1304" w:type="dxa"/>
            <w:tcBorders>
              <w:left w:val="single" w:sz="8" w:space="0" w:color="000000"/>
              <w:right w:val="single" w:sz="8" w:space="0" w:color="000000"/>
            </w:tcBorders>
            <w:shd w:val="clear" w:color="auto" w:fill="9ACCFF"/>
          </w:tcPr>
          <w:p w14:paraId="14A2EEDC" w14:textId="77777777" w:rsidR="00A66AC7" w:rsidRPr="00A02630" w:rsidRDefault="00A66AC7">
            <w:pPr>
              <w:pStyle w:val="TableParagraph"/>
              <w:rPr>
                <w:rFonts w:ascii="Times New Roman"/>
                <w:sz w:val="18"/>
                <w:lang w:val="fr-FR"/>
              </w:rPr>
            </w:pPr>
          </w:p>
        </w:tc>
        <w:tc>
          <w:tcPr>
            <w:tcW w:w="1275" w:type="dxa"/>
            <w:tcBorders>
              <w:left w:val="single" w:sz="8" w:space="0" w:color="000000"/>
              <w:right w:val="single" w:sz="8" w:space="0" w:color="000000"/>
            </w:tcBorders>
            <w:shd w:val="clear" w:color="auto" w:fill="9ACCFF"/>
          </w:tcPr>
          <w:p w14:paraId="49B237CD" w14:textId="77777777" w:rsidR="00A66AC7" w:rsidRPr="00A02630" w:rsidRDefault="00A66AC7">
            <w:pPr>
              <w:pStyle w:val="TableParagraph"/>
              <w:rPr>
                <w:rFonts w:ascii="Times New Roman"/>
                <w:sz w:val="18"/>
                <w:lang w:val="fr-FR"/>
              </w:rPr>
            </w:pPr>
          </w:p>
        </w:tc>
        <w:tc>
          <w:tcPr>
            <w:tcW w:w="1438" w:type="dxa"/>
            <w:tcBorders>
              <w:left w:val="single" w:sz="8" w:space="0" w:color="000000"/>
              <w:right w:val="single" w:sz="8" w:space="0" w:color="000000"/>
            </w:tcBorders>
            <w:shd w:val="clear" w:color="auto" w:fill="9ACCFF"/>
          </w:tcPr>
          <w:p w14:paraId="5513910F" w14:textId="77777777" w:rsidR="00A66AC7" w:rsidRPr="00A02630" w:rsidRDefault="00A66AC7">
            <w:pPr>
              <w:pStyle w:val="TableParagraph"/>
              <w:rPr>
                <w:rFonts w:ascii="Times New Roman"/>
                <w:sz w:val="18"/>
                <w:lang w:val="fr-FR"/>
              </w:rPr>
            </w:pPr>
          </w:p>
        </w:tc>
      </w:tr>
      <w:tr w:rsidR="00A66AC7" w:rsidRPr="00A02630" w14:paraId="122A5CC9" w14:textId="77777777">
        <w:trPr>
          <w:trHeight w:val="254"/>
        </w:trPr>
        <w:tc>
          <w:tcPr>
            <w:tcW w:w="3417" w:type="dxa"/>
            <w:tcBorders>
              <w:left w:val="single" w:sz="8" w:space="0" w:color="000000"/>
              <w:right w:val="single" w:sz="8" w:space="0" w:color="000000"/>
            </w:tcBorders>
          </w:tcPr>
          <w:p w14:paraId="19F33F39" w14:textId="77777777" w:rsidR="00A66AC7" w:rsidRPr="00A02630" w:rsidRDefault="00AF4269">
            <w:pPr>
              <w:pStyle w:val="TableParagraph"/>
              <w:spacing w:line="201" w:lineRule="exact"/>
              <w:ind w:left="36"/>
              <w:rPr>
                <w:sz w:val="20"/>
                <w:lang w:val="fr-FR"/>
              </w:rPr>
            </w:pPr>
            <w:r w:rsidRPr="00A02630">
              <w:rPr>
                <w:sz w:val="20"/>
                <w:lang w:val="fr-FR"/>
              </w:rPr>
              <w:t>Centre Découpe</w:t>
            </w:r>
          </w:p>
        </w:tc>
        <w:tc>
          <w:tcPr>
            <w:tcW w:w="1304" w:type="dxa"/>
            <w:tcBorders>
              <w:left w:val="single" w:sz="8" w:space="0" w:color="000000"/>
              <w:right w:val="single" w:sz="8" w:space="0" w:color="000000"/>
            </w:tcBorders>
          </w:tcPr>
          <w:p w14:paraId="23CD284E" w14:textId="77777777" w:rsidR="00A66AC7" w:rsidRPr="00A02630" w:rsidRDefault="00A66AC7">
            <w:pPr>
              <w:pStyle w:val="TableParagraph"/>
              <w:spacing w:line="201" w:lineRule="exact"/>
              <w:ind w:right="13"/>
              <w:jc w:val="right"/>
              <w:rPr>
                <w:sz w:val="20"/>
                <w:lang w:val="fr-FR"/>
              </w:rPr>
            </w:pPr>
          </w:p>
        </w:tc>
        <w:tc>
          <w:tcPr>
            <w:tcW w:w="1275" w:type="dxa"/>
            <w:tcBorders>
              <w:left w:val="single" w:sz="8" w:space="0" w:color="000000"/>
              <w:right w:val="single" w:sz="8" w:space="0" w:color="000000"/>
            </w:tcBorders>
          </w:tcPr>
          <w:p w14:paraId="108FED77" w14:textId="77777777" w:rsidR="00A66AC7" w:rsidRPr="00A02630" w:rsidRDefault="00A66AC7">
            <w:pPr>
              <w:pStyle w:val="TableParagraph"/>
              <w:spacing w:line="201" w:lineRule="exact"/>
              <w:ind w:right="242"/>
              <w:jc w:val="right"/>
              <w:rPr>
                <w:sz w:val="20"/>
                <w:lang w:val="fr-FR"/>
              </w:rPr>
            </w:pPr>
          </w:p>
        </w:tc>
        <w:tc>
          <w:tcPr>
            <w:tcW w:w="1438" w:type="dxa"/>
            <w:tcBorders>
              <w:left w:val="single" w:sz="8" w:space="0" w:color="000000"/>
              <w:right w:val="single" w:sz="8" w:space="0" w:color="000000"/>
            </w:tcBorders>
          </w:tcPr>
          <w:p w14:paraId="7C959963" w14:textId="77777777" w:rsidR="00A66AC7" w:rsidRPr="00A02630" w:rsidRDefault="00A66AC7">
            <w:pPr>
              <w:pStyle w:val="TableParagraph"/>
              <w:spacing w:line="201" w:lineRule="exact"/>
              <w:ind w:right="241"/>
              <w:jc w:val="right"/>
              <w:rPr>
                <w:sz w:val="20"/>
                <w:lang w:val="fr-FR"/>
              </w:rPr>
            </w:pPr>
          </w:p>
        </w:tc>
      </w:tr>
      <w:tr w:rsidR="00A66AC7" w:rsidRPr="00A02630" w14:paraId="2E0A486E" w14:textId="77777777">
        <w:trPr>
          <w:trHeight w:val="254"/>
        </w:trPr>
        <w:tc>
          <w:tcPr>
            <w:tcW w:w="3417" w:type="dxa"/>
            <w:tcBorders>
              <w:left w:val="single" w:sz="8" w:space="0" w:color="000000"/>
              <w:right w:val="single" w:sz="8" w:space="0" w:color="000000"/>
            </w:tcBorders>
          </w:tcPr>
          <w:p w14:paraId="7E363B32" w14:textId="77777777" w:rsidR="00A66AC7" w:rsidRPr="00A02630" w:rsidRDefault="00AF4269">
            <w:pPr>
              <w:pStyle w:val="TableParagraph"/>
              <w:spacing w:line="201" w:lineRule="exact"/>
              <w:ind w:left="36"/>
              <w:rPr>
                <w:sz w:val="20"/>
                <w:lang w:val="fr-FR"/>
              </w:rPr>
            </w:pPr>
            <w:r w:rsidRPr="00A02630">
              <w:rPr>
                <w:sz w:val="20"/>
                <w:lang w:val="fr-FR"/>
              </w:rPr>
              <w:t>Centre Couture</w:t>
            </w:r>
          </w:p>
        </w:tc>
        <w:tc>
          <w:tcPr>
            <w:tcW w:w="1304" w:type="dxa"/>
            <w:tcBorders>
              <w:left w:val="single" w:sz="8" w:space="0" w:color="000000"/>
              <w:right w:val="single" w:sz="8" w:space="0" w:color="000000"/>
            </w:tcBorders>
          </w:tcPr>
          <w:p w14:paraId="0189E581" w14:textId="77777777" w:rsidR="00A66AC7" w:rsidRPr="00A02630" w:rsidRDefault="00A66AC7">
            <w:pPr>
              <w:pStyle w:val="TableParagraph"/>
              <w:spacing w:line="201" w:lineRule="exact"/>
              <w:ind w:right="14"/>
              <w:jc w:val="right"/>
              <w:rPr>
                <w:sz w:val="20"/>
                <w:lang w:val="fr-FR"/>
              </w:rPr>
            </w:pPr>
          </w:p>
        </w:tc>
        <w:tc>
          <w:tcPr>
            <w:tcW w:w="1275" w:type="dxa"/>
            <w:tcBorders>
              <w:left w:val="single" w:sz="8" w:space="0" w:color="000000"/>
              <w:right w:val="single" w:sz="8" w:space="0" w:color="000000"/>
            </w:tcBorders>
          </w:tcPr>
          <w:p w14:paraId="22362E8D" w14:textId="77777777" w:rsidR="00A66AC7" w:rsidRPr="00A02630" w:rsidRDefault="00A66AC7">
            <w:pPr>
              <w:pStyle w:val="TableParagraph"/>
              <w:spacing w:line="201" w:lineRule="exact"/>
              <w:ind w:right="242"/>
              <w:jc w:val="right"/>
              <w:rPr>
                <w:sz w:val="20"/>
                <w:lang w:val="fr-FR"/>
              </w:rPr>
            </w:pPr>
          </w:p>
        </w:tc>
        <w:tc>
          <w:tcPr>
            <w:tcW w:w="1438" w:type="dxa"/>
            <w:tcBorders>
              <w:left w:val="single" w:sz="8" w:space="0" w:color="000000"/>
              <w:right w:val="single" w:sz="8" w:space="0" w:color="000000"/>
            </w:tcBorders>
          </w:tcPr>
          <w:p w14:paraId="13A4A2E8" w14:textId="77777777" w:rsidR="00A66AC7" w:rsidRPr="00A02630" w:rsidRDefault="00A66AC7">
            <w:pPr>
              <w:pStyle w:val="TableParagraph"/>
              <w:spacing w:line="201" w:lineRule="exact"/>
              <w:ind w:right="241"/>
              <w:jc w:val="right"/>
              <w:rPr>
                <w:sz w:val="20"/>
                <w:lang w:val="fr-FR"/>
              </w:rPr>
            </w:pPr>
          </w:p>
        </w:tc>
      </w:tr>
      <w:tr w:rsidR="00A66AC7" w:rsidRPr="00A02630" w14:paraId="6637C8C6" w14:textId="77777777">
        <w:trPr>
          <w:trHeight w:val="255"/>
        </w:trPr>
        <w:tc>
          <w:tcPr>
            <w:tcW w:w="3417" w:type="dxa"/>
            <w:tcBorders>
              <w:left w:val="single" w:sz="8" w:space="0" w:color="000000"/>
              <w:right w:val="single" w:sz="8" w:space="0" w:color="000000"/>
            </w:tcBorders>
          </w:tcPr>
          <w:p w14:paraId="5B897140" w14:textId="77777777" w:rsidR="00A66AC7" w:rsidRPr="00A02630" w:rsidRDefault="00AF4269">
            <w:pPr>
              <w:pStyle w:val="TableParagraph"/>
              <w:spacing w:line="202" w:lineRule="exact"/>
              <w:ind w:left="36"/>
              <w:rPr>
                <w:sz w:val="20"/>
                <w:lang w:val="fr-FR"/>
              </w:rPr>
            </w:pPr>
            <w:r w:rsidRPr="00A02630">
              <w:rPr>
                <w:sz w:val="20"/>
                <w:lang w:val="fr-FR"/>
              </w:rPr>
              <w:t>Centre Assemblage</w:t>
            </w:r>
          </w:p>
        </w:tc>
        <w:tc>
          <w:tcPr>
            <w:tcW w:w="1304" w:type="dxa"/>
            <w:tcBorders>
              <w:left w:val="single" w:sz="8" w:space="0" w:color="000000"/>
              <w:right w:val="single" w:sz="8" w:space="0" w:color="000000"/>
            </w:tcBorders>
          </w:tcPr>
          <w:p w14:paraId="42CA78CF" w14:textId="77777777" w:rsidR="00A66AC7" w:rsidRPr="00A02630" w:rsidRDefault="00A66AC7">
            <w:pPr>
              <w:pStyle w:val="TableParagraph"/>
              <w:spacing w:line="202" w:lineRule="exact"/>
              <w:ind w:right="12"/>
              <w:jc w:val="right"/>
              <w:rPr>
                <w:sz w:val="20"/>
                <w:lang w:val="fr-FR"/>
              </w:rPr>
            </w:pPr>
          </w:p>
        </w:tc>
        <w:tc>
          <w:tcPr>
            <w:tcW w:w="1275" w:type="dxa"/>
            <w:tcBorders>
              <w:left w:val="single" w:sz="8" w:space="0" w:color="000000"/>
              <w:right w:val="single" w:sz="8" w:space="0" w:color="000000"/>
            </w:tcBorders>
          </w:tcPr>
          <w:p w14:paraId="6C89632E" w14:textId="77777777" w:rsidR="00A66AC7" w:rsidRPr="00A02630" w:rsidRDefault="00A66AC7">
            <w:pPr>
              <w:pStyle w:val="TableParagraph"/>
              <w:spacing w:line="202" w:lineRule="exact"/>
              <w:ind w:right="241"/>
              <w:jc w:val="right"/>
              <w:rPr>
                <w:sz w:val="20"/>
                <w:lang w:val="fr-FR"/>
              </w:rPr>
            </w:pPr>
          </w:p>
        </w:tc>
        <w:tc>
          <w:tcPr>
            <w:tcW w:w="1438" w:type="dxa"/>
            <w:tcBorders>
              <w:left w:val="single" w:sz="8" w:space="0" w:color="000000"/>
              <w:right w:val="single" w:sz="8" w:space="0" w:color="000000"/>
            </w:tcBorders>
          </w:tcPr>
          <w:p w14:paraId="6DAECE93" w14:textId="77777777" w:rsidR="00A66AC7" w:rsidRPr="00A02630" w:rsidRDefault="00A66AC7">
            <w:pPr>
              <w:pStyle w:val="TableParagraph"/>
              <w:spacing w:line="202" w:lineRule="exact"/>
              <w:ind w:right="241"/>
              <w:jc w:val="right"/>
              <w:rPr>
                <w:sz w:val="20"/>
                <w:lang w:val="fr-FR"/>
              </w:rPr>
            </w:pPr>
          </w:p>
        </w:tc>
      </w:tr>
      <w:tr w:rsidR="00A66AC7" w:rsidRPr="00A02630" w14:paraId="67C300BF" w14:textId="77777777">
        <w:trPr>
          <w:trHeight w:val="254"/>
        </w:trPr>
        <w:tc>
          <w:tcPr>
            <w:tcW w:w="3417" w:type="dxa"/>
            <w:tcBorders>
              <w:left w:val="single" w:sz="8" w:space="0" w:color="000000"/>
              <w:right w:val="single" w:sz="8" w:space="0" w:color="000000"/>
            </w:tcBorders>
          </w:tcPr>
          <w:p w14:paraId="051E3903" w14:textId="77777777" w:rsidR="00A66AC7" w:rsidRPr="00A02630" w:rsidRDefault="00AF4269">
            <w:pPr>
              <w:pStyle w:val="TableParagraph"/>
              <w:spacing w:line="208" w:lineRule="exact"/>
              <w:ind w:left="36"/>
              <w:rPr>
                <w:b/>
                <w:sz w:val="20"/>
                <w:lang w:val="fr-FR"/>
              </w:rPr>
            </w:pPr>
            <w:r w:rsidRPr="00A02630">
              <w:rPr>
                <w:b/>
                <w:sz w:val="20"/>
                <w:lang w:val="fr-FR"/>
              </w:rPr>
              <w:t>Coût de production</w:t>
            </w:r>
          </w:p>
        </w:tc>
        <w:tc>
          <w:tcPr>
            <w:tcW w:w="1304" w:type="dxa"/>
            <w:tcBorders>
              <w:left w:val="single" w:sz="8" w:space="0" w:color="000000"/>
              <w:right w:val="single" w:sz="8" w:space="0" w:color="000000"/>
            </w:tcBorders>
            <w:shd w:val="clear" w:color="auto" w:fill="FFCC9A"/>
          </w:tcPr>
          <w:p w14:paraId="737DDCD6" w14:textId="77777777" w:rsidR="00A66AC7" w:rsidRPr="00A02630" w:rsidRDefault="00A66AC7">
            <w:pPr>
              <w:pStyle w:val="TableParagraph"/>
              <w:spacing w:line="208" w:lineRule="exact"/>
              <w:ind w:right="17"/>
              <w:jc w:val="right"/>
              <w:rPr>
                <w:b/>
                <w:sz w:val="20"/>
                <w:lang w:val="fr-FR"/>
              </w:rPr>
            </w:pPr>
          </w:p>
        </w:tc>
        <w:tc>
          <w:tcPr>
            <w:tcW w:w="1275" w:type="dxa"/>
            <w:tcBorders>
              <w:left w:val="single" w:sz="8" w:space="0" w:color="000000"/>
              <w:right w:val="single" w:sz="8" w:space="0" w:color="000000"/>
            </w:tcBorders>
            <w:shd w:val="clear" w:color="auto" w:fill="FFCC9A"/>
          </w:tcPr>
          <w:p w14:paraId="3E8DF926" w14:textId="77777777" w:rsidR="00A66AC7" w:rsidRPr="00A02630" w:rsidRDefault="00A66AC7">
            <w:pPr>
              <w:pStyle w:val="TableParagraph"/>
              <w:spacing w:line="208" w:lineRule="exact"/>
              <w:ind w:right="257"/>
              <w:jc w:val="right"/>
              <w:rPr>
                <w:b/>
                <w:sz w:val="20"/>
                <w:lang w:val="fr-FR"/>
              </w:rPr>
            </w:pPr>
          </w:p>
        </w:tc>
        <w:tc>
          <w:tcPr>
            <w:tcW w:w="1438" w:type="dxa"/>
            <w:tcBorders>
              <w:left w:val="single" w:sz="8" w:space="0" w:color="000000"/>
              <w:right w:val="single" w:sz="8" w:space="0" w:color="000000"/>
            </w:tcBorders>
            <w:shd w:val="clear" w:color="auto" w:fill="FFCC9A"/>
          </w:tcPr>
          <w:p w14:paraId="679C06F0" w14:textId="77777777" w:rsidR="00A66AC7" w:rsidRPr="00A02630" w:rsidRDefault="00A66AC7">
            <w:pPr>
              <w:pStyle w:val="TableParagraph"/>
              <w:spacing w:line="208" w:lineRule="exact"/>
              <w:ind w:right="252"/>
              <w:jc w:val="right"/>
              <w:rPr>
                <w:b/>
                <w:sz w:val="20"/>
                <w:lang w:val="fr-FR"/>
              </w:rPr>
            </w:pPr>
          </w:p>
        </w:tc>
      </w:tr>
    </w:tbl>
    <w:p w14:paraId="3F009E3E" w14:textId="77777777" w:rsidR="00A66AC7" w:rsidRPr="00A02630" w:rsidRDefault="00A66AC7">
      <w:pPr>
        <w:pStyle w:val="Corpsdetexte"/>
        <w:spacing w:before="3"/>
        <w:rPr>
          <w:b/>
          <w:sz w:val="23"/>
          <w:lang w:val="fr-FR"/>
        </w:rPr>
      </w:pPr>
    </w:p>
    <w:p w14:paraId="15C377DC" w14:textId="77777777" w:rsidR="00A66AC7" w:rsidRPr="00A02630" w:rsidRDefault="00AF4269">
      <w:pPr>
        <w:spacing w:before="1" w:after="51"/>
        <w:ind w:left="264"/>
        <w:rPr>
          <w:b/>
          <w:sz w:val="20"/>
          <w:lang w:val="fr-FR"/>
        </w:rPr>
      </w:pPr>
      <w:r w:rsidRPr="00A02630">
        <w:rPr>
          <w:b/>
          <w:sz w:val="20"/>
          <w:lang w:val="fr-FR"/>
        </w:rPr>
        <w:t>Calcul du coût hors production</w:t>
      </w:r>
    </w:p>
    <w:tbl>
      <w:tblPr>
        <w:tblStyle w:val="TableNormal"/>
        <w:tblW w:w="0" w:type="auto"/>
        <w:tblInd w:w="2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17"/>
        <w:gridCol w:w="1304"/>
        <w:gridCol w:w="1275"/>
        <w:gridCol w:w="1438"/>
      </w:tblGrid>
      <w:tr w:rsidR="00A66AC7" w:rsidRPr="00A02630" w14:paraId="6A8DAB14" w14:textId="77777777">
        <w:trPr>
          <w:trHeight w:val="255"/>
        </w:trPr>
        <w:tc>
          <w:tcPr>
            <w:tcW w:w="3417" w:type="dxa"/>
            <w:tcBorders>
              <w:left w:val="single" w:sz="8" w:space="0" w:color="000000"/>
              <w:right w:val="single" w:sz="8" w:space="0" w:color="000000"/>
            </w:tcBorders>
          </w:tcPr>
          <w:p w14:paraId="06D9E368" w14:textId="77777777" w:rsidR="00A66AC7" w:rsidRPr="00A02630" w:rsidRDefault="00A66AC7">
            <w:pPr>
              <w:pStyle w:val="TableParagraph"/>
              <w:rPr>
                <w:rFonts w:ascii="Times New Roman"/>
                <w:sz w:val="18"/>
                <w:lang w:val="fr-FR"/>
              </w:rPr>
            </w:pPr>
          </w:p>
        </w:tc>
        <w:tc>
          <w:tcPr>
            <w:tcW w:w="1304" w:type="dxa"/>
            <w:tcBorders>
              <w:left w:val="single" w:sz="8" w:space="0" w:color="000000"/>
              <w:right w:val="single" w:sz="8" w:space="0" w:color="000000"/>
            </w:tcBorders>
          </w:tcPr>
          <w:p w14:paraId="6FF5ADE6" w14:textId="77777777" w:rsidR="00A66AC7" w:rsidRPr="00A02630" w:rsidRDefault="00AF4269">
            <w:pPr>
              <w:pStyle w:val="TableParagraph"/>
              <w:spacing w:line="202" w:lineRule="exact"/>
              <w:ind w:left="474" w:right="428"/>
              <w:jc w:val="center"/>
              <w:rPr>
                <w:sz w:val="20"/>
                <w:lang w:val="fr-FR"/>
              </w:rPr>
            </w:pPr>
            <w:r w:rsidRPr="00A02630">
              <w:rPr>
                <w:sz w:val="20"/>
                <w:lang w:val="fr-FR"/>
              </w:rPr>
              <w:t>Qté</w:t>
            </w:r>
          </w:p>
        </w:tc>
        <w:tc>
          <w:tcPr>
            <w:tcW w:w="1275" w:type="dxa"/>
            <w:tcBorders>
              <w:left w:val="single" w:sz="8" w:space="0" w:color="000000"/>
              <w:right w:val="single" w:sz="8" w:space="0" w:color="000000"/>
            </w:tcBorders>
          </w:tcPr>
          <w:p w14:paraId="3F1D3555" w14:textId="77777777" w:rsidR="00A66AC7" w:rsidRPr="00A02630" w:rsidRDefault="00AF4269">
            <w:pPr>
              <w:pStyle w:val="TableParagraph"/>
              <w:spacing w:line="202" w:lineRule="exact"/>
              <w:ind w:left="485" w:right="441"/>
              <w:jc w:val="center"/>
              <w:rPr>
                <w:sz w:val="20"/>
                <w:lang w:val="fr-FR"/>
              </w:rPr>
            </w:pPr>
            <w:r w:rsidRPr="00A02630">
              <w:rPr>
                <w:sz w:val="20"/>
                <w:lang w:val="fr-FR"/>
              </w:rPr>
              <w:t>CU</w:t>
            </w:r>
          </w:p>
        </w:tc>
        <w:tc>
          <w:tcPr>
            <w:tcW w:w="1438" w:type="dxa"/>
            <w:tcBorders>
              <w:left w:val="single" w:sz="8" w:space="0" w:color="000000"/>
              <w:right w:val="single" w:sz="8" w:space="0" w:color="000000"/>
            </w:tcBorders>
          </w:tcPr>
          <w:p w14:paraId="5E93E38E" w14:textId="77777777" w:rsidR="00A66AC7" w:rsidRPr="00A02630" w:rsidRDefault="00AF4269">
            <w:pPr>
              <w:pStyle w:val="TableParagraph"/>
              <w:spacing w:line="202" w:lineRule="exact"/>
              <w:ind w:left="213" w:right="185"/>
              <w:jc w:val="center"/>
              <w:rPr>
                <w:sz w:val="20"/>
                <w:lang w:val="fr-FR"/>
              </w:rPr>
            </w:pPr>
            <w:r w:rsidRPr="00A02630">
              <w:rPr>
                <w:sz w:val="20"/>
                <w:lang w:val="fr-FR"/>
              </w:rPr>
              <w:t>Montant</w:t>
            </w:r>
          </w:p>
        </w:tc>
      </w:tr>
      <w:tr w:rsidR="00A66AC7" w:rsidRPr="00A02630" w14:paraId="30EF319F" w14:textId="77777777">
        <w:trPr>
          <w:trHeight w:val="254"/>
        </w:trPr>
        <w:tc>
          <w:tcPr>
            <w:tcW w:w="3417" w:type="dxa"/>
            <w:tcBorders>
              <w:left w:val="single" w:sz="8" w:space="0" w:color="000000"/>
              <w:right w:val="single" w:sz="8" w:space="0" w:color="000000"/>
            </w:tcBorders>
            <w:shd w:val="clear" w:color="auto" w:fill="9ACCFF"/>
          </w:tcPr>
          <w:p w14:paraId="57E91F11" w14:textId="77777777" w:rsidR="00A66AC7" w:rsidRPr="00A02630" w:rsidRDefault="00AF4269">
            <w:pPr>
              <w:pStyle w:val="TableParagraph"/>
              <w:spacing w:line="208" w:lineRule="exact"/>
              <w:ind w:left="36"/>
              <w:rPr>
                <w:b/>
                <w:sz w:val="20"/>
                <w:lang w:val="fr-FR"/>
              </w:rPr>
            </w:pPr>
            <w:r w:rsidRPr="00A02630">
              <w:rPr>
                <w:b/>
                <w:sz w:val="20"/>
                <w:lang w:val="fr-FR"/>
              </w:rPr>
              <w:t>CHARGES DIRECTES</w:t>
            </w:r>
          </w:p>
        </w:tc>
        <w:tc>
          <w:tcPr>
            <w:tcW w:w="1304" w:type="dxa"/>
            <w:tcBorders>
              <w:left w:val="single" w:sz="8" w:space="0" w:color="000000"/>
              <w:right w:val="single" w:sz="8" w:space="0" w:color="000000"/>
            </w:tcBorders>
            <w:shd w:val="clear" w:color="auto" w:fill="9ACCFF"/>
          </w:tcPr>
          <w:p w14:paraId="2559B23C" w14:textId="77777777" w:rsidR="00A66AC7" w:rsidRPr="00A02630" w:rsidRDefault="00A66AC7">
            <w:pPr>
              <w:pStyle w:val="TableParagraph"/>
              <w:rPr>
                <w:rFonts w:ascii="Times New Roman"/>
                <w:sz w:val="18"/>
                <w:lang w:val="fr-FR"/>
              </w:rPr>
            </w:pPr>
          </w:p>
        </w:tc>
        <w:tc>
          <w:tcPr>
            <w:tcW w:w="1275" w:type="dxa"/>
            <w:tcBorders>
              <w:left w:val="single" w:sz="8" w:space="0" w:color="000000"/>
              <w:right w:val="single" w:sz="8" w:space="0" w:color="000000"/>
            </w:tcBorders>
            <w:shd w:val="clear" w:color="auto" w:fill="9ACCFF"/>
          </w:tcPr>
          <w:p w14:paraId="7D176037" w14:textId="77777777" w:rsidR="00A66AC7" w:rsidRPr="00A02630" w:rsidRDefault="00A66AC7">
            <w:pPr>
              <w:pStyle w:val="TableParagraph"/>
              <w:rPr>
                <w:rFonts w:ascii="Times New Roman"/>
                <w:sz w:val="18"/>
                <w:lang w:val="fr-FR"/>
              </w:rPr>
            </w:pPr>
          </w:p>
        </w:tc>
        <w:tc>
          <w:tcPr>
            <w:tcW w:w="1438" w:type="dxa"/>
            <w:tcBorders>
              <w:left w:val="single" w:sz="8" w:space="0" w:color="000000"/>
              <w:right w:val="single" w:sz="8" w:space="0" w:color="000000"/>
            </w:tcBorders>
            <w:shd w:val="clear" w:color="auto" w:fill="9ACCFF"/>
          </w:tcPr>
          <w:p w14:paraId="04D31592" w14:textId="77777777" w:rsidR="00A66AC7" w:rsidRPr="00A02630" w:rsidRDefault="00A66AC7">
            <w:pPr>
              <w:pStyle w:val="TableParagraph"/>
              <w:rPr>
                <w:rFonts w:ascii="Times New Roman"/>
                <w:sz w:val="18"/>
                <w:lang w:val="fr-FR"/>
              </w:rPr>
            </w:pPr>
          </w:p>
        </w:tc>
      </w:tr>
      <w:tr w:rsidR="00A66AC7" w:rsidRPr="00A02630" w14:paraId="050FD914" w14:textId="77777777">
        <w:trPr>
          <w:trHeight w:val="255"/>
        </w:trPr>
        <w:tc>
          <w:tcPr>
            <w:tcW w:w="3417" w:type="dxa"/>
            <w:tcBorders>
              <w:left w:val="single" w:sz="8" w:space="0" w:color="000000"/>
              <w:right w:val="single" w:sz="8" w:space="0" w:color="000000"/>
            </w:tcBorders>
          </w:tcPr>
          <w:p w14:paraId="634F6159" w14:textId="77777777" w:rsidR="00A66AC7" w:rsidRPr="00A02630" w:rsidRDefault="00A66AC7">
            <w:pPr>
              <w:pStyle w:val="TableParagraph"/>
              <w:rPr>
                <w:rFonts w:ascii="Times New Roman"/>
                <w:sz w:val="18"/>
                <w:lang w:val="fr-FR"/>
              </w:rPr>
            </w:pPr>
          </w:p>
        </w:tc>
        <w:tc>
          <w:tcPr>
            <w:tcW w:w="1304" w:type="dxa"/>
            <w:tcBorders>
              <w:left w:val="single" w:sz="8" w:space="0" w:color="000000"/>
              <w:right w:val="single" w:sz="8" w:space="0" w:color="000000"/>
            </w:tcBorders>
          </w:tcPr>
          <w:p w14:paraId="77568332" w14:textId="77777777" w:rsidR="00A66AC7" w:rsidRPr="00A02630" w:rsidRDefault="00A66AC7">
            <w:pPr>
              <w:pStyle w:val="TableParagraph"/>
              <w:rPr>
                <w:rFonts w:ascii="Times New Roman"/>
                <w:sz w:val="18"/>
                <w:lang w:val="fr-FR"/>
              </w:rPr>
            </w:pPr>
          </w:p>
        </w:tc>
        <w:tc>
          <w:tcPr>
            <w:tcW w:w="1275" w:type="dxa"/>
            <w:tcBorders>
              <w:left w:val="single" w:sz="8" w:space="0" w:color="000000"/>
              <w:right w:val="single" w:sz="8" w:space="0" w:color="000000"/>
            </w:tcBorders>
          </w:tcPr>
          <w:p w14:paraId="4CF41CA2" w14:textId="77777777" w:rsidR="00A66AC7" w:rsidRPr="00A02630" w:rsidRDefault="00A66AC7">
            <w:pPr>
              <w:pStyle w:val="TableParagraph"/>
              <w:rPr>
                <w:rFonts w:ascii="Times New Roman"/>
                <w:sz w:val="18"/>
                <w:lang w:val="fr-FR"/>
              </w:rPr>
            </w:pPr>
          </w:p>
        </w:tc>
        <w:tc>
          <w:tcPr>
            <w:tcW w:w="1438" w:type="dxa"/>
            <w:tcBorders>
              <w:left w:val="single" w:sz="8" w:space="0" w:color="000000"/>
              <w:right w:val="single" w:sz="8" w:space="0" w:color="000000"/>
            </w:tcBorders>
          </w:tcPr>
          <w:p w14:paraId="4BFB5C46" w14:textId="77777777" w:rsidR="00A66AC7" w:rsidRPr="00A02630" w:rsidRDefault="00A66AC7">
            <w:pPr>
              <w:pStyle w:val="TableParagraph"/>
              <w:rPr>
                <w:rFonts w:ascii="Times New Roman"/>
                <w:sz w:val="18"/>
                <w:lang w:val="fr-FR"/>
              </w:rPr>
            </w:pPr>
          </w:p>
        </w:tc>
      </w:tr>
      <w:tr w:rsidR="00A66AC7" w:rsidRPr="00A02630" w14:paraId="2A7E75A9" w14:textId="77777777">
        <w:trPr>
          <w:trHeight w:val="254"/>
        </w:trPr>
        <w:tc>
          <w:tcPr>
            <w:tcW w:w="3417" w:type="dxa"/>
            <w:tcBorders>
              <w:left w:val="single" w:sz="8" w:space="0" w:color="000000"/>
              <w:right w:val="single" w:sz="8" w:space="0" w:color="000000"/>
            </w:tcBorders>
            <w:shd w:val="clear" w:color="auto" w:fill="9ACCFF"/>
          </w:tcPr>
          <w:p w14:paraId="4C077A1B" w14:textId="77777777" w:rsidR="00A66AC7" w:rsidRPr="00A02630" w:rsidRDefault="00AF4269">
            <w:pPr>
              <w:pStyle w:val="TableParagraph"/>
              <w:spacing w:line="208" w:lineRule="exact"/>
              <w:ind w:left="36"/>
              <w:rPr>
                <w:b/>
                <w:sz w:val="20"/>
                <w:lang w:val="fr-FR"/>
              </w:rPr>
            </w:pPr>
            <w:r w:rsidRPr="00A02630">
              <w:rPr>
                <w:b/>
                <w:sz w:val="20"/>
                <w:lang w:val="fr-FR"/>
              </w:rPr>
              <w:t>CHARGES INDIRECTES</w:t>
            </w:r>
          </w:p>
        </w:tc>
        <w:tc>
          <w:tcPr>
            <w:tcW w:w="1304" w:type="dxa"/>
            <w:tcBorders>
              <w:left w:val="single" w:sz="8" w:space="0" w:color="000000"/>
              <w:right w:val="single" w:sz="8" w:space="0" w:color="000000"/>
            </w:tcBorders>
            <w:shd w:val="clear" w:color="auto" w:fill="9ACCFF"/>
          </w:tcPr>
          <w:p w14:paraId="55E42D3B" w14:textId="77777777" w:rsidR="00A66AC7" w:rsidRPr="00A02630" w:rsidRDefault="00A66AC7">
            <w:pPr>
              <w:pStyle w:val="TableParagraph"/>
              <w:rPr>
                <w:rFonts w:ascii="Times New Roman"/>
                <w:sz w:val="18"/>
                <w:lang w:val="fr-FR"/>
              </w:rPr>
            </w:pPr>
          </w:p>
        </w:tc>
        <w:tc>
          <w:tcPr>
            <w:tcW w:w="1275" w:type="dxa"/>
            <w:tcBorders>
              <w:left w:val="single" w:sz="8" w:space="0" w:color="000000"/>
              <w:right w:val="single" w:sz="8" w:space="0" w:color="000000"/>
            </w:tcBorders>
            <w:shd w:val="clear" w:color="auto" w:fill="9ACCFF"/>
          </w:tcPr>
          <w:p w14:paraId="2DA81EF4" w14:textId="77777777" w:rsidR="00A66AC7" w:rsidRPr="00A02630" w:rsidRDefault="00A66AC7">
            <w:pPr>
              <w:pStyle w:val="TableParagraph"/>
              <w:rPr>
                <w:rFonts w:ascii="Times New Roman"/>
                <w:sz w:val="18"/>
                <w:lang w:val="fr-FR"/>
              </w:rPr>
            </w:pPr>
          </w:p>
        </w:tc>
        <w:tc>
          <w:tcPr>
            <w:tcW w:w="1438" w:type="dxa"/>
            <w:tcBorders>
              <w:left w:val="single" w:sz="8" w:space="0" w:color="000000"/>
              <w:right w:val="single" w:sz="8" w:space="0" w:color="000000"/>
            </w:tcBorders>
            <w:shd w:val="clear" w:color="auto" w:fill="9ACCFF"/>
          </w:tcPr>
          <w:p w14:paraId="25B84D69" w14:textId="77777777" w:rsidR="00A66AC7" w:rsidRPr="00A02630" w:rsidRDefault="00A66AC7">
            <w:pPr>
              <w:pStyle w:val="TableParagraph"/>
              <w:rPr>
                <w:rFonts w:ascii="Times New Roman"/>
                <w:sz w:val="18"/>
                <w:lang w:val="fr-FR"/>
              </w:rPr>
            </w:pPr>
          </w:p>
        </w:tc>
      </w:tr>
      <w:tr w:rsidR="00A66AC7" w:rsidRPr="00A02630" w14:paraId="39CB0DED" w14:textId="77777777">
        <w:trPr>
          <w:trHeight w:val="254"/>
        </w:trPr>
        <w:tc>
          <w:tcPr>
            <w:tcW w:w="3417" w:type="dxa"/>
            <w:tcBorders>
              <w:left w:val="single" w:sz="8" w:space="0" w:color="000000"/>
              <w:right w:val="single" w:sz="8" w:space="0" w:color="000000"/>
            </w:tcBorders>
          </w:tcPr>
          <w:p w14:paraId="507496EE" w14:textId="77777777" w:rsidR="00A66AC7" w:rsidRPr="00A02630" w:rsidRDefault="00AF4269">
            <w:pPr>
              <w:pStyle w:val="TableParagraph"/>
              <w:spacing w:line="202" w:lineRule="exact"/>
              <w:ind w:left="36"/>
              <w:rPr>
                <w:sz w:val="20"/>
                <w:lang w:val="fr-FR"/>
              </w:rPr>
            </w:pPr>
            <w:r w:rsidRPr="00A02630">
              <w:rPr>
                <w:sz w:val="20"/>
                <w:lang w:val="fr-FR"/>
              </w:rPr>
              <w:t>Centre distribution</w:t>
            </w:r>
          </w:p>
        </w:tc>
        <w:tc>
          <w:tcPr>
            <w:tcW w:w="1304" w:type="dxa"/>
            <w:tcBorders>
              <w:left w:val="single" w:sz="8" w:space="0" w:color="000000"/>
              <w:right w:val="single" w:sz="8" w:space="0" w:color="000000"/>
            </w:tcBorders>
          </w:tcPr>
          <w:p w14:paraId="23CF0DB1" w14:textId="77777777" w:rsidR="00A66AC7" w:rsidRPr="00A02630" w:rsidRDefault="00A66AC7">
            <w:pPr>
              <w:pStyle w:val="TableParagraph"/>
              <w:spacing w:line="202" w:lineRule="exact"/>
              <w:ind w:right="11"/>
              <w:jc w:val="right"/>
              <w:rPr>
                <w:sz w:val="20"/>
                <w:lang w:val="fr-FR"/>
              </w:rPr>
            </w:pPr>
          </w:p>
        </w:tc>
        <w:tc>
          <w:tcPr>
            <w:tcW w:w="1275" w:type="dxa"/>
            <w:tcBorders>
              <w:left w:val="single" w:sz="8" w:space="0" w:color="000000"/>
              <w:right w:val="single" w:sz="8" w:space="0" w:color="000000"/>
            </w:tcBorders>
          </w:tcPr>
          <w:p w14:paraId="594D01FC" w14:textId="77777777" w:rsidR="00A66AC7" w:rsidRPr="00A02630" w:rsidRDefault="00A66AC7">
            <w:pPr>
              <w:pStyle w:val="TableParagraph"/>
              <w:spacing w:line="202" w:lineRule="exact"/>
              <w:ind w:right="242"/>
              <w:jc w:val="right"/>
              <w:rPr>
                <w:sz w:val="20"/>
                <w:lang w:val="fr-FR"/>
              </w:rPr>
            </w:pPr>
          </w:p>
        </w:tc>
        <w:tc>
          <w:tcPr>
            <w:tcW w:w="1438" w:type="dxa"/>
            <w:tcBorders>
              <w:left w:val="single" w:sz="8" w:space="0" w:color="000000"/>
              <w:right w:val="single" w:sz="8" w:space="0" w:color="000000"/>
            </w:tcBorders>
          </w:tcPr>
          <w:p w14:paraId="7A5213B5" w14:textId="77777777" w:rsidR="00A66AC7" w:rsidRPr="00A02630" w:rsidRDefault="00A66AC7">
            <w:pPr>
              <w:pStyle w:val="TableParagraph"/>
              <w:spacing w:line="202" w:lineRule="exact"/>
              <w:ind w:left="302" w:right="82"/>
              <w:jc w:val="center"/>
              <w:rPr>
                <w:sz w:val="20"/>
                <w:lang w:val="fr-FR"/>
              </w:rPr>
            </w:pPr>
          </w:p>
        </w:tc>
      </w:tr>
      <w:tr w:rsidR="00A66AC7" w:rsidRPr="00A02630" w14:paraId="3419A01F" w14:textId="77777777">
        <w:trPr>
          <w:trHeight w:val="255"/>
        </w:trPr>
        <w:tc>
          <w:tcPr>
            <w:tcW w:w="3417" w:type="dxa"/>
            <w:tcBorders>
              <w:left w:val="single" w:sz="8" w:space="0" w:color="000000"/>
              <w:right w:val="single" w:sz="8" w:space="0" w:color="000000"/>
            </w:tcBorders>
          </w:tcPr>
          <w:p w14:paraId="3DE20AA6" w14:textId="77777777" w:rsidR="00A66AC7" w:rsidRPr="00A02630" w:rsidRDefault="00AF4269">
            <w:pPr>
              <w:pStyle w:val="TableParagraph"/>
              <w:spacing w:line="209" w:lineRule="exact"/>
              <w:ind w:left="36"/>
              <w:rPr>
                <w:b/>
                <w:sz w:val="20"/>
                <w:lang w:val="fr-FR"/>
              </w:rPr>
            </w:pPr>
            <w:r w:rsidRPr="00A02630">
              <w:rPr>
                <w:b/>
                <w:sz w:val="20"/>
                <w:lang w:val="fr-FR"/>
              </w:rPr>
              <w:t>Coût hors production</w:t>
            </w:r>
          </w:p>
        </w:tc>
        <w:tc>
          <w:tcPr>
            <w:tcW w:w="1304" w:type="dxa"/>
            <w:tcBorders>
              <w:left w:val="single" w:sz="8" w:space="0" w:color="000000"/>
              <w:right w:val="single" w:sz="8" w:space="0" w:color="000000"/>
            </w:tcBorders>
            <w:shd w:val="clear" w:color="auto" w:fill="FF9ACC"/>
          </w:tcPr>
          <w:p w14:paraId="23BF5C12" w14:textId="77777777" w:rsidR="00A66AC7" w:rsidRPr="00A02630" w:rsidRDefault="00A66AC7">
            <w:pPr>
              <w:pStyle w:val="TableParagraph"/>
              <w:spacing w:line="209" w:lineRule="exact"/>
              <w:ind w:right="18"/>
              <w:jc w:val="right"/>
              <w:rPr>
                <w:b/>
                <w:sz w:val="20"/>
                <w:lang w:val="fr-FR"/>
              </w:rPr>
            </w:pPr>
          </w:p>
        </w:tc>
        <w:tc>
          <w:tcPr>
            <w:tcW w:w="1275" w:type="dxa"/>
            <w:tcBorders>
              <w:left w:val="single" w:sz="8" w:space="0" w:color="000000"/>
              <w:right w:val="single" w:sz="8" w:space="0" w:color="000000"/>
            </w:tcBorders>
            <w:shd w:val="clear" w:color="auto" w:fill="FF9ACC"/>
          </w:tcPr>
          <w:p w14:paraId="7F3BE93D" w14:textId="77777777" w:rsidR="00A66AC7" w:rsidRPr="00A02630" w:rsidRDefault="00A66AC7">
            <w:pPr>
              <w:pStyle w:val="TableParagraph"/>
              <w:spacing w:line="209" w:lineRule="exact"/>
              <w:ind w:right="257"/>
              <w:jc w:val="right"/>
              <w:rPr>
                <w:b/>
                <w:sz w:val="20"/>
                <w:lang w:val="fr-FR"/>
              </w:rPr>
            </w:pPr>
          </w:p>
        </w:tc>
        <w:tc>
          <w:tcPr>
            <w:tcW w:w="1438" w:type="dxa"/>
            <w:tcBorders>
              <w:left w:val="single" w:sz="8" w:space="0" w:color="000000"/>
              <w:right w:val="single" w:sz="8" w:space="0" w:color="000000"/>
            </w:tcBorders>
            <w:shd w:val="clear" w:color="auto" w:fill="FF9ACC"/>
          </w:tcPr>
          <w:p w14:paraId="386FCD09" w14:textId="77777777" w:rsidR="00A66AC7" w:rsidRPr="00A02630" w:rsidRDefault="00A66AC7">
            <w:pPr>
              <w:pStyle w:val="TableParagraph"/>
              <w:spacing w:line="209" w:lineRule="exact"/>
              <w:ind w:left="302" w:right="152"/>
              <w:jc w:val="center"/>
              <w:rPr>
                <w:b/>
                <w:sz w:val="20"/>
                <w:lang w:val="fr-FR"/>
              </w:rPr>
            </w:pPr>
          </w:p>
        </w:tc>
      </w:tr>
    </w:tbl>
    <w:p w14:paraId="56209489" w14:textId="77777777" w:rsidR="00A66AC7" w:rsidRPr="00A02630" w:rsidRDefault="00A66AC7">
      <w:pPr>
        <w:pStyle w:val="Corpsdetexte"/>
        <w:spacing w:before="3"/>
        <w:rPr>
          <w:b/>
          <w:sz w:val="23"/>
          <w:lang w:val="fr-FR"/>
        </w:rPr>
      </w:pPr>
    </w:p>
    <w:p w14:paraId="3AEF2C5A" w14:textId="77777777" w:rsidR="00A66AC7" w:rsidRPr="00A02630" w:rsidRDefault="00AF4269">
      <w:pPr>
        <w:spacing w:before="1" w:after="51"/>
        <w:ind w:left="264"/>
        <w:rPr>
          <w:b/>
          <w:sz w:val="20"/>
          <w:lang w:val="fr-FR"/>
        </w:rPr>
      </w:pPr>
      <w:r w:rsidRPr="00A02630">
        <w:rPr>
          <w:b/>
          <w:sz w:val="20"/>
          <w:lang w:val="fr-FR"/>
        </w:rPr>
        <w:t>Calcul du coût de revient de la commande</w:t>
      </w:r>
    </w:p>
    <w:tbl>
      <w:tblPr>
        <w:tblStyle w:val="TableNormal"/>
        <w:tblW w:w="0" w:type="auto"/>
        <w:tblInd w:w="2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17"/>
        <w:gridCol w:w="1304"/>
        <w:gridCol w:w="1275"/>
        <w:gridCol w:w="1438"/>
      </w:tblGrid>
      <w:tr w:rsidR="00A66AC7" w:rsidRPr="00A02630" w14:paraId="2C5BDC02" w14:textId="77777777">
        <w:trPr>
          <w:trHeight w:val="254"/>
        </w:trPr>
        <w:tc>
          <w:tcPr>
            <w:tcW w:w="3417" w:type="dxa"/>
            <w:tcBorders>
              <w:left w:val="single" w:sz="8" w:space="0" w:color="000000"/>
              <w:right w:val="single" w:sz="8" w:space="0" w:color="000000"/>
            </w:tcBorders>
          </w:tcPr>
          <w:p w14:paraId="048557B5" w14:textId="77777777" w:rsidR="00A66AC7" w:rsidRPr="00A02630" w:rsidRDefault="00A66AC7">
            <w:pPr>
              <w:pStyle w:val="TableParagraph"/>
              <w:rPr>
                <w:rFonts w:ascii="Times New Roman"/>
                <w:sz w:val="18"/>
                <w:lang w:val="fr-FR"/>
              </w:rPr>
            </w:pPr>
          </w:p>
        </w:tc>
        <w:tc>
          <w:tcPr>
            <w:tcW w:w="1304" w:type="dxa"/>
            <w:tcBorders>
              <w:left w:val="single" w:sz="8" w:space="0" w:color="000000"/>
              <w:right w:val="single" w:sz="8" w:space="0" w:color="000000"/>
            </w:tcBorders>
          </w:tcPr>
          <w:p w14:paraId="0A827A85" w14:textId="77777777" w:rsidR="00A66AC7" w:rsidRPr="00A02630" w:rsidRDefault="00AF4269">
            <w:pPr>
              <w:pStyle w:val="TableParagraph"/>
              <w:spacing w:line="201" w:lineRule="exact"/>
              <w:ind w:left="474" w:right="429"/>
              <w:jc w:val="center"/>
              <w:rPr>
                <w:sz w:val="20"/>
                <w:lang w:val="fr-FR"/>
              </w:rPr>
            </w:pPr>
            <w:r w:rsidRPr="00A02630">
              <w:rPr>
                <w:sz w:val="20"/>
                <w:lang w:val="fr-FR"/>
              </w:rPr>
              <w:t>Qté</w:t>
            </w:r>
          </w:p>
        </w:tc>
        <w:tc>
          <w:tcPr>
            <w:tcW w:w="1275" w:type="dxa"/>
            <w:tcBorders>
              <w:left w:val="single" w:sz="8" w:space="0" w:color="000000"/>
              <w:right w:val="single" w:sz="8" w:space="0" w:color="000000"/>
            </w:tcBorders>
          </w:tcPr>
          <w:p w14:paraId="4AA309E5" w14:textId="77777777" w:rsidR="00A66AC7" w:rsidRPr="00A02630" w:rsidRDefault="00AF4269">
            <w:pPr>
              <w:pStyle w:val="TableParagraph"/>
              <w:spacing w:line="201" w:lineRule="exact"/>
              <w:ind w:left="485" w:right="441"/>
              <w:jc w:val="center"/>
              <w:rPr>
                <w:sz w:val="20"/>
                <w:lang w:val="fr-FR"/>
              </w:rPr>
            </w:pPr>
            <w:r w:rsidRPr="00A02630">
              <w:rPr>
                <w:sz w:val="20"/>
                <w:lang w:val="fr-FR"/>
              </w:rPr>
              <w:t>CU</w:t>
            </w:r>
          </w:p>
        </w:tc>
        <w:tc>
          <w:tcPr>
            <w:tcW w:w="1438" w:type="dxa"/>
            <w:tcBorders>
              <w:left w:val="single" w:sz="8" w:space="0" w:color="000000"/>
              <w:right w:val="single" w:sz="8" w:space="0" w:color="000000"/>
            </w:tcBorders>
          </w:tcPr>
          <w:p w14:paraId="6BBF7E44" w14:textId="77777777" w:rsidR="00A66AC7" w:rsidRPr="00A02630" w:rsidRDefault="00AF4269">
            <w:pPr>
              <w:pStyle w:val="TableParagraph"/>
              <w:spacing w:line="201" w:lineRule="exact"/>
              <w:ind w:left="367"/>
              <w:rPr>
                <w:sz w:val="20"/>
                <w:lang w:val="fr-FR"/>
              </w:rPr>
            </w:pPr>
            <w:r w:rsidRPr="00A02630">
              <w:rPr>
                <w:sz w:val="20"/>
                <w:lang w:val="fr-FR"/>
              </w:rPr>
              <w:t>Montant</w:t>
            </w:r>
          </w:p>
        </w:tc>
      </w:tr>
      <w:tr w:rsidR="00A66AC7" w:rsidRPr="00A02630" w14:paraId="45D92D74" w14:textId="77777777">
        <w:trPr>
          <w:trHeight w:val="255"/>
        </w:trPr>
        <w:tc>
          <w:tcPr>
            <w:tcW w:w="3417" w:type="dxa"/>
            <w:vMerge w:val="restart"/>
            <w:tcBorders>
              <w:left w:val="single" w:sz="8" w:space="0" w:color="000000"/>
              <w:right w:val="single" w:sz="8" w:space="0" w:color="000000"/>
            </w:tcBorders>
          </w:tcPr>
          <w:p w14:paraId="5B140261" w14:textId="77777777" w:rsidR="00A66AC7" w:rsidRPr="00A02630" w:rsidRDefault="00AF4269">
            <w:pPr>
              <w:pStyle w:val="TableParagraph"/>
              <w:spacing w:line="202" w:lineRule="exact"/>
              <w:ind w:left="36"/>
              <w:rPr>
                <w:sz w:val="20"/>
                <w:lang w:val="fr-FR"/>
              </w:rPr>
            </w:pPr>
            <w:r w:rsidRPr="00A02630">
              <w:rPr>
                <w:sz w:val="20"/>
                <w:lang w:val="fr-FR"/>
              </w:rPr>
              <w:t>Coût de production</w:t>
            </w:r>
          </w:p>
          <w:p w14:paraId="29AC3249" w14:textId="77777777" w:rsidR="00A66AC7" w:rsidRPr="00A02630" w:rsidRDefault="00AF4269">
            <w:pPr>
              <w:pStyle w:val="TableParagraph"/>
              <w:spacing w:before="54"/>
              <w:ind w:left="36"/>
              <w:rPr>
                <w:sz w:val="20"/>
                <w:lang w:val="fr-FR"/>
              </w:rPr>
            </w:pPr>
            <w:r w:rsidRPr="00A02630">
              <w:rPr>
                <w:sz w:val="20"/>
                <w:lang w:val="fr-FR"/>
              </w:rPr>
              <w:t>Coût hors production</w:t>
            </w:r>
          </w:p>
        </w:tc>
        <w:tc>
          <w:tcPr>
            <w:tcW w:w="1304" w:type="dxa"/>
            <w:tcBorders>
              <w:left w:val="single" w:sz="8" w:space="0" w:color="000000"/>
              <w:bottom w:val="nil"/>
              <w:right w:val="single" w:sz="8" w:space="0" w:color="000000"/>
            </w:tcBorders>
            <w:shd w:val="clear" w:color="auto" w:fill="FFCC9A"/>
          </w:tcPr>
          <w:p w14:paraId="4E11D556" w14:textId="77777777" w:rsidR="00A66AC7" w:rsidRPr="00A02630" w:rsidRDefault="00A66AC7">
            <w:pPr>
              <w:pStyle w:val="TableParagraph"/>
              <w:spacing w:line="202" w:lineRule="exact"/>
              <w:ind w:right="12"/>
              <w:jc w:val="right"/>
              <w:rPr>
                <w:sz w:val="20"/>
                <w:lang w:val="fr-FR"/>
              </w:rPr>
            </w:pPr>
          </w:p>
        </w:tc>
        <w:tc>
          <w:tcPr>
            <w:tcW w:w="1275" w:type="dxa"/>
            <w:tcBorders>
              <w:left w:val="single" w:sz="8" w:space="0" w:color="000000"/>
              <w:bottom w:val="nil"/>
              <w:right w:val="single" w:sz="8" w:space="0" w:color="000000"/>
            </w:tcBorders>
            <w:shd w:val="clear" w:color="auto" w:fill="FFCC9A"/>
          </w:tcPr>
          <w:p w14:paraId="1D3234A3" w14:textId="77777777" w:rsidR="00A66AC7" w:rsidRPr="00A02630" w:rsidRDefault="00A66AC7">
            <w:pPr>
              <w:pStyle w:val="TableParagraph"/>
              <w:spacing w:line="202" w:lineRule="exact"/>
              <w:ind w:right="242"/>
              <w:jc w:val="right"/>
              <w:rPr>
                <w:sz w:val="20"/>
                <w:lang w:val="fr-FR"/>
              </w:rPr>
            </w:pPr>
          </w:p>
        </w:tc>
        <w:tc>
          <w:tcPr>
            <w:tcW w:w="1438" w:type="dxa"/>
            <w:tcBorders>
              <w:left w:val="single" w:sz="8" w:space="0" w:color="000000"/>
              <w:bottom w:val="nil"/>
              <w:right w:val="single" w:sz="8" w:space="0" w:color="000000"/>
            </w:tcBorders>
            <w:shd w:val="clear" w:color="auto" w:fill="FFCC9A"/>
          </w:tcPr>
          <w:p w14:paraId="2A1A1660" w14:textId="77777777" w:rsidR="00A66AC7" w:rsidRPr="00A02630" w:rsidRDefault="00A66AC7">
            <w:pPr>
              <w:pStyle w:val="TableParagraph"/>
              <w:spacing w:line="202" w:lineRule="exact"/>
              <w:ind w:right="241"/>
              <w:jc w:val="right"/>
              <w:rPr>
                <w:sz w:val="20"/>
                <w:lang w:val="fr-FR"/>
              </w:rPr>
            </w:pPr>
          </w:p>
        </w:tc>
      </w:tr>
      <w:tr w:rsidR="00A66AC7" w:rsidRPr="00A02630" w14:paraId="5F4371FB" w14:textId="77777777">
        <w:trPr>
          <w:trHeight w:val="254"/>
        </w:trPr>
        <w:tc>
          <w:tcPr>
            <w:tcW w:w="3417" w:type="dxa"/>
            <w:vMerge/>
            <w:tcBorders>
              <w:top w:val="nil"/>
              <w:left w:val="single" w:sz="8" w:space="0" w:color="000000"/>
              <w:right w:val="single" w:sz="8" w:space="0" w:color="000000"/>
            </w:tcBorders>
          </w:tcPr>
          <w:p w14:paraId="37B1870B" w14:textId="77777777" w:rsidR="00A66AC7" w:rsidRPr="00A02630" w:rsidRDefault="00A66AC7">
            <w:pPr>
              <w:rPr>
                <w:sz w:val="2"/>
                <w:szCs w:val="2"/>
                <w:lang w:val="fr-FR"/>
              </w:rPr>
            </w:pPr>
          </w:p>
        </w:tc>
        <w:tc>
          <w:tcPr>
            <w:tcW w:w="1304" w:type="dxa"/>
            <w:tcBorders>
              <w:top w:val="nil"/>
              <w:left w:val="single" w:sz="8" w:space="0" w:color="000000"/>
              <w:right w:val="single" w:sz="8" w:space="0" w:color="000000"/>
            </w:tcBorders>
            <w:shd w:val="clear" w:color="auto" w:fill="FF9ACC"/>
          </w:tcPr>
          <w:p w14:paraId="30968AE9" w14:textId="77777777" w:rsidR="00A66AC7" w:rsidRPr="00A02630" w:rsidRDefault="00A66AC7">
            <w:pPr>
              <w:pStyle w:val="TableParagraph"/>
              <w:spacing w:line="201" w:lineRule="exact"/>
              <w:ind w:right="12"/>
              <w:jc w:val="right"/>
              <w:rPr>
                <w:sz w:val="20"/>
                <w:lang w:val="fr-FR"/>
              </w:rPr>
            </w:pPr>
          </w:p>
        </w:tc>
        <w:tc>
          <w:tcPr>
            <w:tcW w:w="1275" w:type="dxa"/>
            <w:tcBorders>
              <w:top w:val="nil"/>
              <w:left w:val="single" w:sz="8" w:space="0" w:color="000000"/>
              <w:right w:val="single" w:sz="8" w:space="0" w:color="000000"/>
            </w:tcBorders>
            <w:shd w:val="clear" w:color="auto" w:fill="FF9ACC"/>
          </w:tcPr>
          <w:p w14:paraId="1A5BE54A" w14:textId="77777777" w:rsidR="00A66AC7" w:rsidRPr="00A02630" w:rsidRDefault="00A66AC7">
            <w:pPr>
              <w:pStyle w:val="TableParagraph"/>
              <w:spacing w:line="201" w:lineRule="exact"/>
              <w:ind w:right="242"/>
              <w:jc w:val="right"/>
              <w:rPr>
                <w:sz w:val="20"/>
                <w:lang w:val="fr-FR"/>
              </w:rPr>
            </w:pPr>
          </w:p>
        </w:tc>
        <w:tc>
          <w:tcPr>
            <w:tcW w:w="1438" w:type="dxa"/>
            <w:tcBorders>
              <w:top w:val="nil"/>
              <w:left w:val="single" w:sz="8" w:space="0" w:color="000000"/>
              <w:right w:val="single" w:sz="8" w:space="0" w:color="000000"/>
            </w:tcBorders>
            <w:shd w:val="clear" w:color="auto" w:fill="FF9ACC"/>
          </w:tcPr>
          <w:p w14:paraId="5277F6CA" w14:textId="77777777" w:rsidR="00A66AC7" w:rsidRPr="00A02630" w:rsidRDefault="00A66AC7">
            <w:pPr>
              <w:pStyle w:val="TableParagraph"/>
              <w:spacing w:line="201" w:lineRule="exact"/>
              <w:ind w:right="241"/>
              <w:jc w:val="right"/>
              <w:rPr>
                <w:sz w:val="20"/>
                <w:lang w:val="fr-FR"/>
              </w:rPr>
            </w:pPr>
          </w:p>
        </w:tc>
      </w:tr>
      <w:tr w:rsidR="00A66AC7" w:rsidRPr="00A02630" w14:paraId="489F8ACF" w14:textId="77777777">
        <w:trPr>
          <w:trHeight w:val="255"/>
        </w:trPr>
        <w:tc>
          <w:tcPr>
            <w:tcW w:w="3417" w:type="dxa"/>
            <w:tcBorders>
              <w:left w:val="single" w:sz="8" w:space="0" w:color="000000"/>
              <w:right w:val="single" w:sz="8" w:space="0" w:color="000000"/>
            </w:tcBorders>
          </w:tcPr>
          <w:p w14:paraId="397898C7" w14:textId="77777777" w:rsidR="00A66AC7" w:rsidRPr="00A02630" w:rsidRDefault="00AF4269">
            <w:pPr>
              <w:pStyle w:val="TableParagraph"/>
              <w:spacing w:line="209" w:lineRule="exact"/>
              <w:ind w:left="36"/>
              <w:rPr>
                <w:b/>
                <w:sz w:val="20"/>
                <w:lang w:val="fr-FR"/>
              </w:rPr>
            </w:pPr>
            <w:r w:rsidRPr="00A02630">
              <w:rPr>
                <w:b/>
                <w:sz w:val="20"/>
                <w:lang w:val="fr-FR"/>
              </w:rPr>
              <w:t>Coût de revient</w:t>
            </w:r>
          </w:p>
        </w:tc>
        <w:tc>
          <w:tcPr>
            <w:tcW w:w="1304" w:type="dxa"/>
            <w:tcBorders>
              <w:left w:val="single" w:sz="8" w:space="0" w:color="000000"/>
              <w:right w:val="single" w:sz="8" w:space="0" w:color="000000"/>
            </w:tcBorders>
            <w:shd w:val="clear" w:color="auto" w:fill="CCFFCC"/>
          </w:tcPr>
          <w:p w14:paraId="6289E807" w14:textId="77777777" w:rsidR="00A66AC7" w:rsidRPr="00A02630" w:rsidRDefault="00A66AC7">
            <w:pPr>
              <w:pStyle w:val="TableParagraph"/>
              <w:spacing w:line="209" w:lineRule="exact"/>
              <w:ind w:right="17"/>
              <w:jc w:val="right"/>
              <w:rPr>
                <w:b/>
                <w:sz w:val="20"/>
                <w:lang w:val="fr-FR"/>
              </w:rPr>
            </w:pPr>
          </w:p>
        </w:tc>
        <w:tc>
          <w:tcPr>
            <w:tcW w:w="1275" w:type="dxa"/>
            <w:tcBorders>
              <w:left w:val="single" w:sz="8" w:space="0" w:color="000000"/>
              <w:right w:val="single" w:sz="8" w:space="0" w:color="000000"/>
            </w:tcBorders>
            <w:shd w:val="clear" w:color="auto" w:fill="CCFFCC"/>
          </w:tcPr>
          <w:p w14:paraId="5F97374C" w14:textId="77777777" w:rsidR="00A66AC7" w:rsidRPr="00A02630" w:rsidRDefault="00A66AC7">
            <w:pPr>
              <w:pStyle w:val="TableParagraph"/>
              <w:spacing w:line="209" w:lineRule="exact"/>
              <w:ind w:right="257"/>
              <w:jc w:val="right"/>
              <w:rPr>
                <w:b/>
                <w:sz w:val="20"/>
                <w:lang w:val="fr-FR"/>
              </w:rPr>
            </w:pPr>
          </w:p>
        </w:tc>
        <w:tc>
          <w:tcPr>
            <w:tcW w:w="1438" w:type="dxa"/>
            <w:tcBorders>
              <w:left w:val="single" w:sz="8" w:space="0" w:color="000000"/>
              <w:right w:val="single" w:sz="8" w:space="0" w:color="000000"/>
            </w:tcBorders>
            <w:shd w:val="clear" w:color="auto" w:fill="CCFFCC"/>
          </w:tcPr>
          <w:p w14:paraId="473147E2" w14:textId="77777777" w:rsidR="00A66AC7" w:rsidRPr="00A02630" w:rsidRDefault="00A66AC7">
            <w:pPr>
              <w:pStyle w:val="TableParagraph"/>
              <w:spacing w:line="209" w:lineRule="exact"/>
              <w:ind w:right="252"/>
              <w:jc w:val="right"/>
              <w:rPr>
                <w:b/>
                <w:sz w:val="20"/>
                <w:lang w:val="fr-FR"/>
              </w:rPr>
            </w:pPr>
          </w:p>
        </w:tc>
      </w:tr>
    </w:tbl>
    <w:p w14:paraId="2B9CFBA5" w14:textId="77777777" w:rsidR="00A66AC7" w:rsidRPr="00A02630" w:rsidRDefault="00A66AC7">
      <w:pPr>
        <w:pStyle w:val="Corpsdetexte"/>
        <w:spacing w:before="3"/>
        <w:rPr>
          <w:b/>
          <w:sz w:val="23"/>
          <w:lang w:val="fr-FR"/>
        </w:rPr>
      </w:pPr>
    </w:p>
    <w:p w14:paraId="406EB79E" w14:textId="77777777" w:rsidR="00A66AC7" w:rsidRPr="00A02630" w:rsidRDefault="001E3439">
      <w:pPr>
        <w:spacing w:before="1"/>
        <w:ind w:left="264"/>
        <w:rPr>
          <w:b/>
          <w:sz w:val="20"/>
          <w:lang w:val="fr-FR"/>
        </w:rPr>
      </w:pPr>
      <w:r w:rsidRPr="00A02630">
        <w:rPr>
          <w:noProof/>
          <w:lang w:val="fr-FR" w:eastAsia="fr-FR"/>
        </w:rPr>
        <mc:AlternateContent>
          <mc:Choice Requires="wps">
            <w:drawing>
              <wp:anchor distT="0" distB="0" distL="114300" distR="114300" simplePos="0" relativeHeight="251653120" behindDoc="0" locked="0" layoutInCell="1" allowOverlap="1" wp14:anchorId="403C4D8F" wp14:editId="6478486E">
                <wp:simplePos x="0" y="0"/>
                <wp:positionH relativeFrom="page">
                  <wp:posOffset>684530</wp:posOffset>
                </wp:positionH>
                <wp:positionV relativeFrom="paragraph">
                  <wp:posOffset>179070</wp:posOffset>
                </wp:positionV>
                <wp:extent cx="4740275" cy="736600"/>
                <wp:effectExtent l="0" t="0" r="4445" b="1270"/>
                <wp:wrapNone/>
                <wp:docPr id="4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0275"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17"/>
                              <w:gridCol w:w="1304"/>
                              <w:gridCol w:w="1275"/>
                              <w:gridCol w:w="1438"/>
                            </w:tblGrid>
                            <w:tr w:rsidR="00A66AC7" w14:paraId="249A4D29" w14:textId="77777777">
                              <w:trPr>
                                <w:trHeight w:val="254"/>
                              </w:trPr>
                              <w:tc>
                                <w:tcPr>
                                  <w:tcW w:w="3417" w:type="dxa"/>
                                  <w:tcBorders>
                                    <w:left w:val="single" w:sz="8" w:space="0" w:color="000000"/>
                                    <w:right w:val="single" w:sz="8" w:space="0" w:color="000000"/>
                                  </w:tcBorders>
                                </w:tcPr>
                                <w:p w14:paraId="5A3FC27A" w14:textId="77777777" w:rsidR="00A66AC7" w:rsidRDefault="00A66AC7">
                                  <w:pPr>
                                    <w:pStyle w:val="TableParagraph"/>
                                    <w:rPr>
                                      <w:rFonts w:ascii="Times New Roman"/>
                                      <w:sz w:val="18"/>
                                    </w:rPr>
                                  </w:pPr>
                                </w:p>
                              </w:tc>
                              <w:tc>
                                <w:tcPr>
                                  <w:tcW w:w="1304" w:type="dxa"/>
                                  <w:tcBorders>
                                    <w:left w:val="single" w:sz="8" w:space="0" w:color="000000"/>
                                    <w:right w:val="single" w:sz="8" w:space="0" w:color="000000"/>
                                  </w:tcBorders>
                                </w:tcPr>
                                <w:p w14:paraId="5B149AF6" w14:textId="77777777" w:rsidR="00A66AC7" w:rsidRDefault="00AF4269">
                                  <w:pPr>
                                    <w:pStyle w:val="TableParagraph"/>
                                    <w:spacing w:line="201" w:lineRule="exact"/>
                                    <w:ind w:left="508"/>
                                    <w:rPr>
                                      <w:sz w:val="20"/>
                                    </w:rPr>
                                  </w:pPr>
                                  <w:proofErr w:type="spellStart"/>
                                  <w:r>
                                    <w:rPr>
                                      <w:sz w:val="20"/>
                                    </w:rPr>
                                    <w:t>Qté</w:t>
                                  </w:r>
                                  <w:proofErr w:type="spellEnd"/>
                                </w:p>
                              </w:tc>
                              <w:tc>
                                <w:tcPr>
                                  <w:tcW w:w="1275" w:type="dxa"/>
                                  <w:tcBorders>
                                    <w:left w:val="single" w:sz="8" w:space="0" w:color="000000"/>
                                    <w:right w:val="single" w:sz="8" w:space="0" w:color="000000"/>
                                  </w:tcBorders>
                                </w:tcPr>
                                <w:p w14:paraId="4089A4A3" w14:textId="77777777" w:rsidR="00A66AC7" w:rsidRDefault="00AF4269">
                                  <w:pPr>
                                    <w:pStyle w:val="TableParagraph"/>
                                    <w:spacing w:line="201" w:lineRule="exact"/>
                                    <w:ind w:left="485" w:right="441"/>
                                    <w:jc w:val="center"/>
                                    <w:rPr>
                                      <w:sz w:val="20"/>
                                    </w:rPr>
                                  </w:pPr>
                                  <w:r>
                                    <w:rPr>
                                      <w:sz w:val="20"/>
                                    </w:rPr>
                                    <w:t>CU</w:t>
                                  </w:r>
                                </w:p>
                              </w:tc>
                              <w:tc>
                                <w:tcPr>
                                  <w:tcW w:w="1438" w:type="dxa"/>
                                  <w:tcBorders>
                                    <w:left w:val="single" w:sz="8" w:space="0" w:color="000000"/>
                                    <w:right w:val="single" w:sz="8" w:space="0" w:color="000000"/>
                                  </w:tcBorders>
                                </w:tcPr>
                                <w:p w14:paraId="7B7DCFD0" w14:textId="77777777" w:rsidR="00A66AC7" w:rsidRDefault="00AF4269">
                                  <w:pPr>
                                    <w:pStyle w:val="TableParagraph"/>
                                    <w:spacing w:line="201" w:lineRule="exact"/>
                                    <w:ind w:left="212" w:right="185"/>
                                    <w:jc w:val="center"/>
                                    <w:rPr>
                                      <w:sz w:val="20"/>
                                    </w:rPr>
                                  </w:pPr>
                                  <w:proofErr w:type="spellStart"/>
                                  <w:r>
                                    <w:rPr>
                                      <w:sz w:val="20"/>
                                    </w:rPr>
                                    <w:t>Montant</w:t>
                                  </w:r>
                                  <w:proofErr w:type="spellEnd"/>
                                </w:p>
                              </w:tc>
                            </w:tr>
                            <w:tr w:rsidR="00A66AC7" w14:paraId="1BAD2517" w14:textId="77777777">
                              <w:trPr>
                                <w:trHeight w:val="255"/>
                              </w:trPr>
                              <w:tc>
                                <w:tcPr>
                                  <w:tcW w:w="3417" w:type="dxa"/>
                                  <w:vMerge w:val="restart"/>
                                  <w:tcBorders>
                                    <w:left w:val="single" w:sz="8" w:space="0" w:color="000000"/>
                                    <w:right w:val="single" w:sz="8" w:space="0" w:color="000000"/>
                                  </w:tcBorders>
                                </w:tcPr>
                                <w:p w14:paraId="4E8ED544" w14:textId="77777777" w:rsidR="00A66AC7" w:rsidRPr="00AF4269" w:rsidRDefault="00AF4269">
                                  <w:pPr>
                                    <w:pStyle w:val="TableParagraph"/>
                                    <w:spacing w:line="202" w:lineRule="exact"/>
                                    <w:ind w:left="36"/>
                                    <w:rPr>
                                      <w:sz w:val="20"/>
                                      <w:lang w:val="fr-FR"/>
                                    </w:rPr>
                                  </w:pPr>
                                  <w:r w:rsidRPr="00AF4269">
                                    <w:rPr>
                                      <w:sz w:val="20"/>
                                      <w:lang w:val="fr-FR"/>
                                    </w:rPr>
                                    <w:t>Chiffre d'affaires</w:t>
                                  </w:r>
                                </w:p>
                                <w:p w14:paraId="58987475" w14:textId="77777777" w:rsidR="00A66AC7" w:rsidRPr="00AF4269" w:rsidRDefault="00AF4269">
                                  <w:pPr>
                                    <w:pStyle w:val="TableParagraph"/>
                                    <w:spacing w:before="54"/>
                                    <w:ind w:left="36"/>
                                    <w:rPr>
                                      <w:sz w:val="20"/>
                                      <w:lang w:val="fr-FR"/>
                                    </w:rPr>
                                  </w:pPr>
                                  <w:r w:rsidRPr="00AF4269">
                                    <w:rPr>
                                      <w:sz w:val="20"/>
                                      <w:lang w:val="fr-FR"/>
                                    </w:rPr>
                                    <w:t>Coût de revient</w:t>
                                  </w:r>
                                </w:p>
                              </w:tc>
                              <w:tc>
                                <w:tcPr>
                                  <w:tcW w:w="1304" w:type="dxa"/>
                                  <w:tcBorders>
                                    <w:left w:val="single" w:sz="8" w:space="0" w:color="000000"/>
                                    <w:bottom w:val="nil"/>
                                    <w:right w:val="single" w:sz="8" w:space="0" w:color="000000"/>
                                  </w:tcBorders>
                                </w:tcPr>
                                <w:p w14:paraId="6BB895C7" w14:textId="77777777" w:rsidR="00A66AC7" w:rsidRDefault="00A66AC7">
                                  <w:pPr>
                                    <w:pStyle w:val="TableParagraph"/>
                                    <w:spacing w:line="202" w:lineRule="exact"/>
                                    <w:ind w:left="574"/>
                                    <w:rPr>
                                      <w:sz w:val="20"/>
                                    </w:rPr>
                                  </w:pPr>
                                </w:p>
                              </w:tc>
                              <w:tc>
                                <w:tcPr>
                                  <w:tcW w:w="1275" w:type="dxa"/>
                                  <w:tcBorders>
                                    <w:left w:val="single" w:sz="8" w:space="0" w:color="000000"/>
                                    <w:bottom w:val="nil"/>
                                    <w:right w:val="single" w:sz="8" w:space="0" w:color="000000"/>
                                  </w:tcBorders>
                                </w:tcPr>
                                <w:p w14:paraId="2356D500" w14:textId="77777777" w:rsidR="00A66AC7" w:rsidRDefault="00A66AC7">
                                  <w:pPr>
                                    <w:pStyle w:val="TableParagraph"/>
                                    <w:spacing w:line="202" w:lineRule="exact"/>
                                    <w:ind w:right="241"/>
                                    <w:jc w:val="right"/>
                                    <w:rPr>
                                      <w:sz w:val="20"/>
                                    </w:rPr>
                                  </w:pPr>
                                </w:p>
                              </w:tc>
                              <w:tc>
                                <w:tcPr>
                                  <w:tcW w:w="1438" w:type="dxa"/>
                                  <w:tcBorders>
                                    <w:left w:val="single" w:sz="8" w:space="0" w:color="000000"/>
                                    <w:bottom w:val="nil"/>
                                    <w:right w:val="single" w:sz="8" w:space="0" w:color="000000"/>
                                  </w:tcBorders>
                                </w:tcPr>
                                <w:p w14:paraId="55363571" w14:textId="77777777" w:rsidR="00A66AC7" w:rsidRDefault="00A66AC7">
                                  <w:pPr>
                                    <w:pStyle w:val="TableParagraph"/>
                                    <w:spacing w:line="202" w:lineRule="exact"/>
                                    <w:ind w:left="301" w:right="185"/>
                                    <w:jc w:val="center"/>
                                    <w:rPr>
                                      <w:sz w:val="20"/>
                                    </w:rPr>
                                  </w:pPr>
                                </w:p>
                              </w:tc>
                            </w:tr>
                            <w:tr w:rsidR="00A66AC7" w14:paraId="55CA6C1F" w14:textId="77777777">
                              <w:trPr>
                                <w:trHeight w:val="254"/>
                              </w:trPr>
                              <w:tc>
                                <w:tcPr>
                                  <w:tcW w:w="3417" w:type="dxa"/>
                                  <w:vMerge/>
                                  <w:tcBorders>
                                    <w:top w:val="nil"/>
                                    <w:left w:val="single" w:sz="8" w:space="0" w:color="000000"/>
                                    <w:right w:val="single" w:sz="8" w:space="0" w:color="000000"/>
                                  </w:tcBorders>
                                </w:tcPr>
                                <w:p w14:paraId="5C74B28E" w14:textId="77777777" w:rsidR="00A66AC7" w:rsidRDefault="00A66AC7">
                                  <w:pPr>
                                    <w:rPr>
                                      <w:sz w:val="2"/>
                                      <w:szCs w:val="2"/>
                                    </w:rPr>
                                  </w:pPr>
                                </w:p>
                              </w:tc>
                              <w:tc>
                                <w:tcPr>
                                  <w:tcW w:w="1304" w:type="dxa"/>
                                  <w:tcBorders>
                                    <w:top w:val="nil"/>
                                    <w:left w:val="single" w:sz="8" w:space="0" w:color="000000"/>
                                    <w:right w:val="single" w:sz="8" w:space="0" w:color="000000"/>
                                  </w:tcBorders>
                                  <w:shd w:val="clear" w:color="auto" w:fill="CCFFCC"/>
                                </w:tcPr>
                                <w:p w14:paraId="03F2CB34" w14:textId="77777777" w:rsidR="00A66AC7" w:rsidRDefault="00A66AC7">
                                  <w:pPr>
                                    <w:pStyle w:val="TableParagraph"/>
                                    <w:spacing w:line="201" w:lineRule="exact"/>
                                    <w:ind w:left="574"/>
                                    <w:rPr>
                                      <w:sz w:val="20"/>
                                    </w:rPr>
                                  </w:pPr>
                                </w:p>
                              </w:tc>
                              <w:tc>
                                <w:tcPr>
                                  <w:tcW w:w="1275" w:type="dxa"/>
                                  <w:tcBorders>
                                    <w:top w:val="nil"/>
                                    <w:left w:val="single" w:sz="8" w:space="0" w:color="000000"/>
                                    <w:right w:val="single" w:sz="8" w:space="0" w:color="000000"/>
                                  </w:tcBorders>
                                  <w:shd w:val="clear" w:color="auto" w:fill="CCFFCC"/>
                                </w:tcPr>
                                <w:p w14:paraId="146A46A9" w14:textId="77777777" w:rsidR="00A66AC7" w:rsidRDefault="00A66AC7">
                                  <w:pPr>
                                    <w:pStyle w:val="TableParagraph"/>
                                    <w:spacing w:line="201" w:lineRule="exact"/>
                                    <w:ind w:right="241"/>
                                    <w:jc w:val="right"/>
                                    <w:rPr>
                                      <w:sz w:val="20"/>
                                    </w:rPr>
                                  </w:pPr>
                                </w:p>
                              </w:tc>
                              <w:tc>
                                <w:tcPr>
                                  <w:tcW w:w="1438" w:type="dxa"/>
                                  <w:tcBorders>
                                    <w:top w:val="nil"/>
                                    <w:left w:val="single" w:sz="8" w:space="0" w:color="000000"/>
                                    <w:right w:val="single" w:sz="8" w:space="0" w:color="000000"/>
                                  </w:tcBorders>
                                  <w:shd w:val="clear" w:color="auto" w:fill="CCFFCC"/>
                                </w:tcPr>
                                <w:p w14:paraId="4C2580C9" w14:textId="77777777" w:rsidR="00A66AC7" w:rsidRDefault="00A66AC7">
                                  <w:pPr>
                                    <w:pStyle w:val="TableParagraph"/>
                                    <w:spacing w:line="201" w:lineRule="exact"/>
                                    <w:ind w:left="302" w:right="185"/>
                                    <w:jc w:val="center"/>
                                    <w:rPr>
                                      <w:sz w:val="20"/>
                                    </w:rPr>
                                  </w:pPr>
                                </w:p>
                              </w:tc>
                            </w:tr>
                            <w:tr w:rsidR="00A66AC7" w14:paraId="682EFAA8" w14:textId="77777777">
                              <w:trPr>
                                <w:trHeight w:val="254"/>
                              </w:trPr>
                              <w:tc>
                                <w:tcPr>
                                  <w:tcW w:w="3417" w:type="dxa"/>
                                  <w:tcBorders>
                                    <w:left w:val="single" w:sz="8" w:space="0" w:color="000000"/>
                                    <w:right w:val="single" w:sz="8" w:space="0" w:color="000000"/>
                                  </w:tcBorders>
                                </w:tcPr>
                                <w:p w14:paraId="51A2B794" w14:textId="77777777" w:rsidR="00A66AC7" w:rsidRDefault="00AF4269">
                                  <w:pPr>
                                    <w:pStyle w:val="TableParagraph"/>
                                    <w:spacing w:line="208" w:lineRule="exact"/>
                                    <w:ind w:left="36"/>
                                    <w:rPr>
                                      <w:b/>
                                      <w:sz w:val="20"/>
                                    </w:rPr>
                                  </w:pPr>
                                  <w:proofErr w:type="spellStart"/>
                                  <w:r>
                                    <w:rPr>
                                      <w:b/>
                                      <w:sz w:val="20"/>
                                    </w:rPr>
                                    <w:t>Résultat</w:t>
                                  </w:r>
                                  <w:proofErr w:type="spellEnd"/>
                                  <w:r>
                                    <w:rPr>
                                      <w:b/>
                                      <w:sz w:val="20"/>
                                    </w:rPr>
                                    <w:t xml:space="preserve"> </w:t>
                                  </w:r>
                                  <w:proofErr w:type="spellStart"/>
                                  <w:r>
                                    <w:rPr>
                                      <w:b/>
                                      <w:sz w:val="20"/>
                                    </w:rPr>
                                    <w:t>analytique</w:t>
                                  </w:r>
                                  <w:proofErr w:type="spellEnd"/>
                                </w:p>
                              </w:tc>
                              <w:tc>
                                <w:tcPr>
                                  <w:tcW w:w="1304" w:type="dxa"/>
                                  <w:tcBorders>
                                    <w:left w:val="single" w:sz="8" w:space="0" w:color="000000"/>
                                    <w:right w:val="single" w:sz="8" w:space="0" w:color="000000"/>
                                  </w:tcBorders>
                                </w:tcPr>
                                <w:p w14:paraId="6A698C31" w14:textId="77777777" w:rsidR="00A66AC7" w:rsidRDefault="00A66AC7">
                                  <w:pPr>
                                    <w:pStyle w:val="TableParagraph"/>
                                    <w:spacing w:line="208" w:lineRule="exact"/>
                                    <w:ind w:left="538"/>
                                    <w:rPr>
                                      <w:b/>
                                      <w:sz w:val="20"/>
                                    </w:rPr>
                                  </w:pPr>
                                </w:p>
                              </w:tc>
                              <w:tc>
                                <w:tcPr>
                                  <w:tcW w:w="1275" w:type="dxa"/>
                                  <w:tcBorders>
                                    <w:left w:val="single" w:sz="8" w:space="0" w:color="000000"/>
                                    <w:right w:val="single" w:sz="8" w:space="0" w:color="000000"/>
                                  </w:tcBorders>
                                </w:tcPr>
                                <w:p w14:paraId="6E34356D" w14:textId="77777777" w:rsidR="00A66AC7" w:rsidRDefault="00A66AC7">
                                  <w:pPr>
                                    <w:pStyle w:val="TableParagraph"/>
                                    <w:spacing w:line="208" w:lineRule="exact"/>
                                    <w:ind w:right="257"/>
                                    <w:jc w:val="right"/>
                                    <w:rPr>
                                      <w:b/>
                                      <w:sz w:val="20"/>
                                    </w:rPr>
                                  </w:pPr>
                                </w:p>
                              </w:tc>
                              <w:tc>
                                <w:tcPr>
                                  <w:tcW w:w="1438" w:type="dxa"/>
                                  <w:tcBorders>
                                    <w:left w:val="single" w:sz="8" w:space="0" w:color="000000"/>
                                    <w:right w:val="single" w:sz="8" w:space="0" w:color="000000"/>
                                  </w:tcBorders>
                                </w:tcPr>
                                <w:p w14:paraId="63F27993" w14:textId="77777777" w:rsidR="00A66AC7" w:rsidRDefault="00A66AC7">
                                  <w:pPr>
                                    <w:pStyle w:val="TableParagraph"/>
                                    <w:spacing w:line="208" w:lineRule="exact"/>
                                    <w:ind w:left="302" w:right="152"/>
                                    <w:jc w:val="center"/>
                                    <w:rPr>
                                      <w:b/>
                                      <w:sz w:val="20"/>
                                    </w:rPr>
                                  </w:pPr>
                                </w:p>
                              </w:tc>
                            </w:tr>
                          </w:tbl>
                          <w:p w14:paraId="6D52DB57" w14:textId="77777777" w:rsidR="00A66AC7" w:rsidRDefault="00A66AC7">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C4D8F" id="_x0000_t202" coordsize="21600,21600" o:spt="202" path="m,l,21600r21600,l21600,xe">
                <v:stroke joinstyle="miter"/>
                <v:path gradientshapeok="t" o:connecttype="rect"/>
              </v:shapetype>
              <v:shape id="Text Box 40" o:spid="_x0000_s1167" type="#_x0000_t202" style="position:absolute;left:0;text-align:left;margin-left:53.9pt;margin-top:14.1pt;width:373.25pt;height:5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8h37wEAAMADAAAOAAAAZHJzL2Uyb0RvYy54bWysU8GO0zAQvSPxD5bvNGkpLYqarpZdLUJa&#10;WKRdPmDqOI1F4jFjt0n5esZO013ghrhY4/H4+b03483V0LXiqMkbtKWcz3IptFVYGbsv5benuzfv&#10;pfABbAUtWl3Kk/byavv61aZ3hV5gg22lSTCI9UXvStmE4Ios86rRHfgZOm35sEbqIPCW9llF0DN6&#10;12aLPF9lPVLlCJX2nrO346HcJvy61io81LXXQbSlZG4hrZTWXVyz7QaKPYFrjDrTgH9g0YGx/OgF&#10;6hYCiAOZv6A6owg91mGmsMuwro3SSQOrmed/qHlswOmkhc3x7mKT/3+w6svxKwlTlXI5l8JCxz16&#10;0kMQH3AQy+RP73zBZY+OC8PAee5z0urdParvXli8acDu9TUR9o2GivnNo7PZi6uxI77wEWTXf8aK&#10;34FDwAQ01NRF89gOwejcp9OlN5GL4uRyvcwX63dSKD5bv12t8kQug2K67ciHjxo7EYNSEvc+ocPx&#10;3ofIBoqpJD5m8c60bep/a39LcGHMJPaR8Eg9DLshGbVaRG1RzQ6rE+shHMeKvwEHDdJPKXoeqVL6&#10;HwcgLUX7ybIncf6mgKZgNwVgFV8tZZBiDG/COKcHR2bfMPLousVr9q02SdIzizNfHpOk9DzScQ5f&#10;7lPV88fb/gIAAP//AwBQSwMEFAAGAAgAAAAhAKtAhTzfAAAACgEAAA8AAABkcnMvZG93bnJldi54&#10;bWxMjzFPwzAUhHck/oP1kNioTQglTeNUFYIJCTUNA6MTu4nV+DnEbhv+PY8JxtOd7r4rNrMb2NlM&#10;wXqUcL8QwAy2XlvsJHzUr3cZsBAVajV4NBK+TYBNeX1VqFz7C1bmvI8doxIMuZLQxzjmnIe2N06F&#10;hR8Nknfwk1OR5NRxPakLlbuBJ0IsuVMWaaFXo3nuTXvcn5yE7SdWL/brvdlVh8rW9Urg2/Io5e3N&#10;vF0Di2aOf2H4xSd0KImp8SfUgQ2kxROhRwlJlgCjQPaYPgBryEnTBHhZ8P8Xyh8AAAD//wMAUEsB&#10;Ai0AFAAGAAgAAAAhALaDOJL+AAAA4QEAABMAAAAAAAAAAAAAAAAAAAAAAFtDb250ZW50X1R5cGVz&#10;XS54bWxQSwECLQAUAAYACAAAACEAOP0h/9YAAACUAQAACwAAAAAAAAAAAAAAAAAvAQAAX3JlbHMv&#10;LnJlbHNQSwECLQAUAAYACAAAACEASFPId+8BAADAAwAADgAAAAAAAAAAAAAAAAAuAgAAZHJzL2Uy&#10;b0RvYy54bWxQSwECLQAUAAYACAAAACEAq0CFPN8AAAAKAQAADwAAAAAAAAAAAAAAAABJBAAAZHJz&#10;L2Rvd25yZXYueG1sUEsFBgAAAAAEAAQA8wAAAFUFAAAAAA==&#10;" filled="f" stroked="f">
                <v:textbox inset="0,0,0,0">
                  <w:txbxContent>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17"/>
                        <w:gridCol w:w="1304"/>
                        <w:gridCol w:w="1275"/>
                        <w:gridCol w:w="1438"/>
                      </w:tblGrid>
                      <w:tr w:rsidR="00A66AC7" w14:paraId="249A4D29" w14:textId="77777777">
                        <w:trPr>
                          <w:trHeight w:val="254"/>
                        </w:trPr>
                        <w:tc>
                          <w:tcPr>
                            <w:tcW w:w="3417" w:type="dxa"/>
                            <w:tcBorders>
                              <w:left w:val="single" w:sz="8" w:space="0" w:color="000000"/>
                              <w:right w:val="single" w:sz="8" w:space="0" w:color="000000"/>
                            </w:tcBorders>
                          </w:tcPr>
                          <w:p w14:paraId="5A3FC27A" w14:textId="77777777" w:rsidR="00A66AC7" w:rsidRDefault="00A66AC7">
                            <w:pPr>
                              <w:pStyle w:val="TableParagraph"/>
                              <w:rPr>
                                <w:rFonts w:ascii="Times New Roman"/>
                                <w:sz w:val="18"/>
                              </w:rPr>
                            </w:pPr>
                          </w:p>
                        </w:tc>
                        <w:tc>
                          <w:tcPr>
                            <w:tcW w:w="1304" w:type="dxa"/>
                            <w:tcBorders>
                              <w:left w:val="single" w:sz="8" w:space="0" w:color="000000"/>
                              <w:right w:val="single" w:sz="8" w:space="0" w:color="000000"/>
                            </w:tcBorders>
                          </w:tcPr>
                          <w:p w14:paraId="5B149AF6" w14:textId="77777777" w:rsidR="00A66AC7" w:rsidRDefault="00AF4269">
                            <w:pPr>
                              <w:pStyle w:val="TableParagraph"/>
                              <w:spacing w:line="201" w:lineRule="exact"/>
                              <w:ind w:left="508"/>
                              <w:rPr>
                                <w:sz w:val="20"/>
                              </w:rPr>
                            </w:pPr>
                            <w:proofErr w:type="spellStart"/>
                            <w:r>
                              <w:rPr>
                                <w:sz w:val="20"/>
                              </w:rPr>
                              <w:t>Qté</w:t>
                            </w:r>
                            <w:proofErr w:type="spellEnd"/>
                          </w:p>
                        </w:tc>
                        <w:tc>
                          <w:tcPr>
                            <w:tcW w:w="1275" w:type="dxa"/>
                            <w:tcBorders>
                              <w:left w:val="single" w:sz="8" w:space="0" w:color="000000"/>
                              <w:right w:val="single" w:sz="8" w:space="0" w:color="000000"/>
                            </w:tcBorders>
                          </w:tcPr>
                          <w:p w14:paraId="4089A4A3" w14:textId="77777777" w:rsidR="00A66AC7" w:rsidRDefault="00AF4269">
                            <w:pPr>
                              <w:pStyle w:val="TableParagraph"/>
                              <w:spacing w:line="201" w:lineRule="exact"/>
                              <w:ind w:left="485" w:right="441"/>
                              <w:jc w:val="center"/>
                              <w:rPr>
                                <w:sz w:val="20"/>
                              </w:rPr>
                            </w:pPr>
                            <w:r>
                              <w:rPr>
                                <w:sz w:val="20"/>
                              </w:rPr>
                              <w:t>CU</w:t>
                            </w:r>
                          </w:p>
                        </w:tc>
                        <w:tc>
                          <w:tcPr>
                            <w:tcW w:w="1438" w:type="dxa"/>
                            <w:tcBorders>
                              <w:left w:val="single" w:sz="8" w:space="0" w:color="000000"/>
                              <w:right w:val="single" w:sz="8" w:space="0" w:color="000000"/>
                            </w:tcBorders>
                          </w:tcPr>
                          <w:p w14:paraId="7B7DCFD0" w14:textId="77777777" w:rsidR="00A66AC7" w:rsidRDefault="00AF4269">
                            <w:pPr>
                              <w:pStyle w:val="TableParagraph"/>
                              <w:spacing w:line="201" w:lineRule="exact"/>
                              <w:ind w:left="212" w:right="185"/>
                              <w:jc w:val="center"/>
                              <w:rPr>
                                <w:sz w:val="20"/>
                              </w:rPr>
                            </w:pPr>
                            <w:proofErr w:type="spellStart"/>
                            <w:r>
                              <w:rPr>
                                <w:sz w:val="20"/>
                              </w:rPr>
                              <w:t>Montant</w:t>
                            </w:r>
                            <w:proofErr w:type="spellEnd"/>
                          </w:p>
                        </w:tc>
                      </w:tr>
                      <w:tr w:rsidR="00A66AC7" w14:paraId="1BAD2517" w14:textId="77777777">
                        <w:trPr>
                          <w:trHeight w:val="255"/>
                        </w:trPr>
                        <w:tc>
                          <w:tcPr>
                            <w:tcW w:w="3417" w:type="dxa"/>
                            <w:vMerge w:val="restart"/>
                            <w:tcBorders>
                              <w:left w:val="single" w:sz="8" w:space="0" w:color="000000"/>
                              <w:right w:val="single" w:sz="8" w:space="0" w:color="000000"/>
                            </w:tcBorders>
                          </w:tcPr>
                          <w:p w14:paraId="4E8ED544" w14:textId="77777777" w:rsidR="00A66AC7" w:rsidRPr="00AF4269" w:rsidRDefault="00AF4269">
                            <w:pPr>
                              <w:pStyle w:val="TableParagraph"/>
                              <w:spacing w:line="202" w:lineRule="exact"/>
                              <w:ind w:left="36"/>
                              <w:rPr>
                                <w:sz w:val="20"/>
                                <w:lang w:val="fr-FR"/>
                              </w:rPr>
                            </w:pPr>
                            <w:r w:rsidRPr="00AF4269">
                              <w:rPr>
                                <w:sz w:val="20"/>
                                <w:lang w:val="fr-FR"/>
                              </w:rPr>
                              <w:t>Chiffre d'affaires</w:t>
                            </w:r>
                          </w:p>
                          <w:p w14:paraId="58987475" w14:textId="77777777" w:rsidR="00A66AC7" w:rsidRPr="00AF4269" w:rsidRDefault="00AF4269">
                            <w:pPr>
                              <w:pStyle w:val="TableParagraph"/>
                              <w:spacing w:before="54"/>
                              <w:ind w:left="36"/>
                              <w:rPr>
                                <w:sz w:val="20"/>
                                <w:lang w:val="fr-FR"/>
                              </w:rPr>
                            </w:pPr>
                            <w:r w:rsidRPr="00AF4269">
                              <w:rPr>
                                <w:sz w:val="20"/>
                                <w:lang w:val="fr-FR"/>
                              </w:rPr>
                              <w:t>Coût de revient</w:t>
                            </w:r>
                          </w:p>
                        </w:tc>
                        <w:tc>
                          <w:tcPr>
                            <w:tcW w:w="1304" w:type="dxa"/>
                            <w:tcBorders>
                              <w:left w:val="single" w:sz="8" w:space="0" w:color="000000"/>
                              <w:bottom w:val="nil"/>
                              <w:right w:val="single" w:sz="8" w:space="0" w:color="000000"/>
                            </w:tcBorders>
                          </w:tcPr>
                          <w:p w14:paraId="6BB895C7" w14:textId="77777777" w:rsidR="00A66AC7" w:rsidRDefault="00A66AC7">
                            <w:pPr>
                              <w:pStyle w:val="TableParagraph"/>
                              <w:spacing w:line="202" w:lineRule="exact"/>
                              <w:ind w:left="574"/>
                              <w:rPr>
                                <w:sz w:val="20"/>
                              </w:rPr>
                            </w:pPr>
                          </w:p>
                        </w:tc>
                        <w:tc>
                          <w:tcPr>
                            <w:tcW w:w="1275" w:type="dxa"/>
                            <w:tcBorders>
                              <w:left w:val="single" w:sz="8" w:space="0" w:color="000000"/>
                              <w:bottom w:val="nil"/>
                              <w:right w:val="single" w:sz="8" w:space="0" w:color="000000"/>
                            </w:tcBorders>
                          </w:tcPr>
                          <w:p w14:paraId="2356D500" w14:textId="77777777" w:rsidR="00A66AC7" w:rsidRDefault="00A66AC7">
                            <w:pPr>
                              <w:pStyle w:val="TableParagraph"/>
                              <w:spacing w:line="202" w:lineRule="exact"/>
                              <w:ind w:right="241"/>
                              <w:jc w:val="right"/>
                              <w:rPr>
                                <w:sz w:val="20"/>
                              </w:rPr>
                            </w:pPr>
                          </w:p>
                        </w:tc>
                        <w:tc>
                          <w:tcPr>
                            <w:tcW w:w="1438" w:type="dxa"/>
                            <w:tcBorders>
                              <w:left w:val="single" w:sz="8" w:space="0" w:color="000000"/>
                              <w:bottom w:val="nil"/>
                              <w:right w:val="single" w:sz="8" w:space="0" w:color="000000"/>
                            </w:tcBorders>
                          </w:tcPr>
                          <w:p w14:paraId="55363571" w14:textId="77777777" w:rsidR="00A66AC7" w:rsidRDefault="00A66AC7">
                            <w:pPr>
                              <w:pStyle w:val="TableParagraph"/>
                              <w:spacing w:line="202" w:lineRule="exact"/>
                              <w:ind w:left="301" w:right="185"/>
                              <w:jc w:val="center"/>
                              <w:rPr>
                                <w:sz w:val="20"/>
                              </w:rPr>
                            </w:pPr>
                          </w:p>
                        </w:tc>
                      </w:tr>
                      <w:tr w:rsidR="00A66AC7" w14:paraId="55CA6C1F" w14:textId="77777777">
                        <w:trPr>
                          <w:trHeight w:val="254"/>
                        </w:trPr>
                        <w:tc>
                          <w:tcPr>
                            <w:tcW w:w="3417" w:type="dxa"/>
                            <w:vMerge/>
                            <w:tcBorders>
                              <w:top w:val="nil"/>
                              <w:left w:val="single" w:sz="8" w:space="0" w:color="000000"/>
                              <w:right w:val="single" w:sz="8" w:space="0" w:color="000000"/>
                            </w:tcBorders>
                          </w:tcPr>
                          <w:p w14:paraId="5C74B28E" w14:textId="77777777" w:rsidR="00A66AC7" w:rsidRDefault="00A66AC7">
                            <w:pPr>
                              <w:rPr>
                                <w:sz w:val="2"/>
                                <w:szCs w:val="2"/>
                              </w:rPr>
                            </w:pPr>
                          </w:p>
                        </w:tc>
                        <w:tc>
                          <w:tcPr>
                            <w:tcW w:w="1304" w:type="dxa"/>
                            <w:tcBorders>
                              <w:top w:val="nil"/>
                              <w:left w:val="single" w:sz="8" w:space="0" w:color="000000"/>
                              <w:right w:val="single" w:sz="8" w:space="0" w:color="000000"/>
                            </w:tcBorders>
                            <w:shd w:val="clear" w:color="auto" w:fill="CCFFCC"/>
                          </w:tcPr>
                          <w:p w14:paraId="03F2CB34" w14:textId="77777777" w:rsidR="00A66AC7" w:rsidRDefault="00A66AC7">
                            <w:pPr>
                              <w:pStyle w:val="TableParagraph"/>
                              <w:spacing w:line="201" w:lineRule="exact"/>
                              <w:ind w:left="574"/>
                              <w:rPr>
                                <w:sz w:val="20"/>
                              </w:rPr>
                            </w:pPr>
                          </w:p>
                        </w:tc>
                        <w:tc>
                          <w:tcPr>
                            <w:tcW w:w="1275" w:type="dxa"/>
                            <w:tcBorders>
                              <w:top w:val="nil"/>
                              <w:left w:val="single" w:sz="8" w:space="0" w:color="000000"/>
                              <w:right w:val="single" w:sz="8" w:space="0" w:color="000000"/>
                            </w:tcBorders>
                            <w:shd w:val="clear" w:color="auto" w:fill="CCFFCC"/>
                          </w:tcPr>
                          <w:p w14:paraId="146A46A9" w14:textId="77777777" w:rsidR="00A66AC7" w:rsidRDefault="00A66AC7">
                            <w:pPr>
                              <w:pStyle w:val="TableParagraph"/>
                              <w:spacing w:line="201" w:lineRule="exact"/>
                              <w:ind w:right="241"/>
                              <w:jc w:val="right"/>
                              <w:rPr>
                                <w:sz w:val="20"/>
                              </w:rPr>
                            </w:pPr>
                          </w:p>
                        </w:tc>
                        <w:tc>
                          <w:tcPr>
                            <w:tcW w:w="1438" w:type="dxa"/>
                            <w:tcBorders>
                              <w:top w:val="nil"/>
                              <w:left w:val="single" w:sz="8" w:space="0" w:color="000000"/>
                              <w:right w:val="single" w:sz="8" w:space="0" w:color="000000"/>
                            </w:tcBorders>
                            <w:shd w:val="clear" w:color="auto" w:fill="CCFFCC"/>
                          </w:tcPr>
                          <w:p w14:paraId="4C2580C9" w14:textId="77777777" w:rsidR="00A66AC7" w:rsidRDefault="00A66AC7">
                            <w:pPr>
                              <w:pStyle w:val="TableParagraph"/>
                              <w:spacing w:line="201" w:lineRule="exact"/>
                              <w:ind w:left="302" w:right="185"/>
                              <w:jc w:val="center"/>
                              <w:rPr>
                                <w:sz w:val="20"/>
                              </w:rPr>
                            </w:pPr>
                          </w:p>
                        </w:tc>
                      </w:tr>
                      <w:tr w:rsidR="00A66AC7" w14:paraId="682EFAA8" w14:textId="77777777">
                        <w:trPr>
                          <w:trHeight w:val="254"/>
                        </w:trPr>
                        <w:tc>
                          <w:tcPr>
                            <w:tcW w:w="3417" w:type="dxa"/>
                            <w:tcBorders>
                              <w:left w:val="single" w:sz="8" w:space="0" w:color="000000"/>
                              <w:right w:val="single" w:sz="8" w:space="0" w:color="000000"/>
                            </w:tcBorders>
                          </w:tcPr>
                          <w:p w14:paraId="51A2B794" w14:textId="77777777" w:rsidR="00A66AC7" w:rsidRDefault="00AF4269">
                            <w:pPr>
                              <w:pStyle w:val="TableParagraph"/>
                              <w:spacing w:line="208" w:lineRule="exact"/>
                              <w:ind w:left="36"/>
                              <w:rPr>
                                <w:b/>
                                <w:sz w:val="20"/>
                              </w:rPr>
                            </w:pPr>
                            <w:proofErr w:type="spellStart"/>
                            <w:r>
                              <w:rPr>
                                <w:b/>
                                <w:sz w:val="20"/>
                              </w:rPr>
                              <w:t>Résultat</w:t>
                            </w:r>
                            <w:proofErr w:type="spellEnd"/>
                            <w:r>
                              <w:rPr>
                                <w:b/>
                                <w:sz w:val="20"/>
                              </w:rPr>
                              <w:t xml:space="preserve"> </w:t>
                            </w:r>
                            <w:proofErr w:type="spellStart"/>
                            <w:r>
                              <w:rPr>
                                <w:b/>
                                <w:sz w:val="20"/>
                              </w:rPr>
                              <w:t>analytique</w:t>
                            </w:r>
                            <w:proofErr w:type="spellEnd"/>
                          </w:p>
                        </w:tc>
                        <w:tc>
                          <w:tcPr>
                            <w:tcW w:w="1304" w:type="dxa"/>
                            <w:tcBorders>
                              <w:left w:val="single" w:sz="8" w:space="0" w:color="000000"/>
                              <w:right w:val="single" w:sz="8" w:space="0" w:color="000000"/>
                            </w:tcBorders>
                          </w:tcPr>
                          <w:p w14:paraId="6A698C31" w14:textId="77777777" w:rsidR="00A66AC7" w:rsidRDefault="00A66AC7">
                            <w:pPr>
                              <w:pStyle w:val="TableParagraph"/>
                              <w:spacing w:line="208" w:lineRule="exact"/>
                              <w:ind w:left="538"/>
                              <w:rPr>
                                <w:b/>
                                <w:sz w:val="20"/>
                              </w:rPr>
                            </w:pPr>
                          </w:p>
                        </w:tc>
                        <w:tc>
                          <w:tcPr>
                            <w:tcW w:w="1275" w:type="dxa"/>
                            <w:tcBorders>
                              <w:left w:val="single" w:sz="8" w:space="0" w:color="000000"/>
                              <w:right w:val="single" w:sz="8" w:space="0" w:color="000000"/>
                            </w:tcBorders>
                          </w:tcPr>
                          <w:p w14:paraId="6E34356D" w14:textId="77777777" w:rsidR="00A66AC7" w:rsidRDefault="00A66AC7">
                            <w:pPr>
                              <w:pStyle w:val="TableParagraph"/>
                              <w:spacing w:line="208" w:lineRule="exact"/>
                              <w:ind w:right="257"/>
                              <w:jc w:val="right"/>
                              <w:rPr>
                                <w:b/>
                                <w:sz w:val="20"/>
                              </w:rPr>
                            </w:pPr>
                          </w:p>
                        </w:tc>
                        <w:tc>
                          <w:tcPr>
                            <w:tcW w:w="1438" w:type="dxa"/>
                            <w:tcBorders>
                              <w:left w:val="single" w:sz="8" w:space="0" w:color="000000"/>
                              <w:right w:val="single" w:sz="8" w:space="0" w:color="000000"/>
                            </w:tcBorders>
                          </w:tcPr>
                          <w:p w14:paraId="63F27993" w14:textId="77777777" w:rsidR="00A66AC7" w:rsidRDefault="00A66AC7">
                            <w:pPr>
                              <w:pStyle w:val="TableParagraph"/>
                              <w:spacing w:line="208" w:lineRule="exact"/>
                              <w:ind w:left="302" w:right="152"/>
                              <w:jc w:val="center"/>
                              <w:rPr>
                                <w:b/>
                                <w:sz w:val="20"/>
                              </w:rPr>
                            </w:pPr>
                          </w:p>
                        </w:tc>
                      </w:tr>
                    </w:tbl>
                    <w:p w14:paraId="6D52DB57" w14:textId="77777777" w:rsidR="00A66AC7" w:rsidRDefault="00A66AC7">
                      <w:pPr>
                        <w:pStyle w:val="Corpsdetexte"/>
                      </w:pPr>
                    </w:p>
                  </w:txbxContent>
                </v:textbox>
                <w10:wrap anchorx="page"/>
              </v:shape>
            </w:pict>
          </mc:Fallback>
        </mc:AlternateContent>
      </w:r>
      <w:r w:rsidR="00AF4269" w:rsidRPr="00A02630">
        <w:rPr>
          <w:b/>
          <w:sz w:val="20"/>
          <w:lang w:val="fr-FR"/>
        </w:rPr>
        <w:t>Calcul du résultat analytique réalisé sur la commande IUT</w:t>
      </w:r>
    </w:p>
    <w:p w14:paraId="7286F798" w14:textId="77777777" w:rsidR="00A66AC7" w:rsidRPr="00A02630" w:rsidRDefault="00A66AC7">
      <w:pPr>
        <w:pStyle w:val="Corpsdetexte"/>
        <w:rPr>
          <w:b/>
          <w:sz w:val="22"/>
          <w:lang w:val="fr-FR"/>
        </w:rPr>
      </w:pPr>
    </w:p>
    <w:p w14:paraId="3ED58232" w14:textId="77777777" w:rsidR="00A66AC7" w:rsidRPr="00A02630" w:rsidRDefault="00A66AC7">
      <w:pPr>
        <w:pStyle w:val="Corpsdetexte"/>
        <w:rPr>
          <w:b/>
          <w:sz w:val="22"/>
          <w:lang w:val="fr-FR"/>
        </w:rPr>
      </w:pPr>
    </w:p>
    <w:p w14:paraId="1FF09B4C" w14:textId="77777777" w:rsidR="00A66AC7" w:rsidRPr="00A02630" w:rsidRDefault="00A66AC7">
      <w:pPr>
        <w:pStyle w:val="Corpsdetexte"/>
        <w:rPr>
          <w:b/>
          <w:sz w:val="22"/>
          <w:lang w:val="fr-FR"/>
        </w:rPr>
      </w:pPr>
    </w:p>
    <w:p w14:paraId="6C8271FF" w14:textId="77777777" w:rsidR="00A66AC7" w:rsidRPr="00A02630" w:rsidRDefault="00A66AC7">
      <w:pPr>
        <w:rPr>
          <w:lang w:val="fr-FR"/>
        </w:rPr>
        <w:sectPr w:rsidR="00A66AC7" w:rsidRPr="00A02630" w:rsidSect="00A02630">
          <w:pgSz w:w="11900" w:h="16840"/>
          <w:pgMar w:top="851" w:right="851" w:bottom="851" w:left="851" w:header="0" w:footer="646" w:gutter="0"/>
          <w:cols w:space="720"/>
        </w:sectPr>
      </w:pPr>
    </w:p>
    <w:p w14:paraId="635C3719" w14:textId="77777777" w:rsidR="00A66AC7" w:rsidRPr="00A02630" w:rsidRDefault="00AF4269">
      <w:pPr>
        <w:pStyle w:val="Titre21"/>
        <w:numPr>
          <w:ilvl w:val="0"/>
          <w:numId w:val="10"/>
        </w:numPr>
        <w:tabs>
          <w:tab w:val="left" w:pos="618"/>
        </w:tabs>
        <w:spacing w:before="66"/>
        <w:ind w:left="617" w:hanging="400"/>
        <w:rPr>
          <w:lang w:val="fr-FR"/>
        </w:rPr>
      </w:pPr>
      <w:r w:rsidRPr="00A02630">
        <w:rPr>
          <w:color w:val="3365FF"/>
          <w:lang w:val="fr-FR"/>
        </w:rPr>
        <w:t>LA METHODES DES COÛTS COMPLETS : L’ENCHAINEMENT DES</w:t>
      </w:r>
      <w:r w:rsidRPr="00A02630">
        <w:rPr>
          <w:color w:val="3365FF"/>
          <w:spacing w:val="-12"/>
          <w:lang w:val="fr-FR"/>
        </w:rPr>
        <w:t xml:space="preserve"> </w:t>
      </w:r>
      <w:r w:rsidRPr="00A02630">
        <w:rPr>
          <w:color w:val="3365FF"/>
          <w:lang w:val="fr-FR"/>
        </w:rPr>
        <w:t>COÛTS</w:t>
      </w:r>
    </w:p>
    <w:p w14:paraId="63BAB6D6" w14:textId="77777777" w:rsidR="00A66AC7" w:rsidRPr="00A02630" w:rsidRDefault="00A66AC7">
      <w:pPr>
        <w:pStyle w:val="Corpsdetexte"/>
        <w:spacing w:before="9"/>
        <w:rPr>
          <w:b/>
          <w:sz w:val="23"/>
          <w:lang w:val="fr-FR"/>
        </w:rPr>
      </w:pPr>
    </w:p>
    <w:p w14:paraId="0D051A25" w14:textId="77777777" w:rsidR="00A66AC7" w:rsidRPr="00A02630" w:rsidRDefault="00AF4269" w:rsidP="00A02630">
      <w:pPr>
        <w:pStyle w:val="Corpsdetexte"/>
        <w:ind w:left="217" w:right="1030"/>
        <w:jc w:val="both"/>
        <w:rPr>
          <w:lang w:val="fr-FR"/>
        </w:rPr>
      </w:pPr>
      <w:r w:rsidRPr="00A02630">
        <w:rPr>
          <w:lang w:val="fr-FR"/>
        </w:rPr>
        <w:t>En présence de stocks, l’entreprise devra calculer le coût d’achat des matières consommées (qui est alors différent du coût d’achat des matières achetées) et coût de production des produits finis vendus (qui est différent du coût de production des produits finis fabriqués). L’entreprise devra donc établir des comptes de stocks.</w:t>
      </w:r>
    </w:p>
    <w:p w14:paraId="17C8AE39" w14:textId="77777777" w:rsidR="00A66AC7" w:rsidRPr="00A02630" w:rsidRDefault="00A66AC7">
      <w:pPr>
        <w:pStyle w:val="Corpsdetexte"/>
        <w:spacing w:before="1"/>
        <w:rPr>
          <w:sz w:val="18"/>
          <w:lang w:val="fr-FR"/>
        </w:rPr>
      </w:pPr>
    </w:p>
    <w:p w14:paraId="08D07DB4" w14:textId="77777777" w:rsidR="00A66AC7" w:rsidRPr="00A02630" w:rsidRDefault="00AF4269">
      <w:pPr>
        <w:pStyle w:val="Titre21"/>
        <w:rPr>
          <w:lang w:val="fr-FR"/>
        </w:rPr>
      </w:pPr>
      <w:r w:rsidRPr="00A02630">
        <w:rPr>
          <w:lang w:val="fr-FR"/>
        </w:rPr>
        <w:t>ETAPE 1 : CALCUL DU COÛT D’ACHAT DES MATIERES ACHETEES</w:t>
      </w:r>
    </w:p>
    <w:p w14:paraId="41731052" w14:textId="77777777" w:rsidR="00A66AC7" w:rsidRPr="00A02630" w:rsidRDefault="00A66AC7">
      <w:pPr>
        <w:pStyle w:val="Corpsdetexte"/>
        <w:rPr>
          <w:b/>
          <w:sz w:val="22"/>
          <w:lang w:val="fr-FR"/>
        </w:rPr>
      </w:pPr>
    </w:p>
    <w:p w14:paraId="764600E3" w14:textId="77777777" w:rsidR="00A66AC7" w:rsidRPr="00A02630" w:rsidRDefault="00A66AC7">
      <w:pPr>
        <w:pStyle w:val="Corpsdetexte"/>
        <w:spacing w:before="11"/>
        <w:rPr>
          <w:b/>
          <w:sz w:val="17"/>
          <w:lang w:val="fr-FR"/>
        </w:rPr>
      </w:pPr>
    </w:p>
    <w:p w14:paraId="769D0244" w14:textId="77777777" w:rsidR="00A66AC7" w:rsidRPr="00A02630" w:rsidRDefault="001E3439">
      <w:pPr>
        <w:pStyle w:val="Corpsdetexte"/>
        <w:tabs>
          <w:tab w:val="left" w:pos="6469"/>
        </w:tabs>
        <w:ind w:left="1832"/>
        <w:rPr>
          <w:lang w:val="fr-FR"/>
        </w:rPr>
      </w:pPr>
      <w:r w:rsidRPr="00A02630">
        <w:rPr>
          <w:noProof/>
          <w:lang w:val="fr-FR" w:eastAsia="fr-FR"/>
        </w:rPr>
        <mc:AlternateContent>
          <mc:Choice Requires="wps">
            <w:drawing>
              <wp:anchor distT="0" distB="0" distL="114300" distR="114300" simplePos="0" relativeHeight="251661312" behindDoc="0" locked="0" layoutInCell="1" allowOverlap="1" wp14:anchorId="757F89DC" wp14:editId="38D8BE53">
                <wp:simplePos x="0" y="0"/>
                <wp:positionH relativeFrom="page">
                  <wp:posOffset>4798060</wp:posOffset>
                </wp:positionH>
                <wp:positionV relativeFrom="paragraph">
                  <wp:posOffset>-135890</wp:posOffset>
                </wp:positionV>
                <wp:extent cx="2400300" cy="685800"/>
                <wp:effectExtent l="6985" t="11430" r="12065" b="7620"/>
                <wp:wrapNone/>
                <wp:docPr id="4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721D6E" w14:textId="77777777" w:rsidR="00A66AC7" w:rsidRDefault="00AF4269">
                            <w:pPr>
                              <w:spacing w:before="70"/>
                              <w:ind w:left="144"/>
                              <w:rPr>
                                <w:sz w:val="20"/>
                              </w:rPr>
                            </w:pPr>
                            <w:r>
                              <w:rPr>
                                <w:b/>
                                <w:sz w:val="20"/>
                              </w:rPr>
                              <w:t xml:space="preserve">Charges </w:t>
                            </w:r>
                            <w:proofErr w:type="spellStart"/>
                            <w:r>
                              <w:rPr>
                                <w:b/>
                                <w:sz w:val="20"/>
                              </w:rPr>
                              <w:t>indirectes</w:t>
                            </w:r>
                            <w:proofErr w:type="spellEnd"/>
                            <w:r>
                              <w:rPr>
                                <w:b/>
                                <w:sz w:val="20"/>
                              </w:rPr>
                              <w:t xml:space="preserve"> </w:t>
                            </w:r>
                            <w:proofErr w:type="spellStart"/>
                            <w:r>
                              <w:rPr>
                                <w:sz w:val="20"/>
                              </w:rPr>
                              <w:t>liées</w:t>
                            </w:r>
                            <w:proofErr w:type="spellEnd"/>
                            <w:r>
                              <w:rPr>
                                <w:sz w:val="20"/>
                              </w:rPr>
                              <w:t xml:space="preserve"> aux </w:t>
                            </w:r>
                            <w:proofErr w:type="spellStart"/>
                            <w:r>
                              <w:rPr>
                                <w:sz w:val="20"/>
                              </w:rPr>
                              <w:t>achats</w:t>
                            </w:r>
                            <w:proofErr w:type="spellEnd"/>
                          </w:p>
                          <w:p w14:paraId="52DFE684" w14:textId="77777777" w:rsidR="00A66AC7" w:rsidRDefault="00AF4269">
                            <w:pPr>
                              <w:pStyle w:val="Corpsdetexte"/>
                              <w:numPr>
                                <w:ilvl w:val="0"/>
                                <w:numId w:val="3"/>
                              </w:numPr>
                              <w:tabs>
                                <w:tab w:val="left" w:pos="864"/>
                                <w:tab w:val="left" w:pos="865"/>
                              </w:tabs>
                              <w:spacing w:before="1"/>
                              <w:ind w:hanging="360"/>
                            </w:pPr>
                            <w:r>
                              <w:t>Centre</w:t>
                            </w:r>
                            <w:r>
                              <w:rPr>
                                <w:spacing w:val="-3"/>
                              </w:rPr>
                              <w:t xml:space="preserve"> </w:t>
                            </w:r>
                            <w:proofErr w:type="spellStart"/>
                            <w:r>
                              <w:t>Approvisionnement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168" type="#_x0000_t202" style="position:absolute;left:0;text-align:left;margin-left:377.8pt;margin-top:-10.7pt;width:189pt;height:5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7eWfQIAAAkFAAAOAAAAZHJzL2Uyb0RvYy54bWysVF1v2yAUfZ+0/4B4T20nTpZYdaouTqZJ&#10;+5La/QACOEbDwIDE7qb9911wnLbryzTND84N93I453Kur2/6VqITt05oVeLsKsWIK6qZUIcSf73f&#10;TZYYOU8UI1IrXuIH7vDN+vWr684UfKobLRm3CECUKzpT4sZ7UySJow1vibvShitI1tq2xMNfe0iY&#10;JR2gtzKZpuki6bRlxmrKnYPVakjidcSva07957p23CNZYuDm49vG9z68k/U1KQ6WmEbQMw3yDyxa&#10;IhQceoGqiCfoaMULqFZQq52u/RXVbaLrWlAeNYCaLP1DzV1DDI9aoDnOXNrk/h8s/XT6YpFgJc6h&#10;PYq0cEf3vPfore7RbBX60xlXQNmdgULfwzrcc9TqzAdNvzmk9KYh6sBvrdVdwwkDflnYmTzZOuC4&#10;ALLvPmoG55Cj1xGor20bmgftQIAORB4udxO4UFic5mk6SyFFIbdYzpcQhyNIMe421vl3XLcoBCW2&#10;cPcRnZw+OD+UjiXhMKV3QkpYJ4VUqCvxaj6dD7q0FCwkQ87Zw34jLTqR4KD4nM91T8ta4cHHUrQl&#10;BmbwhCJShG5sFYuxJ0IOMZCWKqRBHHA7R4Nffq7S1Xa5XeaTfLrYTvK0qia3u00+WeyyN/NqVm02&#10;VfYr8MzyohGMcRWojt7N8r/zxnmKBtdd3PtM0jPlu/i8VJ48pxEvBFSNv1FdtEG4+cEDvt/30XGL&#10;WcALHtlr9gDGsHqYT/ieQNBo+wOjDmazxO77kViOkXyvwFxhkMfAjsF+DIiisLXEHqMh3Phh4I/G&#10;ikMDyIN9lb4FA9YieuORxdm2MG9RxPnbEAb66f9Y9fgFW/8GAAD//wMAUEsDBBQABgAIAAAAIQCL&#10;VWvy4gAAAAsBAAAPAAAAZHJzL2Rvd25yZXYueG1sTI/BTsMwDIbvSLxDZCQuaEu7sVKVuhOa4IYQ&#10;G6BxzBrTVm2cqsnW7u3JTnC0/en39+fryXTiRINrLCPE8wgEcWl1wxXC58fLLAXhvGKtOsuEcCYH&#10;6+L6KleZtiNv6bTzlQgh7DKFUHvfZ1K6siaj3Nz2xOH2YwejfBiHSupBjSHcdHIRRYk0quHwoVY9&#10;bWoq293RILRv9ft2/7r5Lu8ktdX4Fe3T8zPi7c309AjC0+T/YLjoB3UogtPBHlk70SE8rFZJQBFm&#10;i/gexIWIl8uwOiCkSQKyyOX/DsUvAAAA//8DAFBLAQItABQABgAIAAAAIQC2gziS/gAAAOEBAAAT&#10;AAAAAAAAAAAAAAAAAAAAAABbQ29udGVudF9UeXBlc10ueG1sUEsBAi0AFAAGAAgAAAAhADj9If/W&#10;AAAAlAEAAAsAAAAAAAAAAAAAAAAALwEAAF9yZWxzLy5yZWxzUEsBAi0AFAAGAAgAAAAhAOGPt5Z9&#10;AgAACQUAAA4AAAAAAAAAAAAAAAAALgIAAGRycy9lMm9Eb2MueG1sUEsBAi0AFAAGAAgAAAAhAItV&#10;a/LiAAAACwEAAA8AAAAAAAAAAAAAAAAA1wQAAGRycy9kb3ducmV2LnhtbFBLBQYAAAAABAAEAPMA&#10;AADmBQAAAAA=&#10;" filled="f">
                <v:textbox inset="0,0,0,0">
                  <w:txbxContent>
                    <w:p w:rsidR="00A66AC7" w:rsidRDefault="00AF4269">
                      <w:pPr>
                        <w:spacing w:before="70"/>
                        <w:ind w:left="144"/>
                        <w:rPr>
                          <w:sz w:val="20"/>
                        </w:rPr>
                      </w:pPr>
                      <w:r>
                        <w:rPr>
                          <w:b/>
                          <w:sz w:val="20"/>
                        </w:rPr>
                        <w:t xml:space="preserve">Charges indirectes </w:t>
                      </w:r>
                      <w:r>
                        <w:rPr>
                          <w:sz w:val="20"/>
                        </w:rPr>
                        <w:t>liées aux achats</w:t>
                      </w:r>
                    </w:p>
                    <w:p w:rsidR="00A66AC7" w:rsidRDefault="00AF4269">
                      <w:pPr>
                        <w:pStyle w:val="Corpsdetexte"/>
                        <w:numPr>
                          <w:ilvl w:val="0"/>
                          <w:numId w:val="3"/>
                        </w:numPr>
                        <w:tabs>
                          <w:tab w:val="left" w:pos="864"/>
                          <w:tab w:val="left" w:pos="865"/>
                        </w:tabs>
                        <w:spacing w:before="1"/>
                        <w:ind w:hanging="360"/>
                      </w:pPr>
                      <w:r>
                        <w:t>Centre</w:t>
                      </w:r>
                      <w:r>
                        <w:rPr>
                          <w:spacing w:val="-3"/>
                        </w:rPr>
                        <w:t xml:space="preserve"> </w:t>
                      </w:r>
                      <w:r>
                        <w:t>Approvisionnement</w:t>
                      </w:r>
                    </w:p>
                  </w:txbxContent>
                </v:textbox>
                <w10:wrap anchorx="page"/>
              </v:shape>
            </w:pict>
          </mc:Fallback>
        </mc:AlternateContent>
      </w:r>
      <w:r w:rsidR="00AF4269" w:rsidRPr="00A02630">
        <w:rPr>
          <w:lang w:val="fr-FR"/>
        </w:rPr>
        <w:t>=</w:t>
      </w:r>
      <w:r w:rsidR="00AF4269" w:rsidRPr="00A02630">
        <w:rPr>
          <w:lang w:val="fr-FR"/>
        </w:rPr>
        <w:tab/>
        <w:t>+</w:t>
      </w:r>
    </w:p>
    <w:p w14:paraId="006CEA03" w14:textId="77777777" w:rsidR="00A66AC7" w:rsidRPr="00A02630" w:rsidRDefault="00A66AC7">
      <w:pPr>
        <w:pStyle w:val="Corpsdetexte"/>
        <w:rPr>
          <w:sz w:val="22"/>
          <w:lang w:val="fr-FR"/>
        </w:rPr>
      </w:pPr>
    </w:p>
    <w:p w14:paraId="6D5A1994" w14:textId="77777777" w:rsidR="00A66AC7" w:rsidRPr="00A02630" w:rsidRDefault="00A66AC7">
      <w:pPr>
        <w:pStyle w:val="Corpsdetexte"/>
        <w:rPr>
          <w:sz w:val="22"/>
          <w:lang w:val="fr-FR"/>
        </w:rPr>
      </w:pPr>
    </w:p>
    <w:p w14:paraId="34942E37" w14:textId="77777777" w:rsidR="00A66AC7" w:rsidRPr="00A02630" w:rsidRDefault="00A66AC7">
      <w:pPr>
        <w:pStyle w:val="Corpsdetexte"/>
        <w:rPr>
          <w:sz w:val="22"/>
          <w:lang w:val="fr-FR"/>
        </w:rPr>
      </w:pPr>
    </w:p>
    <w:p w14:paraId="33BDC521" w14:textId="77777777" w:rsidR="00A66AC7" w:rsidRPr="00A02630" w:rsidRDefault="00AF4269">
      <w:pPr>
        <w:pStyle w:val="Titre21"/>
        <w:spacing w:before="162"/>
        <w:ind w:left="416" w:right="1514"/>
        <w:rPr>
          <w:lang w:val="fr-FR"/>
        </w:rPr>
      </w:pPr>
      <w:r w:rsidRPr="00A02630">
        <w:rPr>
          <w:lang w:val="fr-FR"/>
        </w:rPr>
        <w:t>ETAPE 2 : STOCK DE MATIERES PREMIERES (CALCUL DU COÛT D’ACHAT DES MATIERES CONSOMMEES)</w:t>
      </w:r>
    </w:p>
    <w:p w14:paraId="124051F7" w14:textId="77777777" w:rsidR="00A66AC7" w:rsidRPr="00A02630" w:rsidRDefault="001E3439">
      <w:pPr>
        <w:pStyle w:val="Corpsdetexte"/>
        <w:spacing w:before="1"/>
        <w:rPr>
          <w:b/>
          <w:sz w:val="17"/>
          <w:lang w:val="fr-FR"/>
        </w:rPr>
      </w:pPr>
      <w:r w:rsidRPr="00A02630">
        <w:rPr>
          <w:noProof/>
          <w:lang w:val="fr-FR" w:eastAsia="fr-FR"/>
        </w:rPr>
        <mc:AlternateContent>
          <mc:Choice Requires="wpg">
            <w:drawing>
              <wp:anchor distT="0" distB="0" distL="114300" distR="114300" simplePos="0" relativeHeight="251674624" behindDoc="1" locked="0" layoutInCell="1" allowOverlap="1" wp14:anchorId="6E0A444D" wp14:editId="1AEB291F">
                <wp:simplePos x="0" y="0"/>
                <wp:positionH relativeFrom="page">
                  <wp:posOffset>1830705</wp:posOffset>
                </wp:positionH>
                <wp:positionV relativeFrom="paragraph">
                  <wp:posOffset>50165</wp:posOffset>
                </wp:positionV>
                <wp:extent cx="5280660" cy="1979295"/>
                <wp:effectExtent l="1905" t="1270" r="3810" b="635"/>
                <wp:wrapNone/>
                <wp:docPr id="3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0660" cy="1979295"/>
                          <a:chOff x="2869" y="9"/>
                          <a:chExt cx="8316" cy="3117"/>
                        </a:xfrm>
                      </wpg:grpSpPr>
                      <wps:wsp>
                        <wps:cNvPr id="35" name="Rectangle 38"/>
                        <wps:cNvSpPr>
                          <a:spLocks noChangeArrowheads="1"/>
                        </wps:cNvSpPr>
                        <wps:spPr bwMode="auto">
                          <a:xfrm>
                            <a:off x="6496" y="16"/>
                            <a:ext cx="468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utoShape 37"/>
                        <wps:cNvSpPr>
                          <a:spLocks/>
                        </wps:cNvSpPr>
                        <wps:spPr bwMode="auto">
                          <a:xfrm>
                            <a:off x="9968" y="162"/>
                            <a:ext cx="184" cy="1390"/>
                          </a:xfrm>
                          <a:custGeom>
                            <a:avLst/>
                            <a:gdLst>
                              <a:gd name="T0" fmla="+- 0 10152 9968"/>
                              <a:gd name="T1" fmla="*/ T0 w 184"/>
                              <a:gd name="T2" fmla="+- 0 163 163"/>
                              <a:gd name="T3" fmla="*/ 163 h 1390"/>
                              <a:gd name="T4" fmla="+- 0 9968 9968"/>
                              <a:gd name="T5" fmla="*/ T4 w 184"/>
                              <a:gd name="T6" fmla="+- 0 163 163"/>
                              <a:gd name="T7" fmla="*/ 163 h 1390"/>
                              <a:gd name="T8" fmla="+- 0 10152 9968"/>
                              <a:gd name="T9" fmla="*/ T8 w 184"/>
                              <a:gd name="T10" fmla="+- 0 163 163"/>
                              <a:gd name="T11" fmla="*/ 163 h 1390"/>
                              <a:gd name="T12" fmla="+- 0 10152 9968"/>
                              <a:gd name="T13" fmla="*/ T12 w 184"/>
                              <a:gd name="T14" fmla="+- 0 1552 163"/>
                              <a:gd name="T15" fmla="*/ 1552 h 1390"/>
                            </a:gdLst>
                            <a:ahLst/>
                            <a:cxnLst>
                              <a:cxn ang="0">
                                <a:pos x="T1" y="T3"/>
                              </a:cxn>
                              <a:cxn ang="0">
                                <a:pos x="T5" y="T7"/>
                              </a:cxn>
                              <a:cxn ang="0">
                                <a:pos x="T9" y="T11"/>
                              </a:cxn>
                              <a:cxn ang="0">
                                <a:pos x="T13" y="T15"/>
                              </a:cxn>
                            </a:cxnLst>
                            <a:rect l="0" t="0" r="r" b="b"/>
                            <a:pathLst>
                              <a:path w="184" h="1390">
                                <a:moveTo>
                                  <a:pt x="184" y="0"/>
                                </a:moveTo>
                                <a:lnTo>
                                  <a:pt x="0" y="0"/>
                                </a:lnTo>
                                <a:moveTo>
                                  <a:pt x="184" y="0"/>
                                </a:moveTo>
                                <a:lnTo>
                                  <a:pt x="184" y="1389"/>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36"/>
                        <wps:cNvSpPr>
                          <a:spLocks noChangeArrowheads="1"/>
                        </wps:cNvSpPr>
                        <wps:spPr bwMode="auto">
                          <a:xfrm>
                            <a:off x="2876" y="1678"/>
                            <a:ext cx="4680" cy="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35"/>
                        <wps:cNvSpPr>
                          <a:spLocks/>
                        </wps:cNvSpPr>
                        <wps:spPr bwMode="auto">
                          <a:xfrm>
                            <a:off x="6620" y="1552"/>
                            <a:ext cx="120" cy="629"/>
                          </a:xfrm>
                          <a:custGeom>
                            <a:avLst/>
                            <a:gdLst>
                              <a:gd name="T0" fmla="+- 0 6665 6620"/>
                              <a:gd name="T1" fmla="*/ T0 w 120"/>
                              <a:gd name="T2" fmla="+- 0 2061 1552"/>
                              <a:gd name="T3" fmla="*/ 2061 h 629"/>
                              <a:gd name="T4" fmla="+- 0 6620 6620"/>
                              <a:gd name="T5" fmla="*/ T4 w 120"/>
                              <a:gd name="T6" fmla="+- 0 2061 1552"/>
                              <a:gd name="T7" fmla="*/ 2061 h 629"/>
                              <a:gd name="T8" fmla="+- 0 6680 6620"/>
                              <a:gd name="T9" fmla="*/ T8 w 120"/>
                              <a:gd name="T10" fmla="+- 0 2181 1552"/>
                              <a:gd name="T11" fmla="*/ 2181 h 629"/>
                              <a:gd name="T12" fmla="+- 0 6730 6620"/>
                              <a:gd name="T13" fmla="*/ T12 w 120"/>
                              <a:gd name="T14" fmla="+- 0 2082 1552"/>
                              <a:gd name="T15" fmla="*/ 2082 h 629"/>
                              <a:gd name="T16" fmla="+- 0 6665 6620"/>
                              <a:gd name="T17" fmla="*/ T16 w 120"/>
                              <a:gd name="T18" fmla="+- 0 2082 1552"/>
                              <a:gd name="T19" fmla="*/ 2082 h 629"/>
                              <a:gd name="T20" fmla="+- 0 6665 6620"/>
                              <a:gd name="T21" fmla="*/ T20 w 120"/>
                              <a:gd name="T22" fmla="+- 0 2061 1552"/>
                              <a:gd name="T23" fmla="*/ 2061 h 629"/>
                              <a:gd name="T24" fmla="+- 0 6695 6620"/>
                              <a:gd name="T25" fmla="*/ T24 w 120"/>
                              <a:gd name="T26" fmla="+- 0 1552 1552"/>
                              <a:gd name="T27" fmla="*/ 1552 h 629"/>
                              <a:gd name="T28" fmla="+- 0 6665 6620"/>
                              <a:gd name="T29" fmla="*/ T28 w 120"/>
                              <a:gd name="T30" fmla="+- 0 1552 1552"/>
                              <a:gd name="T31" fmla="*/ 1552 h 629"/>
                              <a:gd name="T32" fmla="+- 0 6665 6620"/>
                              <a:gd name="T33" fmla="*/ T32 w 120"/>
                              <a:gd name="T34" fmla="+- 0 2082 1552"/>
                              <a:gd name="T35" fmla="*/ 2082 h 629"/>
                              <a:gd name="T36" fmla="+- 0 6695 6620"/>
                              <a:gd name="T37" fmla="*/ T36 w 120"/>
                              <a:gd name="T38" fmla="+- 0 2082 1552"/>
                              <a:gd name="T39" fmla="*/ 2082 h 629"/>
                              <a:gd name="T40" fmla="+- 0 6695 6620"/>
                              <a:gd name="T41" fmla="*/ T40 w 120"/>
                              <a:gd name="T42" fmla="+- 0 1552 1552"/>
                              <a:gd name="T43" fmla="*/ 1552 h 629"/>
                              <a:gd name="T44" fmla="+- 0 6740 6620"/>
                              <a:gd name="T45" fmla="*/ T44 w 120"/>
                              <a:gd name="T46" fmla="+- 0 2061 1552"/>
                              <a:gd name="T47" fmla="*/ 2061 h 629"/>
                              <a:gd name="T48" fmla="+- 0 6695 6620"/>
                              <a:gd name="T49" fmla="*/ T48 w 120"/>
                              <a:gd name="T50" fmla="+- 0 2061 1552"/>
                              <a:gd name="T51" fmla="*/ 2061 h 629"/>
                              <a:gd name="T52" fmla="+- 0 6695 6620"/>
                              <a:gd name="T53" fmla="*/ T52 w 120"/>
                              <a:gd name="T54" fmla="+- 0 2082 1552"/>
                              <a:gd name="T55" fmla="*/ 2082 h 629"/>
                              <a:gd name="T56" fmla="+- 0 6730 6620"/>
                              <a:gd name="T57" fmla="*/ T56 w 120"/>
                              <a:gd name="T58" fmla="+- 0 2082 1552"/>
                              <a:gd name="T59" fmla="*/ 2082 h 629"/>
                              <a:gd name="T60" fmla="+- 0 6740 6620"/>
                              <a:gd name="T61" fmla="*/ T60 w 120"/>
                              <a:gd name="T62" fmla="+- 0 2061 1552"/>
                              <a:gd name="T63" fmla="*/ 2061 h 6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629">
                                <a:moveTo>
                                  <a:pt x="45" y="509"/>
                                </a:moveTo>
                                <a:lnTo>
                                  <a:pt x="0" y="509"/>
                                </a:lnTo>
                                <a:lnTo>
                                  <a:pt x="60" y="629"/>
                                </a:lnTo>
                                <a:lnTo>
                                  <a:pt x="110" y="530"/>
                                </a:lnTo>
                                <a:lnTo>
                                  <a:pt x="45" y="530"/>
                                </a:lnTo>
                                <a:lnTo>
                                  <a:pt x="45" y="509"/>
                                </a:lnTo>
                                <a:close/>
                                <a:moveTo>
                                  <a:pt x="75" y="0"/>
                                </a:moveTo>
                                <a:lnTo>
                                  <a:pt x="45" y="0"/>
                                </a:lnTo>
                                <a:lnTo>
                                  <a:pt x="45" y="530"/>
                                </a:lnTo>
                                <a:lnTo>
                                  <a:pt x="75" y="530"/>
                                </a:lnTo>
                                <a:lnTo>
                                  <a:pt x="75" y="0"/>
                                </a:lnTo>
                                <a:close/>
                                <a:moveTo>
                                  <a:pt x="120" y="509"/>
                                </a:moveTo>
                                <a:lnTo>
                                  <a:pt x="75" y="509"/>
                                </a:lnTo>
                                <a:lnTo>
                                  <a:pt x="75" y="530"/>
                                </a:lnTo>
                                <a:lnTo>
                                  <a:pt x="110" y="530"/>
                                </a:lnTo>
                                <a:lnTo>
                                  <a:pt x="120" y="50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Line 34"/>
                        <wps:cNvCnPr>
                          <a:cxnSpLocks noChangeShapeType="1"/>
                        </wps:cNvCnPr>
                        <wps:spPr bwMode="auto">
                          <a:xfrm>
                            <a:off x="10152" y="1552"/>
                            <a:ext cx="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8A7F3F" id="Group 33" o:spid="_x0000_s1026" style="position:absolute;margin-left:144.15pt;margin-top:3.95pt;width:415.8pt;height:155.85pt;z-index:-251641856;mso-position-horizontal-relative:page" coordorigin="2869,9" coordsize="8316,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EQMPwgAAPMmAAAOAAAAZHJzL2Uyb0RvYy54bWzsWm1v4zYM/j5g/0Hwxw25WH6LHVx6uDXN&#10;YcBtO+y8H+A6TmLMsT3bbdoN++8jKSuREqvJtcMwbO2HxKlo6SEfkqJov333sC3Yfda0eVXOLP7G&#10;tlhWptUyL9cz65d4MQot1nZJuUyKqsxm1mPWWu+uvv7q7a6eZk61qYpl1jCYpGynu3pmbbquno7H&#10;bbrJtkn7pqqzEgZXVbNNOvjZrMfLJtnB7Nti7Nh2MN5VzbJuqjRrW/jvXAxaVzT/apWl3U+rVZt1&#10;rJhZgK2jz4Y+b/FzfPU2ma6bpN7kaQ8jeQaKbZKXsOh+qnnSJeyuyU+m2uZpU7XVqnuTVttxtVrl&#10;aUY6gDbcPtLmQ1Pd1aTLerpb13szgWmP7PTsadMf7z81LF/OLNezWJlsgSNalrkuGmdXr6cg86Gp&#10;P9efGqEhXH6s0l9bGB4fj+PvtRBmt7sfqiXMl9x1FRnnYdVscQpQmz0QB497DrKHjqXwT98J7SAA&#10;qlIY49EkciJfsJRugEq8zwmDyGIwHMmBm/7m0OWBuNPlfIKj42QqViWkPTJUC9ytPVi0fZlFP2+S&#10;OiOiWrSWtKgvLfoz+GFSrouMuaGwKslJk7bCnqysrjcglr1vmmq3yZIlwOKkBeKFicUN+KMFNs4a&#10;OPAiMAfaMRCWkkb2glBa2IYr1U7JtG7a7kNWbRlezKwGsBN7yf3HthOiUgTJLKtFXhTw/2RalGwH&#10;rPiOTze0VZEvcRDH2mZ9e1007D7BSKS/fl1NbJt3kA+KfDuzwr1QMkVj3JRLWqVL8kJcA7lFiZOD&#10;XoCtvxJx90dkRzfhTeiNPCe4GXn2fD56v7j2RsGCT/y5O7++nvM/ESf3ppt8ucxKhCpzAPcu84g+&#10;G4no3WcBTSVN8wX9nWo+1mGQ44JW8pu0AxcWxAv/va2Wj+AETSWSGiRhuNhUze8W20FCm1ntb3dJ&#10;k1ms+L4ER4q452EGpB+eP3HgR6OO3KojSZnCVDOrs5i4vO5E1ryrm3y9gZU4cVxW7yG6Vzk5BuIT&#10;qCgzUIj9U7EGji6yF+KheGQuZQAtdMAP1dz1nKCKogD2NAoqR48qHkIKpbTlRsdBld6JoEIflYEE&#10;u8Wyd9v1skcfAyurbQF70LcjZjNuc99htCT5/kGOS7lvxiy22Y7h6kcyjpQRcwUu4wFldVxZLuhK&#10;IZgIhtmG8R6+KgWaKbAQ0CAqyHhCDFF5w6iAKWUqXHIA1UQKPYkKiFCnMhoLtosDrHAYFj+y/DAu&#10;rtrdbC5+ZHojMq6aP+aOAZtufu6DUwwYjavmJ6EDmZAr996WbEQmT6bpQ9l7IFxBpENlYVNc11WL&#10;W20M6oKrx+Q1MAVIoQcbhGF5FJYb79PCYguPwaDgtWenRjvh3KCiIi5u6zXAjeq4zGssBmXerQiM&#10;OulQcVQAL3GvopDdwDe6PA5sq/ssrkikQwOQACws4/kwXpSqHDiPIiXHDtL1F80mV+VuSDUO6Cmm&#10;hAuETgbbq4NWUNLLyYbMI9sX2j21L+Fu29tWE4MatN94Xzdh3I9fN2E4ZxkKXsjaYhNWCl4qPYc3&#10;4b+94HXCiSx4J1RoU2lI5wql5MU6SCQReSCR9exryasfvwePla8l77+k5IXq56Tkpe1xONrQ5bUR&#10;mcnOnyMDPCzA/oY1hdhL5UmS4wjWvIEjdyoZVOqe9AUlbxAEPgtwRQCslqBq5SUq3lMZvexy7ICz&#10;A+bhmpeENqzHry6oF10IaRCXWnSJmvcUl17zGnGpVa8Zl171BnCWH8R1WvSe4joqeh0eDhtMK3tJ&#10;atBiR2VvMHGHoQ1VvQPgdAIcO4Sqd++BBza1spekhsHpJJj9TGUh5gGW5APgdBbM4FQazOBgAfUo&#10;YwTnaFEAHjkIzrkwDhz19GF2OEcnIgii4QiFvo9yznLo/HdqOUfngc4pQ7Q6Kg8kNUiroxNhtpxK&#10;ROzQKfAUnKvzYATnqjyYwbk6EUZw0GxVLOfSMXAAnM6D0edclQezz7k6EUZaoY+igjMEBHQ2VQ82&#10;g1N5MIPDXpVytjeC81QiYs8QEJ7Og5FWT+XBTKunExFMYN2hLctTiYg9Q0B4Og/G3cFTeTBHq6cT&#10;YbacSkTsGQICTo4qD0ZwvsqDGRzUD+p0RnC+SkQM7Y7BPOfrPBh9zld5MPucrxNh3L58lYjYNwSE&#10;r/NgBqfyYAaHz0TUgDD5XKASEQeGgAh0Hoy0Qr+wXxUacTqt0Hb473WUjL0teJwkGlCyzH26u4X7&#10;NFTFMeyw4qh5RhwclMQv651BrU3isAtdMjvuLjg77AsXifequpepihkYZ4fcecnsmBNJ/DJVvV5V&#10;yC+XzI55A2eHiL9IvFfVv0xVjC2cXXTRse+G/VDx/ZIuJFZ/0IXEM8hQE7I3mW9LlIe+ouw0iv4i&#10;TAPwDnJyVH4LKcwkIHY4sclh+d03K/FwgNNBTSRsKcflt5CT6C4U2yshZ0mLqs1ggdPm60S4ilze&#10;pHUPQIrJeeX3F6Hslzyn8xEyuZRZFTona9yYtJEITuwkFxH6SLEzVucXkniKTy4ndQIvP9t61hrH&#10;R889Tf1l8QR337SGZZ54pssdz/7OiUaLIJyMvIXnj6KJHY5sHn0XBbYXefOF/kz3Y15mL3+m++LH&#10;2ueb6Pun0IiYcsrr49+hd2IMnWfYJUQvjAiHd1kgofTNrutSvLgCubp/cWXfd6bJ4scaXlLR3rMQ&#10;t1zcH6OntJQr8ciASx/6zpBDsT0mk5Nsjh11nAsgnVK/bJRhtPXvYeBs+/CQL1n8T5/p7O3w7Pcl&#10;cCdDYuHtH7qiN6so3vq3wPDVLfU3SR3eVbv6CwAA//8DAFBLAwQUAAYACAAAACEAl5NueuEAAAAK&#10;AQAADwAAAGRycy9kb3ducmV2LnhtbEyPwWrDMBBE74X+g9hAb42smKa2YzmE0PYUCkkKpTfF2tgm&#10;1spYiu38fZVTe5tlhpm3+XoyLRuwd40lCWIeAUMqrW6okvB1fH9OgDmvSKvWEkq4oYN18fiQq0zb&#10;kfY4HHzFQgm5TEmove8yzl1Zo1Fubjuk4J1tb5QPZ19x3asxlJuWL6JoyY1qKCzUqsNtjeXlcDUS&#10;PkY1bmLxNuwu5+3t5/jy+b0TKOXTbNqsgHmc/F8Y7vgBHYrAdLJX0o61EhZJEoeohNcU2N0XIg3q&#10;JCEW6RJ4kfP/LxS/AAAA//8DAFBLAQItABQABgAIAAAAIQC2gziS/gAAAOEBAAATAAAAAAAAAAAA&#10;AAAAAAAAAABbQ29udGVudF9UeXBlc10ueG1sUEsBAi0AFAAGAAgAAAAhADj9If/WAAAAlAEAAAsA&#10;AAAAAAAAAAAAAAAALwEAAF9yZWxzLy5yZWxzUEsBAi0AFAAGAAgAAAAhAFVERAw/CAAA8yYAAA4A&#10;AAAAAAAAAAAAAAAALgIAAGRycy9lMm9Eb2MueG1sUEsBAi0AFAAGAAgAAAAhAJeTbnrhAAAACgEA&#10;AA8AAAAAAAAAAAAAAAAAmQoAAGRycy9kb3ducmV2LnhtbFBLBQYAAAAABAAEAPMAAACnCwAAAAA=&#10;">
                <v:rect id="Rectangle 38" o:spid="_x0000_s1027" style="position:absolute;left:6496;top:16;width:46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4aowwAAANsAAAAPAAAAZHJzL2Rvd25yZXYueG1sRI9Ba8JA&#10;FITvQv/D8gq96aYtSoluJC0VehKqQvX2yD53Q7JvQ3Zr0n/vCgWPw8x8w6zWo2vFhfpQe1bwPMtA&#10;EFde12wUHPab6RuIEJE1tp5JwR8FWBcPkxXm2g/8TZddNCJBOOSowMbY5VKGypLDMPMdcfLOvncY&#10;k+yN1D0OCe5a+ZJlC+mw5rRgsaMPS1Wz+3UKPrvTtpybIMufaI+Nfx82dmuUenocyyWISGO8h//b&#10;X1rB6xxuX9IPkMUVAAD//wMAUEsBAi0AFAAGAAgAAAAhANvh9svuAAAAhQEAABMAAAAAAAAAAAAA&#10;AAAAAAAAAFtDb250ZW50X1R5cGVzXS54bWxQSwECLQAUAAYACAAAACEAWvQsW78AAAAVAQAACwAA&#10;AAAAAAAAAAAAAAAfAQAAX3JlbHMvLnJlbHNQSwECLQAUAAYACAAAACEASx+GqMMAAADbAAAADwAA&#10;AAAAAAAAAAAAAAAHAgAAZHJzL2Rvd25yZXYueG1sUEsFBgAAAAADAAMAtwAAAPcCAAAAAA==&#10;" filled="f"/>
                <v:shape id="AutoShape 37" o:spid="_x0000_s1028" style="position:absolute;left:9968;top:162;width:184;height:1390;visibility:visible;mso-wrap-style:square;v-text-anchor:top" coordsize="184,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oV5wwAAANsAAAAPAAAAZHJzL2Rvd25yZXYueG1sRI9BawIx&#10;FITvBf9DeIK3mlVBymoUEaQFPbS66PWxee4ubl5CEt21v74pFHocZuYbZrnuTSse5ENjWcFknIEg&#10;Lq1uuFJQnHavbyBCRNbYWiYFTwqwXg1elphr2/EXPY6xEgnCIUcFdYwulzKUNRkMY+uIk3e13mBM&#10;0ldSe+wS3LRymmVzabDhtFCjo21N5e14NwreD4Vz7f5izjee3T+/p10sfKfUaNhvFiAi9fE//Nf+&#10;0Apmc/j9kn6AXP0AAAD//wMAUEsBAi0AFAAGAAgAAAAhANvh9svuAAAAhQEAABMAAAAAAAAAAAAA&#10;AAAAAAAAAFtDb250ZW50X1R5cGVzXS54bWxQSwECLQAUAAYACAAAACEAWvQsW78AAAAVAQAACwAA&#10;AAAAAAAAAAAAAAAfAQAAX3JlbHMvLnJlbHNQSwECLQAUAAYACAAAACEAH1qFecMAAADbAAAADwAA&#10;AAAAAAAAAAAAAAAHAgAAZHJzL2Rvd25yZXYueG1sUEsFBgAAAAADAAMAtwAAAPcCAAAAAA==&#10;" path="m184,l,m184,r,1389e" filled="f" strokecolor="red" strokeweight="1.5pt">
                  <v:path arrowok="t" o:connecttype="custom" o:connectlocs="184,163;0,163;184,163;184,1552" o:connectangles="0,0,0,0"/>
                </v:shape>
                <v:rect id="Rectangle 36" o:spid="_x0000_s1029" style="position:absolute;left:2876;top:1678;width:46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shape id="AutoShape 35" o:spid="_x0000_s1030" style="position:absolute;left:6620;top:1552;width:120;height:629;visibility:visible;mso-wrap-style:square;v-text-anchor:top" coordsize="120,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jw0vQAAANsAAAAPAAAAZHJzL2Rvd25yZXYueG1sRE9Ni8Iw&#10;EL0L+x/CLOxN03VX0WqUIgherXofm7Gp20xKErX++81B8Ph438t1b1txJx8axwq+RxkI4srphmsF&#10;x8N2OAMRIrLG1jEpeFKA9epjsMRcuwfv6V7GWqQQDjkqMDF2uZShMmQxjFxHnLiL8xZjgr6W2uMj&#10;hdtWjrNsKi02nBoMdrQxVP2VN6vAF/uJuZSntr7Onyfpzzt0xa9SX599sQARqY9v8cu90wp+0tj0&#10;Jf0AufoHAAD//wMAUEsBAi0AFAAGAAgAAAAhANvh9svuAAAAhQEAABMAAAAAAAAAAAAAAAAAAAAA&#10;AFtDb250ZW50X1R5cGVzXS54bWxQSwECLQAUAAYACAAAACEAWvQsW78AAAAVAQAACwAAAAAAAAAA&#10;AAAAAAAfAQAAX3JlbHMvLnJlbHNQSwECLQAUAAYACAAAACEAFjY8NL0AAADbAAAADwAAAAAAAAAA&#10;AAAAAAAHAgAAZHJzL2Rvd25yZXYueG1sUEsFBgAAAAADAAMAtwAAAPECAAAAAA==&#10;" path="m45,509l,509,60,629r50,-99l45,530r,-21xm75,l45,r,530l75,530,75,xm120,509r-45,l75,530r35,l120,509xe" fillcolor="red" stroked="f">
                  <v:path arrowok="t" o:connecttype="custom" o:connectlocs="45,2061;0,2061;60,2181;110,2082;45,2082;45,2061;75,1552;45,1552;45,2082;75,2082;75,1552;120,2061;75,2061;75,2082;110,2082;120,2061" o:connectangles="0,0,0,0,0,0,0,0,0,0,0,0,0,0,0,0"/>
                </v:shape>
                <v:line id="Line 34" o:spid="_x0000_s1031" style="position:absolute;visibility:visible;mso-wrap-style:square" from="10152,1552" to="10152,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SlBxgAAANsAAAAPAAAAZHJzL2Rvd25yZXYueG1sRI/RasJA&#10;FETfBf9huUJfpG60IDZ1FdsiFkFL0n7AJXtNYrN3w+5W0369Kwg+DjNzhpkvO9OIEzlfW1YwHiUg&#10;iAuray4VfH+tH2cgfEDW2FgmBX/kYbno9+aYanvmjE55KEWEsE9RQRVCm0rpi4oM+pFtiaN3sM5g&#10;iNKVUjs8R7hp5CRJptJgzXGhwpbeKip+8l+jYIefMjsOh+Ni+rpZbcP+fXI4/iv1MOhWLyACdeEe&#10;vrU/tIKnZ7h+iT9ALi4AAAD//wMAUEsBAi0AFAAGAAgAAAAhANvh9svuAAAAhQEAABMAAAAAAAAA&#10;AAAAAAAAAAAAAFtDb250ZW50X1R5cGVzXS54bWxQSwECLQAUAAYACAAAACEAWvQsW78AAAAVAQAA&#10;CwAAAAAAAAAAAAAAAAAfAQAAX3JlbHMvLnJlbHNQSwECLQAUAAYACAAAACEANyEpQcYAAADbAAAA&#10;DwAAAAAAAAAAAAAAAAAHAgAAZHJzL2Rvd25yZXYueG1sUEsFBgAAAAADAAMAtwAAAPoCAAAAAA==&#10;" strokecolor="red" strokeweight="1.5pt"/>
                <w10:wrap anchorx="page"/>
              </v:group>
            </w:pict>
          </mc:Fallback>
        </mc:AlternateContent>
      </w:r>
    </w:p>
    <w:p w14:paraId="48953571" w14:textId="77777777" w:rsidR="00A66AC7" w:rsidRPr="00A02630" w:rsidRDefault="00AF4269">
      <w:pPr>
        <w:pStyle w:val="Corpsdetexte"/>
        <w:spacing w:before="94" w:line="200" w:lineRule="exact"/>
        <w:ind w:left="5954"/>
        <w:rPr>
          <w:lang w:val="fr-FR"/>
        </w:rPr>
      </w:pPr>
      <w:r w:rsidRPr="00A02630">
        <w:rPr>
          <w:lang w:val="fr-FR"/>
        </w:rPr>
        <w:t>Sorties valorisées au CUMP</w:t>
      </w:r>
    </w:p>
    <w:p w14:paraId="1F2FF92F" w14:textId="77777777" w:rsidR="00A66AC7" w:rsidRPr="00A02630" w:rsidRDefault="00AF4269">
      <w:pPr>
        <w:pStyle w:val="Corpsdetexte"/>
        <w:tabs>
          <w:tab w:val="left" w:pos="5789"/>
        </w:tabs>
        <w:spacing w:line="260" w:lineRule="exact"/>
        <w:ind w:left="5373"/>
        <w:rPr>
          <w:lang w:val="fr-FR"/>
        </w:rPr>
      </w:pPr>
      <w:r w:rsidRPr="00A02630">
        <w:rPr>
          <w:position w:val="6"/>
          <w:lang w:val="fr-FR"/>
        </w:rPr>
        <w:t>=</w:t>
      </w:r>
      <w:r w:rsidRPr="00A02630">
        <w:rPr>
          <w:position w:val="6"/>
          <w:lang w:val="fr-FR"/>
        </w:rPr>
        <w:tab/>
      </w:r>
      <w:r w:rsidRPr="00A02630">
        <w:rPr>
          <w:lang w:val="fr-FR"/>
        </w:rPr>
        <w:t>+ Stock final valorisé au</w:t>
      </w:r>
      <w:r w:rsidRPr="00A02630">
        <w:rPr>
          <w:spacing w:val="-7"/>
          <w:lang w:val="fr-FR"/>
        </w:rPr>
        <w:t xml:space="preserve"> </w:t>
      </w:r>
      <w:r w:rsidRPr="00A02630">
        <w:rPr>
          <w:lang w:val="fr-FR"/>
        </w:rPr>
        <w:t>CUMP</w:t>
      </w:r>
    </w:p>
    <w:p w14:paraId="0E773E58" w14:textId="77777777" w:rsidR="00A66AC7" w:rsidRPr="00A02630" w:rsidRDefault="00A66AC7">
      <w:pPr>
        <w:pStyle w:val="Corpsdetexte"/>
        <w:rPr>
          <w:lang w:val="fr-FR"/>
        </w:rPr>
      </w:pPr>
    </w:p>
    <w:p w14:paraId="0F9F6746" w14:textId="77777777" w:rsidR="00A66AC7" w:rsidRPr="00A02630" w:rsidRDefault="00A66AC7">
      <w:pPr>
        <w:pStyle w:val="Corpsdetexte"/>
        <w:spacing w:before="7"/>
        <w:rPr>
          <w:sz w:val="26"/>
          <w:lang w:val="fr-FR"/>
        </w:rPr>
      </w:pPr>
    </w:p>
    <w:p w14:paraId="7149AFD5" w14:textId="77777777" w:rsidR="00A66AC7" w:rsidRPr="00A02630" w:rsidRDefault="00AF4269">
      <w:pPr>
        <w:pStyle w:val="Titre21"/>
        <w:spacing w:before="94"/>
        <w:rPr>
          <w:lang w:val="fr-FR"/>
        </w:rPr>
      </w:pPr>
      <w:r w:rsidRPr="00A02630">
        <w:rPr>
          <w:lang w:val="fr-FR"/>
        </w:rPr>
        <w:t>ETAPE 3 : CALCUL DU COÛT DE PRODUCTION</w:t>
      </w:r>
    </w:p>
    <w:p w14:paraId="32EB828E" w14:textId="77777777" w:rsidR="00A66AC7" w:rsidRPr="00A02630" w:rsidRDefault="00A66AC7">
      <w:pPr>
        <w:pStyle w:val="Corpsdetexte"/>
        <w:spacing w:before="5"/>
        <w:rPr>
          <w:b/>
          <w:sz w:val="21"/>
          <w:lang w:val="fr-FR"/>
        </w:rPr>
      </w:pPr>
    </w:p>
    <w:p w14:paraId="0FFC44F3" w14:textId="77777777" w:rsidR="00A66AC7" w:rsidRPr="00A02630" w:rsidRDefault="001E3439">
      <w:pPr>
        <w:spacing w:before="94"/>
        <w:ind w:left="2168"/>
        <w:rPr>
          <w:sz w:val="20"/>
          <w:lang w:val="fr-FR"/>
        </w:rPr>
      </w:pPr>
      <w:r w:rsidRPr="00A02630">
        <w:rPr>
          <w:noProof/>
          <w:lang w:val="fr-FR" w:eastAsia="fr-FR"/>
        </w:rPr>
        <mc:AlternateContent>
          <mc:Choice Requires="wps">
            <w:drawing>
              <wp:anchor distT="0" distB="0" distL="114300" distR="114300" simplePos="0" relativeHeight="251659264" behindDoc="0" locked="0" layoutInCell="1" allowOverlap="1" wp14:anchorId="4A955A82" wp14:editId="5EBE1BAB">
                <wp:simplePos x="0" y="0"/>
                <wp:positionH relativeFrom="page">
                  <wp:posOffset>5140960</wp:posOffset>
                </wp:positionH>
                <wp:positionV relativeFrom="paragraph">
                  <wp:posOffset>11430</wp:posOffset>
                </wp:positionV>
                <wp:extent cx="2057400" cy="914400"/>
                <wp:effectExtent l="6985" t="8255" r="12065" b="10795"/>
                <wp:wrapNone/>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5F6F92" w14:textId="77777777" w:rsidR="00A66AC7" w:rsidRDefault="00AF4269">
                            <w:pPr>
                              <w:spacing w:before="69"/>
                              <w:ind w:left="144" w:right="997"/>
                              <w:rPr>
                                <w:sz w:val="20"/>
                              </w:rPr>
                            </w:pPr>
                            <w:r>
                              <w:rPr>
                                <w:b/>
                                <w:sz w:val="20"/>
                              </w:rPr>
                              <w:t xml:space="preserve">Charges </w:t>
                            </w:r>
                            <w:proofErr w:type="spellStart"/>
                            <w:r>
                              <w:rPr>
                                <w:b/>
                                <w:sz w:val="20"/>
                              </w:rPr>
                              <w:t>indirectes</w:t>
                            </w:r>
                            <w:proofErr w:type="spellEnd"/>
                            <w:r>
                              <w:rPr>
                                <w:b/>
                                <w:sz w:val="20"/>
                              </w:rPr>
                              <w:t xml:space="preserve"> </w:t>
                            </w:r>
                            <w:r>
                              <w:rPr>
                                <w:sz w:val="20"/>
                              </w:rPr>
                              <w:t>de production</w:t>
                            </w:r>
                          </w:p>
                          <w:p w14:paraId="6D48027D" w14:textId="77777777" w:rsidR="00A66AC7" w:rsidRDefault="00AF4269">
                            <w:pPr>
                              <w:pStyle w:val="Corpsdetexte"/>
                              <w:numPr>
                                <w:ilvl w:val="0"/>
                                <w:numId w:val="4"/>
                              </w:numPr>
                              <w:tabs>
                                <w:tab w:val="left" w:pos="504"/>
                                <w:tab w:val="left" w:pos="505"/>
                              </w:tabs>
                              <w:ind w:hanging="360"/>
                            </w:pPr>
                            <w:proofErr w:type="spellStart"/>
                            <w:r>
                              <w:t>Centres</w:t>
                            </w:r>
                            <w:proofErr w:type="spellEnd"/>
                            <w:r>
                              <w:t xml:space="preserve"> de</w:t>
                            </w:r>
                            <w:r>
                              <w:rPr>
                                <w:spacing w:val="-3"/>
                              </w:rPr>
                              <w:t xml:space="preserve"> </w:t>
                            </w:r>
                            <w:r>
                              <w:t>production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169" type="#_x0000_t202" style="position:absolute;left:0;text-align:left;margin-left:404.8pt;margin-top:.9pt;width:162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xewIAAAkFAAAOAAAAZHJzL2Uyb0RvYy54bWysVG1v2yAQ/j5p/wHxPbWdOGlq1am6OJkm&#10;dS9Sux9AAMdoGBiQ2N20/74Dx2m7fpmm+YN9huO5e+6e4/qmbyU6cuuEViXOLlKMuKKaCbUv8deH&#10;7WSJkfNEMSK14iV+5A7frN6+ue5Mwae60ZJxiwBEuaIzJW68N0WSONrwlrgLbbiCzVrblnj4tfuE&#10;WdIBeiuTaZoukk5bZqym3DlYrYZNvIr4dc2p/1zXjnskSwy5+fi28b0L72R1TYq9JaYR9JQG+Ycs&#10;WiIUBD1DVcQTdLDiFVQrqNVO1/6C6jbRdS0ojxyATZb+wea+IYZHLlAcZ85lcv8Pln46frFIsBLP&#10;Zhgp0kKPHnjv0Tvdo9k01KczrgC3ewOOvod16HPk6sydpt8cUnrdELXnt9bqruGEQX5ZOJk8Ozrg&#10;uACy6z5qBnHIwesI1Ne2DcWDciBAhz49nnsTcqGwOE3nl3kKWxT2rrI82CEEKcbTxjr/nusWBaPE&#10;Fnof0cnxzvnBdXQJwZTeCilhnRRSoQ5A59P5wEtLwcJm2HN2v1tLi44kKCg+p7juuVsrPOhYirbE&#10;y7MTKUI1NorFKJ4IOdiQtFQBHMhBbidr0MvPq/Rqs9ws80k+XWwmeVpVk9vtOp8sttnlvJpV63WV&#10;/Qp5ZnnRCMa4CqmO2s3yv9PGaYoG1Z3V+4LSC+bb+LxmnrxMIzYEWI3fyC7KIHR+0IDvd31U3CIP&#10;eEEjO80eQRhWD/MJ9wkYjbY/MOpgNkvsvh+I5RjJDwrEFQZ5NOxo7EaDKApHS+wxGsy1Hwb+YKzY&#10;N4A8yFfpWxBgLaI2nrI4yRbmLZI43Q1hoJ//R6+nG2z1GwAA//8DAFBLAwQUAAYACAAAACEA3vSL&#10;cuAAAAAKAQAADwAAAGRycy9kb3ducmV2LnhtbEyPQU/DMAyF70j8h8hIXBBLxmAqpemEJrghtI1N&#10;45g1pq3aOFWTrd2/xzvBzfb39PxethhdK07Yh9qThulEgUAqvK2p1LD9er9PQIRoyJrWE2o4Y4BF&#10;fn2VmdT6gdZ42sRSsAmF1GioYuxSKUNRoTNh4jskZj++dyby2pfS9mZgc9fKB6Xm0pma+ENlOlxW&#10;WDSbo9PQfFar9f5j+V3cSWzKYaf2yflN69ub8fUFRMQx/onhEp+jQ86ZDv5INohWQ6Ke5yxlwA0u&#10;fDqb8eHA0+NTAjLP5P8K+S8AAAD//wMAUEsBAi0AFAAGAAgAAAAhALaDOJL+AAAA4QEAABMAAAAA&#10;AAAAAAAAAAAAAAAAAFtDb250ZW50X1R5cGVzXS54bWxQSwECLQAUAAYACAAAACEAOP0h/9YAAACU&#10;AQAACwAAAAAAAAAAAAAAAAAvAQAAX3JlbHMvLnJlbHNQSwECLQAUAAYACAAAACEAamv0MXsCAAAJ&#10;BQAADgAAAAAAAAAAAAAAAAAuAgAAZHJzL2Uyb0RvYy54bWxQSwECLQAUAAYACAAAACEA3vSLcuAA&#10;AAAKAQAADwAAAAAAAAAAAAAAAADVBAAAZHJzL2Rvd25yZXYueG1sUEsFBgAAAAAEAAQA8wAAAOIF&#10;AAAAAA==&#10;" filled="f">
                <v:textbox inset="0,0,0,0">
                  <w:txbxContent>
                    <w:p w:rsidR="00A66AC7" w:rsidRDefault="00AF4269">
                      <w:pPr>
                        <w:spacing w:before="69"/>
                        <w:ind w:left="144" w:right="997"/>
                        <w:rPr>
                          <w:sz w:val="20"/>
                        </w:rPr>
                      </w:pPr>
                      <w:r>
                        <w:rPr>
                          <w:b/>
                          <w:sz w:val="20"/>
                        </w:rPr>
                        <w:t xml:space="preserve">Charges indirectes </w:t>
                      </w:r>
                      <w:r>
                        <w:rPr>
                          <w:sz w:val="20"/>
                        </w:rPr>
                        <w:t>de production</w:t>
                      </w:r>
                    </w:p>
                    <w:p w:rsidR="00A66AC7" w:rsidRDefault="00AF4269">
                      <w:pPr>
                        <w:pStyle w:val="Corpsdetexte"/>
                        <w:numPr>
                          <w:ilvl w:val="0"/>
                          <w:numId w:val="4"/>
                        </w:numPr>
                        <w:tabs>
                          <w:tab w:val="left" w:pos="504"/>
                          <w:tab w:val="left" w:pos="505"/>
                        </w:tabs>
                        <w:ind w:hanging="360"/>
                      </w:pPr>
                      <w:r>
                        <w:t>Centres de</w:t>
                      </w:r>
                      <w:r>
                        <w:rPr>
                          <w:spacing w:val="-3"/>
                        </w:rPr>
                        <w:t xml:space="preserve"> </w:t>
                      </w:r>
                      <w:r>
                        <w:t>production</w:t>
                      </w:r>
                    </w:p>
                  </w:txbxContent>
                </v:textbox>
                <w10:wrap anchorx="page"/>
              </v:shape>
            </w:pict>
          </mc:Fallback>
        </mc:AlternateContent>
      </w:r>
      <w:r w:rsidRPr="00A02630">
        <w:rPr>
          <w:noProof/>
          <w:lang w:val="fr-FR" w:eastAsia="fr-FR"/>
        </w:rPr>
        <mc:AlternateContent>
          <mc:Choice Requires="wps">
            <w:drawing>
              <wp:anchor distT="0" distB="0" distL="114300" distR="114300" simplePos="0" relativeHeight="251660288" behindDoc="0" locked="0" layoutInCell="1" allowOverlap="1" wp14:anchorId="3E386549" wp14:editId="14926628">
                <wp:simplePos x="0" y="0"/>
                <wp:positionH relativeFrom="page">
                  <wp:posOffset>683260</wp:posOffset>
                </wp:positionH>
                <wp:positionV relativeFrom="paragraph">
                  <wp:posOffset>11430</wp:posOffset>
                </wp:positionV>
                <wp:extent cx="914400" cy="914400"/>
                <wp:effectExtent l="6985" t="8255" r="12065" b="10795"/>
                <wp:wrapNone/>
                <wp:docPr id="3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B6B04E" w14:textId="77777777" w:rsidR="00A66AC7" w:rsidRDefault="00A66AC7">
                            <w:pPr>
                              <w:pStyle w:val="Corpsdetexte"/>
                              <w:spacing w:before="1"/>
                              <w:rPr>
                                <w:sz w:val="30"/>
                              </w:rPr>
                            </w:pPr>
                          </w:p>
                          <w:p w14:paraId="4A9669FD" w14:textId="77777777" w:rsidR="00A66AC7" w:rsidRDefault="00AF4269">
                            <w:pPr>
                              <w:spacing w:line="244" w:lineRule="auto"/>
                              <w:ind w:left="190" w:right="185" w:firstLine="150"/>
                              <w:rPr>
                                <w:b/>
                                <w:sz w:val="20"/>
                              </w:rPr>
                            </w:pPr>
                            <w:proofErr w:type="spellStart"/>
                            <w:r>
                              <w:rPr>
                                <w:b/>
                                <w:sz w:val="20"/>
                              </w:rPr>
                              <w:t>Coût</w:t>
                            </w:r>
                            <w:proofErr w:type="spellEnd"/>
                            <w:r>
                              <w:rPr>
                                <w:b/>
                                <w:sz w:val="20"/>
                              </w:rPr>
                              <w:t xml:space="preserve"> de production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170" type="#_x0000_t202" style="position:absolute;left:0;text-align:left;margin-left:53.8pt;margin-top:.9pt;width:1in;height: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DxweQIAAAgFAAAOAAAAZHJzL2Uyb0RvYy54bWysVNuO2yAQfa/Uf0C8Z20nTpq11llt46Sq&#10;tL1Iu/0AAjhGxeACib2t+u8dIE433Zeqqh/wAMNhzswZbm6HVqIjN1ZoVeLsKsWIK6qZUPsSf3nc&#10;TpYYWUcUI1IrXuInbvHt6vWrm74r+FQ3WjJuEIAoW/RdiRvnuiJJLG14S+yV7riCzVqbljiYmn3C&#10;DOkBvZXJNE0XSa8N64ym3FpYreImXgX8uubUfapryx2SJYbYXBhNGHd+TFY3pNgb0jWCnsIg/xBF&#10;S4SCS89QFXEEHYx4AdUKarTVtbuiuk10XQvKAwdgk6V/sHloSMcDF0iO7c5psv8Pln48fjZIsBLP&#10;phgp0kKNHvng0Fs9oFnm89N3tgC3hw4c3QDrUOfA1Xb3mn61SOl1Q9Se3xmj+4YTBvGFk8mzoxHH&#10;epBd/0EzuIccnA5AQ21anzxIBwJ0qNPTuTY+FgqL11mep7BDYetkQ2wJKcbDnbHuHdct8kaJDZQ+&#10;gJPjvXXRdXTxdym9FVKG8kuFegCdT+eRlpaC+U3vZs1+t5YGHYkXUPh8TuBe+9ytFQ5kLEVb4uXZ&#10;iRQ+GRvFwi2OCBltOCyVBwduENvJinL5cZ1eb5abZT7Jp4vNJE+ranK3XeeTxTZ7M69m1XpdZT99&#10;nFleNIIxrnyoo3Sz/O+kcWqiKLqzeC8oXTDfhu8l8+QyjJAYYDX+A7ugAl/4KAE37IYguMV8VNdO&#10;syfQhdGxPeE5AaPR5jtGPbRmie23AzEcI/legbZ8H4+GGY3daBBF4WiJHUbRXLvY74fOiH0DyFG9&#10;St+B/moRtOGFGqOA0P0E2i2QOD0Nvp+fz4PX7wds9QsAAP//AwBQSwMEFAAGAAgAAAAhAC7QliTd&#10;AAAACQEAAA8AAABkcnMvZG93bnJldi54bWxMj8FOwzAQRO9I/IO1SFwQtVvREoU4FarghhAtoHJ0&#10;4yWOEq+j2G3Sv2c5wW2fZjQ7U6wn34kTDrEJpGE+UyCQqmAbqjV8vD/fZiBiMmRNFwg1nDHCury8&#10;KExuw0hbPO1SLTiEYm40uJT6XMpYOfQmzkKPxNp3GLxJjEMt7WBGDvedXCi1kt40xB+c6XHjsGp3&#10;R6+hfXVv2/3L5qu6kdjW46faZ+cnra+vpscHEAmn9GeG3/pcHUrudAhHslF0zOp+xVY+eAHri+Wc&#10;+cB8t8xAloX8v6D8AQAA//8DAFBLAQItABQABgAIAAAAIQC2gziS/gAAAOEBAAATAAAAAAAAAAAA&#10;AAAAAAAAAABbQ29udGVudF9UeXBlc10ueG1sUEsBAi0AFAAGAAgAAAAhADj9If/WAAAAlAEAAAsA&#10;AAAAAAAAAAAAAAAALwEAAF9yZWxzLy5yZWxzUEsBAi0AFAAGAAgAAAAhADDEPHB5AgAACAUAAA4A&#10;AAAAAAAAAAAAAAAALgIAAGRycy9lMm9Eb2MueG1sUEsBAi0AFAAGAAgAAAAhAC7QliTdAAAACQEA&#10;AA8AAAAAAAAAAAAAAAAA0wQAAGRycy9kb3ducmV2LnhtbFBLBQYAAAAABAAEAPMAAADdBQAAAAA=&#10;" filled="f">
                <v:textbox inset="0,0,0,0">
                  <w:txbxContent>
                    <w:p w:rsidR="00A66AC7" w:rsidRDefault="00A66AC7">
                      <w:pPr>
                        <w:pStyle w:val="Corpsdetexte"/>
                        <w:spacing w:before="1"/>
                        <w:rPr>
                          <w:sz w:val="30"/>
                        </w:rPr>
                      </w:pPr>
                    </w:p>
                    <w:p w:rsidR="00A66AC7" w:rsidRDefault="00AF4269">
                      <w:pPr>
                        <w:spacing w:line="244" w:lineRule="auto"/>
                        <w:ind w:left="190" w:right="185" w:firstLine="150"/>
                        <w:rPr>
                          <w:b/>
                          <w:sz w:val="20"/>
                        </w:rPr>
                      </w:pPr>
                      <w:r>
                        <w:rPr>
                          <w:b/>
                          <w:sz w:val="20"/>
                        </w:rPr>
                        <w:t>Coût de production</w:t>
                      </w:r>
                    </w:p>
                  </w:txbxContent>
                </v:textbox>
                <w10:wrap anchorx="page"/>
              </v:shape>
            </w:pict>
          </mc:Fallback>
        </mc:AlternateContent>
      </w:r>
      <w:r w:rsidR="00AF4269" w:rsidRPr="00A02630">
        <w:rPr>
          <w:b/>
          <w:sz w:val="20"/>
          <w:lang w:val="fr-FR"/>
        </w:rPr>
        <w:t xml:space="preserve">Charges directes </w:t>
      </w:r>
      <w:r w:rsidR="00AF4269" w:rsidRPr="00A02630">
        <w:rPr>
          <w:sz w:val="20"/>
          <w:lang w:val="fr-FR"/>
        </w:rPr>
        <w:t>liées à la production</w:t>
      </w:r>
    </w:p>
    <w:p w14:paraId="5BEDDD11" w14:textId="77777777" w:rsidR="00A66AC7" w:rsidRPr="00A02630" w:rsidRDefault="00AF4269">
      <w:pPr>
        <w:pStyle w:val="Paragraphedeliste"/>
        <w:numPr>
          <w:ilvl w:val="1"/>
          <w:numId w:val="10"/>
        </w:numPr>
        <w:tabs>
          <w:tab w:val="left" w:pos="2528"/>
          <w:tab w:val="left" w:pos="2529"/>
          <w:tab w:val="left" w:pos="5001"/>
        </w:tabs>
        <w:spacing w:before="1" w:line="225" w:lineRule="exact"/>
        <w:ind w:hanging="360"/>
        <w:rPr>
          <w:sz w:val="20"/>
          <w:lang w:val="fr-FR"/>
        </w:rPr>
      </w:pPr>
      <w:r w:rsidRPr="00A02630">
        <w:rPr>
          <w:sz w:val="20"/>
          <w:lang w:val="fr-FR"/>
        </w:rPr>
        <w:t>Matières</w:t>
      </w:r>
      <w:r w:rsidRPr="00A02630">
        <w:rPr>
          <w:spacing w:val="-2"/>
          <w:sz w:val="20"/>
          <w:lang w:val="fr-FR"/>
        </w:rPr>
        <w:t xml:space="preserve"> </w:t>
      </w:r>
      <w:r w:rsidRPr="00A02630">
        <w:rPr>
          <w:sz w:val="20"/>
          <w:lang w:val="fr-FR"/>
        </w:rPr>
        <w:t>premières</w:t>
      </w:r>
      <w:r w:rsidRPr="00A02630">
        <w:rPr>
          <w:sz w:val="20"/>
          <w:lang w:val="fr-FR"/>
        </w:rPr>
        <w:tab/>
        <w:t>(sorties de</w:t>
      </w:r>
      <w:r w:rsidRPr="00A02630">
        <w:rPr>
          <w:spacing w:val="-1"/>
          <w:sz w:val="20"/>
          <w:lang w:val="fr-FR"/>
        </w:rPr>
        <w:t xml:space="preserve"> </w:t>
      </w:r>
      <w:r w:rsidRPr="00A02630">
        <w:rPr>
          <w:sz w:val="20"/>
          <w:lang w:val="fr-FR"/>
        </w:rPr>
        <w:t>stock)</w:t>
      </w:r>
    </w:p>
    <w:p w14:paraId="4F46B742" w14:textId="77777777" w:rsidR="00A66AC7" w:rsidRPr="00A02630" w:rsidRDefault="00AF4269">
      <w:pPr>
        <w:pStyle w:val="Corpsdetexte"/>
        <w:tabs>
          <w:tab w:val="left" w:pos="2528"/>
          <w:tab w:val="left" w:pos="7006"/>
        </w:tabs>
        <w:spacing w:line="235" w:lineRule="exact"/>
        <w:ind w:left="1883"/>
        <w:rPr>
          <w:lang w:val="fr-FR"/>
        </w:rPr>
      </w:pPr>
      <w:r w:rsidRPr="00A02630">
        <w:rPr>
          <w:position w:val="1"/>
          <w:lang w:val="fr-FR"/>
        </w:rPr>
        <w:t xml:space="preserve">=  </w:t>
      </w:r>
      <w:r w:rsidRPr="00A02630">
        <w:rPr>
          <w:spacing w:val="1"/>
          <w:position w:val="1"/>
          <w:lang w:val="fr-FR"/>
        </w:rPr>
        <w:t xml:space="preserve"> </w:t>
      </w:r>
      <w:r w:rsidRPr="00A02630">
        <w:rPr>
          <w:rFonts w:ascii="Wingdings" w:hAnsi="Wingdings"/>
          <w:lang w:val="fr-FR"/>
        </w:rPr>
        <w:t></w:t>
      </w:r>
      <w:r w:rsidRPr="00A02630">
        <w:rPr>
          <w:rFonts w:ascii="Times New Roman" w:hAnsi="Times New Roman"/>
          <w:lang w:val="fr-FR"/>
        </w:rPr>
        <w:tab/>
      </w:r>
      <w:r w:rsidRPr="00A02630">
        <w:rPr>
          <w:lang w:val="fr-FR"/>
        </w:rPr>
        <w:t>Autres charges directes</w:t>
      </w:r>
      <w:r w:rsidRPr="00A02630">
        <w:rPr>
          <w:spacing w:val="-6"/>
          <w:lang w:val="fr-FR"/>
        </w:rPr>
        <w:t xml:space="preserve"> </w:t>
      </w:r>
      <w:r w:rsidRPr="00A02630">
        <w:rPr>
          <w:lang w:val="fr-FR"/>
        </w:rPr>
        <w:t>de</w:t>
      </w:r>
      <w:r w:rsidRPr="00A02630">
        <w:rPr>
          <w:spacing w:val="-2"/>
          <w:lang w:val="fr-FR"/>
        </w:rPr>
        <w:t xml:space="preserve"> </w:t>
      </w:r>
      <w:r w:rsidRPr="00A02630">
        <w:rPr>
          <w:lang w:val="fr-FR"/>
        </w:rPr>
        <w:t>production</w:t>
      </w:r>
      <w:r w:rsidRPr="00A02630">
        <w:rPr>
          <w:lang w:val="fr-FR"/>
        </w:rPr>
        <w:tab/>
      </w:r>
      <w:r w:rsidRPr="00A02630">
        <w:rPr>
          <w:position w:val="1"/>
          <w:lang w:val="fr-FR"/>
        </w:rPr>
        <w:t>+</w:t>
      </w:r>
    </w:p>
    <w:p w14:paraId="66F12FE6" w14:textId="77777777" w:rsidR="00A66AC7" w:rsidRPr="00A02630" w:rsidRDefault="00A66AC7">
      <w:pPr>
        <w:pStyle w:val="Corpsdetexte"/>
        <w:rPr>
          <w:lang w:val="fr-FR"/>
        </w:rPr>
      </w:pPr>
    </w:p>
    <w:p w14:paraId="4DC76AFD" w14:textId="77777777" w:rsidR="00A66AC7" w:rsidRPr="00A02630" w:rsidRDefault="00A66AC7">
      <w:pPr>
        <w:pStyle w:val="Corpsdetexte"/>
        <w:rPr>
          <w:lang w:val="fr-FR"/>
        </w:rPr>
      </w:pPr>
    </w:p>
    <w:p w14:paraId="76603CFB" w14:textId="77777777" w:rsidR="00A66AC7" w:rsidRPr="00A02630" w:rsidRDefault="00A66AC7">
      <w:pPr>
        <w:pStyle w:val="Corpsdetexte"/>
        <w:rPr>
          <w:lang w:val="fr-FR"/>
        </w:rPr>
      </w:pPr>
    </w:p>
    <w:p w14:paraId="6510578D" w14:textId="77777777" w:rsidR="00A66AC7" w:rsidRPr="00A02630" w:rsidRDefault="00A66AC7">
      <w:pPr>
        <w:pStyle w:val="Corpsdetexte"/>
        <w:spacing w:before="10"/>
        <w:rPr>
          <w:sz w:val="18"/>
          <w:lang w:val="fr-FR"/>
        </w:rPr>
      </w:pPr>
    </w:p>
    <w:p w14:paraId="3EFBAB7E" w14:textId="77777777" w:rsidR="00A66AC7" w:rsidRPr="00A02630" w:rsidRDefault="00AF4269">
      <w:pPr>
        <w:pStyle w:val="Titre21"/>
        <w:ind w:left="356" w:right="1452"/>
        <w:rPr>
          <w:lang w:val="fr-FR"/>
        </w:rPr>
      </w:pPr>
      <w:r w:rsidRPr="00A02630">
        <w:rPr>
          <w:lang w:val="fr-FR"/>
        </w:rPr>
        <w:t>ETAPE 4 : STOCK DE PRODUITS FINIS (CALCUL DU COÛT DU PRODUCTION DES PRODUITS VENDUS)</w:t>
      </w:r>
    </w:p>
    <w:p w14:paraId="57EED07F" w14:textId="77777777" w:rsidR="00A66AC7" w:rsidRPr="00A02630" w:rsidRDefault="00A66AC7">
      <w:pPr>
        <w:pStyle w:val="Corpsdetexte"/>
        <w:spacing w:before="1"/>
        <w:rPr>
          <w:b/>
          <w:sz w:val="17"/>
          <w:lang w:val="fr-FR"/>
        </w:rPr>
      </w:pPr>
    </w:p>
    <w:p w14:paraId="7FC17C2A" w14:textId="77777777" w:rsidR="00A66AC7" w:rsidRPr="00A02630" w:rsidRDefault="00A66AC7">
      <w:pPr>
        <w:rPr>
          <w:sz w:val="17"/>
          <w:lang w:val="fr-FR"/>
        </w:rPr>
        <w:sectPr w:rsidR="00A66AC7" w:rsidRPr="00A02630">
          <w:pgSz w:w="11900" w:h="16840"/>
          <w:pgMar w:top="500" w:right="300" w:bottom="840" w:left="860" w:header="0" w:footer="644" w:gutter="0"/>
          <w:cols w:space="720"/>
        </w:sectPr>
      </w:pPr>
    </w:p>
    <w:p w14:paraId="3CC543E8" w14:textId="77777777" w:rsidR="00A66AC7" w:rsidRPr="00A02630" w:rsidRDefault="00A66AC7">
      <w:pPr>
        <w:pStyle w:val="Corpsdetexte"/>
        <w:spacing w:before="10"/>
        <w:rPr>
          <w:b/>
          <w:sz w:val="22"/>
          <w:lang w:val="fr-FR"/>
        </w:rPr>
      </w:pPr>
    </w:p>
    <w:p w14:paraId="76CADD71" w14:textId="77777777" w:rsidR="00A66AC7" w:rsidRPr="00A02630" w:rsidRDefault="001E3439">
      <w:pPr>
        <w:pStyle w:val="Corpsdetexte"/>
        <w:ind w:right="359"/>
        <w:jc w:val="right"/>
        <w:rPr>
          <w:lang w:val="fr-FR"/>
        </w:rPr>
      </w:pPr>
      <w:r w:rsidRPr="00A02630">
        <w:rPr>
          <w:noProof/>
          <w:lang w:val="fr-FR" w:eastAsia="fr-FR"/>
        </w:rPr>
        <mc:AlternateContent>
          <mc:Choice Requires="wps">
            <w:drawing>
              <wp:anchor distT="0" distB="0" distL="114300" distR="114300" simplePos="0" relativeHeight="251658240" behindDoc="0" locked="0" layoutInCell="1" allowOverlap="1" wp14:anchorId="4F65CEB1" wp14:editId="0FB7450E">
                <wp:simplePos x="0" y="0"/>
                <wp:positionH relativeFrom="page">
                  <wp:posOffset>772795</wp:posOffset>
                </wp:positionH>
                <wp:positionV relativeFrom="paragraph">
                  <wp:posOffset>-156845</wp:posOffset>
                </wp:positionV>
                <wp:extent cx="2971800" cy="685800"/>
                <wp:effectExtent l="10795" t="12065" r="8255" b="6985"/>
                <wp:wrapNone/>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575AD2" w14:textId="77777777" w:rsidR="00A66AC7" w:rsidRPr="00AF4269" w:rsidRDefault="00AF4269">
                            <w:pPr>
                              <w:pStyle w:val="Corpsdetexte"/>
                              <w:spacing w:before="70"/>
                              <w:ind w:left="310"/>
                              <w:rPr>
                                <w:lang w:val="fr-FR"/>
                              </w:rPr>
                            </w:pPr>
                            <w:r w:rsidRPr="00AF4269">
                              <w:rPr>
                                <w:lang w:val="fr-FR"/>
                              </w:rPr>
                              <w:t>Stock initial</w:t>
                            </w:r>
                          </w:p>
                          <w:p w14:paraId="61441AAE" w14:textId="77777777" w:rsidR="00A66AC7" w:rsidRPr="00AF4269" w:rsidRDefault="00AF4269">
                            <w:pPr>
                              <w:pStyle w:val="Corpsdetexte"/>
                              <w:ind w:left="144" w:right="741"/>
                              <w:rPr>
                                <w:lang w:val="fr-FR"/>
                              </w:rPr>
                            </w:pPr>
                            <w:r w:rsidRPr="00AF4269">
                              <w:rPr>
                                <w:lang w:val="fr-FR"/>
                              </w:rPr>
                              <w:t>+ Entrées en stocks (valorisées au coût de production)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171" type="#_x0000_t202" style="position:absolute;left:0;text-align:left;margin-left:60.85pt;margin-top:-12.35pt;width:234pt;height: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1sfQIAAAkFAAAOAAAAZHJzL2Uyb0RvYy54bWysVNuO2yAQfa/Uf0C8Z23ntokVZ7WNk6rS&#10;9iLt9gMI4BgVAwUSe1v13zvgOLvbfamq8oDHMBzmzJxhddM1Ep24dUKrAmdXKUZcUc2EOhT468Nu&#10;tMDIeaIYkVrxAj9yh2/Wb9+sWpPzsa61ZNwiAFEub02Ba+9NniSO1rwh7kobrmCz0rYhHn7tIWGW&#10;tIDeyGScpvOk1ZYZqyl3DlbLfhOvI35Vceo/V5XjHskCQ2w+zjbO+zAn6xXJD5aYWtBzGOQfomiI&#10;UHDpBaoknqCjFa+gGkGtdrryV1Q3ia4qQXnkAGyy9A829zUxPHKB5DhzSZP7f7D00+mLRYIVeJJh&#10;pEgDNXrgnUfvdIcmMT+tcTm43Rtw9B2sQ50jV2fuNP3mkNKbmqgDv7VWtzUnDOLLQmaTZ0dDRVzu&#10;Asi+/agZ3EOOXkegrrJNSB6kAwE61OnxUpsQC4XF8fI6W6SwRWFvvpgFO1xB8uG0sc6/57pBwSiw&#10;hdpHdHK6c753HVzCZUrvhJSx/lKhtsDL2XjW89JSsLAZ3Jw97DfSohMJCorjfK977tYIDzqWoikw&#10;RAajV1bIxlaxeIsnQvY2BC1VAAdyENvZ6vXyc5kut4vtYjqajufb0TQty9HtbjMdzXfZ9ayclJtN&#10;mf0KcWbTvBaMcRVCHbSbTf9OG+cu6lV3Ue8LSi+Y7+J4zTx5GUYsCLAavpFdlEGofK8B3+27qLj5&#10;POAFWew1ewRhWN33J7wnYNTa/sCohd4ssPt+JJZjJD8oEFdo5MGwg7EfDKIoHC2wx6g3N75v+KOx&#10;4lADci9fpW9BgJWI2niK4ixb6LdI4vw2hIZ+/h+9nl6w9W8AAAD//wMAUEsDBBQABgAIAAAAIQAM&#10;hMGX4AAAAAoBAAAPAAAAZHJzL2Rvd25yZXYueG1sTI/NTsMwEITvSLyDtUhcUOs05SeEOBWq4IYQ&#10;LaBydOMljhKvo9ht0rdnOcFtRvtpdqZYTa4TRxxC40nBYp6AQKq8aahW8PH+PMtAhKjJ6M4TKjhh&#10;gFV5flbo3PiRNnjcxlpwCIVcK7Ax9rmUobLodJj7Holv335wOrIdamkGPXK462SaJLfS6Yb4g9U9&#10;ri1W7fbgFLSv9m2ze1l/VVcS23r8THbZ6Umpy4vp8QFExCn+wfBbn6tDyZ32/kAmiI59urhjVMEs&#10;vWbBxE12z2KvIFsuQZaF/D+h/AEAAP//AwBQSwECLQAUAAYACAAAACEAtoM4kv4AAADhAQAAEwAA&#10;AAAAAAAAAAAAAAAAAAAAW0NvbnRlbnRfVHlwZXNdLnhtbFBLAQItABQABgAIAAAAIQA4/SH/1gAA&#10;AJQBAAALAAAAAAAAAAAAAAAAAC8BAABfcmVscy8ucmVsc1BLAQItABQABgAIAAAAIQAS/X1sfQIA&#10;AAkFAAAOAAAAAAAAAAAAAAAAAC4CAABkcnMvZTJvRG9jLnhtbFBLAQItABQABgAIAAAAIQAMhMGX&#10;4AAAAAoBAAAPAAAAAAAAAAAAAAAAANcEAABkcnMvZG93bnJldi54bWxQSwUGAAAAAAQABADzAAAA&#10;5AUAAAAA&#10;" filled="f">
                <v:textbox inset="0,0,0,0">
                  <w:txbxContent>
                    <w:p w:rsidR="00A66AC7" w:rsidRPr="00AF4269" w:rsidRDefault="00AF4269">
                      <w:pPr>
                        <w:pStyle w:val="Corpsdetexte"/>
                        <w:spacing w:before="70"/>
                        <w:ind w:left="310"/>
                        <w:rPr>
                          <w:lang w:val="fr-FR"/>
                        </w:rPr>
                      </w:pPr>
                      <w:r w:rsidRPr="00AF4269">
                        <w:rPr>
                          <w:lang w:val="fr-FR"/>
                        </w:rPr>
                        <w:t>Stock initial</w:t>
                      </w:r>
                    </w:p>
                    <w:p w:rsidR="00A66AC7" w:rsidRPr="00AF4269" w:rsidRDefault="00AF4269">
                      <w:pPr>
                        <w:pStyle w:val="Corpsdetexte"/>
                        <w:ind w:left="144" w:right="741"/>
                        <w:rPr>
                          <w:lang w:val="fr-FR"/>
                        </w:rPr>
                      </w:pPr>
                      <w:r w:rsidRPr="00AF4269">
                        <w:rPr>
                          <w:lang w:val="fr-FR"/>
                        </w:rPr>
                        <w:t>+ Entrées en stocks (valorisées au coût de production)</w:t>
                      </w:r>
                    </w:p>
                  </w:txbxContent>
                </v:textbox>
                <w10:wrap anchorx="page"/>
              </v:shape>
            </w:pict>
          </mc:Fallback>
        </mc:AlternateContent>
      </w:r>
      <w:r w:rsidR="00AF4269" w:rsidRPr="00A02630">
        <w:rPr>
          <w:lang w:val="fr-FR"/>
        </w:rPr>
        <w:t>=</w:t>
      </w:r>
    </w:p>
    <w:p w14:paraId="5F9E20CD" w14:textId="77777777" w:rsidR="00A66AC7" w:rsidRPr="00A02630" w:rsidRDefault="00A66AC7">
      <w:pPr>
        <w:pStyle w:val="Corpsdetexte"/>
        <w:rPr>
          <w:sz w:val="22"/>
          <w:lang w:val="fr-FR"/>
        </w:rPr>
      </w:pPr>
    </w:p>
    <w:p w14:paraId="505D2FEA" w14:textId="77777777" w:rsidR="00A66AC7" w:rsidRPr="00A02630" w:rsidRDefault="00A66AC7">
      <w:pPr>
        <w:pStyle w:val="Corpsdetexte"/>
        <w:rPr>
          <w:sz w:val="22"/>
          <w:lang w:val="fr-FR"/>
        </w:rPr>
      </w:pPr>
    </w:p>
    <w:p w14:paraId="2203FCE0" w14:textId="77777777" w:rsidR="00A66AC7" w:rsidRPr="00A02630" w:rsidRDefault="00AF4269">
      <w:pPr>
        <w:pStyle w:val="Titre21"/>
        <w:spacing w:before="185"/>
        <w:rPr>
          <w:lang w:val="fr-FR"/>
        </w:rPr>
      </w:pPr>
      <w:r w:rsidRPr="00A02630">
        <w:rPr>
          <w:lang w:val="fr-FR"/>
        </w:rPr>
        <w:t>ETAPE 5 : CALCUL DU COÛT HORS PRODUCTION</w:t>
      </w:r>
    </w:p>
    <w:p w14:paraId="0E08E130" w14:textId="77777777" w:rsidR="00A66AC7" w:rsidRPr="00A02630" w:rsidRDefault="00A66AC7">
      <w:pPr>
        <w:pStyle w:val="Corpsdetexte"/>
        <w:rPr>
          <w:b/>
          <w:sz w:val="22"/>
          <w:lang w:val="fr-FR"/>
        </w:rPr>
      </w:pPr>
    </w:p>
    <w:p w14:paraId="05B3B0AE" w14:textId="77777777" w:rsidR="00A66AC7" w:rsidRPr="00A02630" w:rsidRDefault="00A66AC7">
      <w:pPr>
        <w:pStyle w:val="Corpsdetexte"/>
        <w:spacing w:before="10"/>
        <w:rPr>
          <w:b/>
          <w:sz w:val="17"/>
          <w:lang w:val="fr-FR"/>
        </w:rPr>
      </w:pPr>
    </w:p>
    <w:p w14:paraId="598DA634" w14:textId="77777777" w:rsidR="00A66AC7" w:rsidRPr="00A02630" w:rsidRDefault="001E3439">
      <w:pPr>
        <w:pStyle w:val="Corpsdetexte"/>
        <w:tabs>
          <w:tab w:val="left" w:pos="5576"/>
        </w:tabs>
        <w:spacing w:line="81" w:lineRule="exact"/>
        <w:ind w:left="1966"/>
        <w:rPr>
          <w:lang w:val="fr-FR"/>
        </w:rPr>
      </w:pPr>
      <w:r w:rsidRPr="00A02630">
        <w:rPr>
          <w:noProof/>
          <w:lang w:val="fr-FR" w:eastAsia="fr-FR"/>
        </w:rPr>
        <mc:AlternateContent>
          <mc:Choice Requires="wps">
            <w:drawing>
              <wp:anchor distT="0" distB="0" distL="114300" distR="114300" simplePos="0" relativeHeight="251657216" behindDoc="0" locked="0" layoutInCell="1" allowOverlap="1" wp14:anchorId="04E0DB05" wp14:editId="413EF362">
                <wp:simplePos x="0" y="0"/>
                <wp:positionH relativeFrom="page">
                  <wp:posOffset>4615180</wp:posOffset>
                </wp:positionH>
                <wp:positionV relativeFrom="paragraph">
                  <wp:posOffset>-148590</wp:posOffset>
                </wp:positionV>
                <wp:extent cx="2286000" cy="745490"/>
                <wp:effectExtent l="5080" t="13335" r="13970" b="12700"/>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454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B1A8E0" w14:textId="77777777" w:rsidR="00A66AC7" w:rsidRDefault="00AF4269">
                            <w:pPr>
                              <w:spacing w:before="70" w:line="230" w:lineRule="exact"/>
                              <w:ind w:left="144"/>
                              <w:rPr>
                                <w:sz w:val="20"/>
                              </w:rPr>
                            </w:pPr>
                            <w:r>
                              <w:rPr>
                                <w:b/>
                                <w:sz w:val="20"/>
                              </w:rPr>
                              <w:t xml:space="preserve">Charges </w:t>
                            </w:r>
                            <w:proofErr w:type="spellStart"/>
                            <w:r>
                              <w:rPr>
                                <w:b/>
                                <w:sz w:val="20"/>
                              </w:rPr>
                              <w:t>indirectes</w:t>
                            </w:r>
                            <w:proofErr w:type="spellEnd"/>
                            <w:r>
                              <w:rPr>
                                <w:b/>
                                <w:sz w:val="20"/>
                              </w:rPr>
                              <w:t xml:space="preserve"> </w:t>
                            </w:r>
                            <w:r>
                              <w:rPr>
                                <w:sz w:val="20"/>
                              </w:rPr>
                              <w:t>hors production</w:t>
                            </w:r>
                          </w:p>
                          <w:p w14:paraId="33A86547" w14:textId="77777777" w:rsidR="00A66AC7" w:rsidRDefault="00AF4269">
                            <w:pPr>
                              <w:pStyle w:val="Corpsdetexte"/>
                              <w:numPr>
                                <w:ilvl w:val="0"/>
                                <w:numId w:val="5"/>
                              </w:numPr>
                              <w:tabs>
                                <w:tab w:val="left" w:pos="504"/>
                                <w:tab w:val="left" w:pos="505"/>
                              </w:tabs>
                              <w:spacing w:line="230" w:lineRule="exact"/>
                              <w:ind w:hanging="360"/>
                            </w:pPr>
                            <w:r>
                              <w:t>Centre</w:t>
                            </w:r>
                            <w:r>
                              <w:rPr>
                                <w:spacing w:val="-2"/>
                              </w:rPr>
                              <w:t xml:space="preserve"> </w:t>
                            </w:r>
                            <w:r>
                              <w:t>Distribution</w:t>
                            </w:r>
                          </w:p>
                          <w:p w14:paraId="5E422EB5" w14:textId="77777777" w:rsidR="00A66AC7" w:rsidRDefault="00AF4269">
                            <w:pPr>
                              <w:pStyle w:val="Corpsdetexte"/>
                              <w:numPr>
                                <w:ilvl w:val="0"/>
                                <w:numId w:val="5"/>
                              </w:numPr>
                              <w:tabs>
                                <w:tab w:val="left" w:pos="504"/>
                                <w:tab w:val="left" w:pos="505"/>
                              </w:tabs>
                              <w:ind w:hanging="360"/>
                            </w:pPr>
                            <w:r>
                              <w:t>Centre</w:t>
                            </w:r>
                            <w:r>
                              <w:rPr>
                                <w:spacing w:val="-2"/>
                              </w:rPr>
                              <w:t xml:space="preserve"> </w:t>
                            </w:r>
                            <w:r w:rsidR="00A02630">
                              <w:t>Administration,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172" type="#_x0000_t202" style="position:absolute;left:0;text-align:left;margin-left:363.4pt;margin-top:-11.7pt;width:180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RnJfgIAAAkFAAAOAAAAZHJzL2Uyb0RvYy54bWysVMtu2zAQvBfoPxC8O3pEdmzBcuBadlEg&#10;fQBJP4AmKYsoRaokbSkN+u9dUpabNJeiqA7SSlwOZ3ZntbztG4lO3FihVYGTqxgjrqhmQh0K/PVh&#10;N5ljZB1RjEiteIEfucW3q7dvll2b81TXWjJuEIAom3dtgWvn2jyKLK15Q+yVbrmCxUqbhjh4NYeI&#10;GdIBeiOjNI5nUacNa42m3Fr4Wg6LeBXwq4pT97mqLHdIFhi4uXA34b7392i1JPnBkLYW9EyD/AOL&#10;hggFh16gSuIIOhrxCqoR1GirK3dFdRPpqhKUBw2gJon/UHNfk5YHLVAc217KZP8fLP10+mKQYAW+&#10;hvIo0kCPHnjv0Dvdo3Th69O1Noe0+xYSXQ/foc9Bq23vNP1mkdKbmqgDXxuju5oTBvwSvzN6tnXA&#10;sR5k333UDM4hR6cDUF+ZxhcPyoEAHYg8XnrjuVD4mKbzWRzDEoW1m2yaLULzIpKPu1tj3XuuG+SD&#10;AhvofUAnpzvrPBuSjyn+MKV3QsrQf6lQV+DFNJ0OurQUzC/6NGsO+4006ES8g8IVpMHK87RGOPCx&#10;FE2B55ckkvtqbBULpzgi5BADE6k8OIgDbudo8MvTIl5s59t5NsnS2XaSxWU5We822WS2S26m5XW5&#10;2ZTJT88zyfJaMMaVpzp6N8n+zhvnKRpcd3HvC0kvlO/C9Vp59JJGqDKoGp9BXbCB7/zgAdfv++C4&#10;2c1or71mj2AMo4f5hP8JBLU2PzDqYDYLbL8fieEYyQ8KzOUHeQzMGOzHgCgKWwvsMBrCjRsG/tga&#10;cagBebCv0mswYCWCN7xTBxZn28K8BRHnf4Mf6OfvIev3H2z1CwAA//8DAFBLAwQUAAYACAAAACEA&#10;Z406LOEAAAALAQAADwAAAGRycy9kb3ducmV2LnhtbEyPwU7DMBBE70j8g7VIXFBrE6o2hGwqVMEN&#10;IVqKytGNlzhKbEex26R/j3OC486OZt7k69G07Ey9r51FuJ8LYGRLp2pbIew/X2cpMB+kVbJ1lhAu&#10;5GFdXF/lMlNusFs670LFYoj1mUTQIXQZ577UZKSfu45s/P243sgQz77iqpdDDDctT4RYciNrGxu0&#10;7GijqWx2J4PQvOuP7eFt813ecWqq4Usc0ssL4u3N+PwELNAY/sww4Ud0KCLT0Z2s8qxFWCXLiB4Q&#10;ZsnDAtjkEOkkHREeFwJ4kfP/G4pfAAAA//8DAFBLAQItABQABgAIAAAAIQC2gziS/gAAAOEBAAAT&#10;AAAAAAAAAAAAAAAAAAAAAABbQ29udGVudF9UeXBlc10ueG1sUEsBAi0AFAAGAAgAAAAhADj9If/W&#10;AAAAlAEAAAsAAAAAAAAAAAAAAAAALwEAAF9yZWxzLy5yZWxzUEsBAi0AFAAGAAgAAAAhAPp1Gcl+&#10;AgAACQUAAA4AAAAAAAAAAAAAAAAALgIAAGRycy9lMm9Eb2MueG1sUEsBAi0AFAAGAAgAAAAhAGeN&#10;OizhAAAACwEAAA8AAAAAAAAAAAAAAAAA2AQAAGRycy9kb3ducmV2LnhtbFBLBQYAAAAABAAEAPMA&#10;AADmBQAAAAA=&#10;" filled="f">
                <v:textbox inset="0,0,0,0">
                  <w:txbxContent>
                    <w:p w:rsidR="00A66AC7" w:rsidRDefault="00AF4269">
                      <w:pPr>
                        <w:spacing w:before="70" w:line="230" w:lineRule="exact"/>
                        <w:ind w:left="144"/>
                        <w:rPr>
                          <w:sz w:val="20"/>
                        </w:rPr>
                      </w:pPr>
                      <w:r>
                        <w:rPr>
                          <w:b/>
                          <w:sz w:val="20"/>
                        </w:rPr>
                        <w:t xml:space="preserve">Charges indirectes </w:t>
                      </w:r>
                      <w:r>
                        <w:rPr>
                          <w:sz w:val="20"/>
                        </w:rPr>
                        <w:t>hors production</w:t>
                      </w:r>
                    </w:p>
                    <w:p w:rsidR="00A66AC7" w:rsidRDefault="00AF4269">
                      <w:pPr>
                        <w:pStyle w:val="Corpsdetexte"/>
                        <w:numPr>
                          <w:ilvl w:val="0"/>
                          <w:numId w:val="5"/>
                        </w:numPr>
                        <w:tabs>
                          <w:tab w:val="left" w:pos="504"/>
                          <w:tab w:val="left" w:pos="505"/>
                        </w:tabs>
                        <w:spacing w:line="230" w:lineRule="exact"/>
                        <w:ind w:hanging="360"/>
                      </w:pPr>
                      <w:r>
                        <w:t>Centre</w:t>
                      </w:r>
                      <w:r>
                        <w:rPr>
                          <w:spacing w:val="-2"/>
                        </w:rPr>
                        <w:t xml:space="preserve"> </w:t>
                      </w:r>
                      <w:r>
                        <w:t>Distribution</w:t>
                      </w:r>
                    </w:p>
                    <w:p w:rsidR="00A66AC7" w:rsidRDefault="00AF4269">
                      <w:pPr>
                        <w:pStyle w:val="Corpsdetexte"/>
                        <w:numPr>
                          <w:ilvl w:val="0"/>
                          <w:numId w:val="5"/>
                        </w:numPr>
                        <w:tabs>
                          <w:tab w:val="left" w:pos="504"/>
                          <w:tab w:val="left" w:pos="505"/>
                        </w:tabs>
                        <w:ind w:hanging="360"/>
                      </w:pPr>
                      <w:r>
                        <w:t>Centre</w:t>
                      </w:r>
                      <w:r>
                        <w:rPr>
                          <w:spacing w:val="-2"/>
                        </w:rPr>
                        <w:t xml:space="preserve"> </w:t>
                      </w:r>
                      <w:r w:rsidR="00A02630">
                        <w:t>Administration,</w:t>
                      </w:r>
                    </w:p>
                  </w:txbxContent>
                </v:textbox>
                <w10:wrap anchorx="page"/>
              </v:shape>
            </w:pict>
          </mc:Fallback>
        </mc:AlternateContent>
      </w:r>
      <w:r w:rsidRPr="00A02630">
        <w:rPr>
          <w:noProof/>
          <w:lang w:val="fr-FR" w:eastAsia="fr-FR"/>
        </w:rPr>
        <mc:AlternateContent>
          <mc:Choice Requires="wps">
            <w:drawing>
              <wp:anchor distT="0" distB="0" distL="114300" distR="114300" simplePos="0" relativeHeight="251678720" behindDoc="1" locked="0" layoutInCell="1" allowOverlap="1" wp14:anchorId="270BC2A8" wp14:editId="09376886">
                <wp:simplePos x="0" y="0"/>
                <wp:positionH relativeFrom="page">
                  <wp:posOffset>2169160</wp:posOffset>
                </wp:positionH>
                <wp:positionV relativeFrom="paragraph">
                  <wp:posOffset>-123190</wp:posOffset>
                </wp:positionV>
                <wp:extent cx="1828800" cy="746125"/>
                <wp:effectExtent l="6985" t="10160" r="12065" b="5715"/>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46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5D2DF6" w14:textId="77777777" w:rsidR="00A66AC7" w:rsidRDefault="00AF4269">
                            <w:pPr>
                              <w:spacing w:before="70"/>
                              <w:ind w:left="144" w:right="815"/>
                              <w:rPr>
                                <w:sz w:val="20"/>
                              </w:rPr>
                            </w:pPr>
                            <w:r>
                              <w:rPr>
                                <w:b/>
                                <w:sz w:val="20"/>
                              </w:rPr>
                              <w:t xml:space="preserve">Charges </w:t>
                            </w:r>
                            <w:proofErr w:type="spellStart"/>
                            <w:r>
                              <w:rPr>
                                <w:b/>
                                <w:sz w:val="20"/>
                              </w:rPr>
                              <w:t>directes</w:t>
                            </w:r>
                            <w:proofErr w:type="spellEnd"/>
                            <w:r>
                              <w:rPr>
                                <w:b/>
                                <w:sz w:val="20"/>
                              </w:rPr>
                              <w:t xml:space="preserve"> </w:t>
                            </w:r>
                            <w:r>
                              <w:rPr>
                                <w:sz w:val="20"/>
                              </w:rPr>
                              <w:t>de distribution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173" type="#_x0000_t202" style="position:absolute;left:0;text-align:left;margin-left:170.8pt;margin-top:-9.7pt;width:2in;height:58.7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1YrfQIAAAkFAAAOAAAAZHJzL2Uyb0RvYy54bWysVNuO2yAQfa/Uf0C8Z32pN+tYcVZpnFSV&#10;thdptx9AMI5RMVAgsbdV/70DjtPd7ktVlQc8eOBwZuYMy9uhE+jEjOVKlji5ijFikqqay0OJvzzs&#10;ZjlG1hFZE6EkK/Ejs/h29frVstcFS1WrRM0MAhBpi16XuHVOF1Fkacs6Yq+UZhKcjTIdcbA0h6g2&#10;pAf0TkRpHM+jXplaG0WZtfC3Gp14FfCbhlH3qWksc0iUGLi5MJsw7/0crZakOBiiW07PNMg/sOgI&#10;l3DpBaoijqCj4S+gOk6NsqpxV1R1kWoaTlmIAaJJ4j+iuW+JZiEWSI7VlzTZ/wdLP54+G8TrEqcL&#10;jCTpoEYPbHDorRpQmvv89NoWsO1ew0Y3wH+oc4jV6jtFv1ok1aYl8sDWxqi+ZaQGfok/GT05OuJY&#10;D7LvP6ga7iFHpwLQ0JjOJw/SgQAd6vR4qY3nQv2VeZrnMbgo+G6yeZJehytIMZ3Wxrp3THXIGyU2&#10;UPuATk531nk2pJi2+Muk2nEhQv2FRH2JF9cA6T1WCV57Z1iYw34jDDoRr6Awzvc+29ZxBzoWvCsx&#10;sIThN5HCZ2Mr62A7wsVoAxMhvRuCA25na9TLj0W82ObbPJtl6Xw7y+Kqmq13m2w23yU319WbarOp&#10;kp+eZ5IVLa9rJj3VSbtJ9nfaOHfRqLqLep+FZJ9GvgvjZeTRcxohyxDV9A3RBRn4yo8acMN+CIqb&#10;X+S1V/UjCMOosT/hPQGjVeY7Rj30ZonttyMxDCPxXoK4fCNPhpmM/WQQSeFoiR1Go7lxY8MfteGH&#10;FpBH+Uq1BgE2PGjDK3VkcZYt9FsI4vw2+IZ+ug67fr9gq18AAAD//wMAUEsDBBQABgAIAAAAIQAE&#10;iLxj4QAAAAoBAAAPAAAAZHJzL2Rvd25yZXYueG1sTI/BToNAEIbvJr7DZky8mHahNgSQoTGN3oyx&#10;VVOPW3YEArtL2G2hb+940uPMfPnn+4vNbHpxptG3ziLEywgE2crp1tYIH+/PixSED8pq1TtLCBfy&#10;sCmvrwqVazfZHZ33oRYcYn2uEJoQhlxKXzVklF+6gSzfvt1oVOBxrKUe1cThpperKEqkUa3lD40a&#10;aNtQ1e1PBqF7bd52h5ftV3Unqaunz+iQXp4Qb2/mxwcQgebwB8OvPqtDyU5Hd7Laix7hfh0njCIs&#10;4mwNgolklfHmiJClMciykP8rlD8AAAD//wMAUEsBAi0AFAAGAAgAAAAhALaDOJL+AAAA4QEAABMA&#10;AAAAAAAAAAAAAAAAAAAAAFtDb250ZW50X1R5cGVzXS54bWxQSwECLQAUAAYACAAAACEAOP0h/9YA&#10;AACUAQAACwAAAAAAAAAAAAAAAAAvAQAAX3JlbHMvLnJlbHNQSwECLQAUAAYACAAAACEAMtdWK30C&#10;AAAJBQAADgAAAAAAAAAAAAAAAAAuAgAAZHJzL2Uyb0RvYy54bWxQSwECLQAUAAYACAAAACEABIi8&#10;Y+EAAAAKAQAADwAAAAAAAAAAAAAAAADXBAAAZHJzL2Rvd25yZXYueG1sUEsFBgAAAAAEAAQA8wAA&#10;AOUFAAAAAA==&#10;" filled="f">
                <v:textbox inset="0,0,0,0">
                  <w:txbxContent>
                    <w:p w:rsidR="00A66AC7" w:rsidRDefault="00AF4269">
                      <w:pPr>
                        <w:spacing w:before="70"/>
                        <w:ind w:left="144" w:right="815"/>
                        <w:rPr>
                          <w:sz w:val="20"/>
                        </w:rPr>
                      </w:pPr>
                      <w:r>
                        <w:rPr>
                          <w:b/>
                          <w:sz w:val="20"/>
                        </w:rPr>
                        <w:t xml:space="preserve">Charges directes </w:t>
                      </w:r>
                      <w:r>
                        <w:rPr>
                          <w:sz w:val="20"/>
                        </w:rPr>
                        <w:t>de distribution</w:t>
                      </w:r>
                    </w:p>
                  </w:txbxContent>
                </v:textbox>
                <w10:wrap anchorx="page"/>
              </v:shape>
            </w:pict>
          </mc:Fallback>
        </mc:AlternateContent>
      </w:r>
      <w:r w:rsidR="00AF4269" w:rsidRPr="00A02630">
        <w:rPr>
          <w:lang w:val="fr-FR"/>
        </w:rPr>
        <w:t>=</w:t>
      </w:r>
      <w:r w:rsidR="00AF4269" w:rsidRPr="00A02630">
        <w:rPr>
          <w:lang w:val="fr-FR"/>
        </w:rPr>
        <w:tab/>
        <w:t>+</w:t>
      </w:r>
    </w:p>
    <w:p w14:paraId="2A2DEC10" w14:textId="77777777" w:rsidR="00A66AC7" w:rsidRPr="00A02630" w:rsidRDefault="00AF4269">
      <w:pPr>
        <w:pStyle w:val="Corpsdetexte"/>
        <w:spacing w:before="94"/>
        <w:ind w:left="64" w:right="2245"/>
        <w:jc w:val="center"/>
        <w:rPr>
          <w:lang w:val="fr-FR"/>
        </w:rPr>
      </w:pPr>
      <w:r w:rsidRPr="00A02630">
        <w:rPr>
          <w:lang w:val="fr-FR"/>
        </w:rPr>
        <w:br w:type="column"/>
        <w:t>Sorties valorisées au CUMP</w:t>
      </w:r>
    </w:p>
    <w:p w14:paraId="3EC5ED1E" w14:textId="77777777" w:rsidR="00A66AC7" w:rsidRPr="00A02630" w:rsidRDefault="00AF4269">
      <w:pPr>
        <w:pStyle w:val="Corpsdetexte"/>
        <w:spacing w:before="2"/>
        <w:ind w:left="-5" w:right="2245"/>
        <w:jc w:val="center"/>
        <w:rPr>
          <w:lang w:val="fr-FR"/>
        </w:rPr>
      </w:pPr>
      <w:r w:rsidRPr="00A02630">
        <w:rPr>
          <w:lang w:val="fr-FR"/>
        </w:rPr>
        <w:t>+ Stock final valorisé au</w:t>
      </w:r>
      <w:r w:rsidRPr="00A02630">
        <w:rPr>
          <w:spacing w:val="-20"/>
          <w:lang w:val="fr-FR"/>
        </w:rPr>
        <w:t xml:space="preserve"> </w:t>
      </w:r>
      <w:r w:rsidRPr="00A02630">
        <w:rPr>
          <w:lang w:val="fr-FR"/>
        </w:rPr>
        <w:t>CUMP</w:t>
      </w:r>
    </w:p>
    <w:p w14:paraId="4A26606E" w14:textId="77777777" w:rsidR="00A66AC7" w:rsidRPr="00A02630" w:rsidRDefault="00A66AC7">
      <w:pPr>
        <w:jc w:val="center"/>
        <w:rPr>
          <w:lang w:val="fr-FR"/>
        </w:rPr>
        <w:sectPr w:rsidR="00A66AC7" w:rsidRPr="00A02630">
          <w:type w:val="continuous"/>
          <w:pgSz w:w="11900" w:h="16840"/>
          <w:pgMar w:top="500" w:right="300" w:bottom="840" w:left="860" w:header="720" w:footer="720" w:gutter="0"/>
          <w:cols w:num="2" w:space="720" w:equalWidth="0">
            <w:col w:w="5694" w:space="40"/>
            <w:col w:w="5006"/>
          </w:cols>
        </w:sectPr>
      </w:pPr>
    </w:p>
    <w:p w14:paraId="3D4E2F35" w14:textId="77777777" w:rsidR="00A66AC7" w:rsidRPr="00A02630" w:rsidRDefault="001E3439">
      <w:pPr>
        <w:pStyle w:val="Titre21"/>
        <w:spacing w:line="244" w:lineRule="auto"/>
        <w:ind w:left="414" w:right="9261" w:firstLine="50"/>
        <w:rPr>
          <w:lang w:val="fr-FR"/>
        </w:rPr>
      </w:pPr>
      <w:r w:rsidRPr="00A02630">
        <w:rPr>
          <w:noProof/>
          <w:lang w:val="fr-FR" w:eastAsia="fr-FR"/>
        </w:rPr>
        <mc:AlternateContent>
          <mc:Choice Requires="wps">
            <w:drawing>
              <wp:anchor distT="0" distB="0" distL="114300" distR="114300" simplePos="0" relativeHeight="251673600" behindDoc="1" locked="0" layoutInCell="1" allowOverlap="1" wp14:anchorId="2DB186B7" wp14:editId="0E89F080">
                <wp:simplePos x="0" y="0"/>
                <wp:positionH relativeFrom="page">
                  <wp:posOffset>1134110</wp:posOffset>
                </wp:positionH>
                <wp:positionV relativeFrom="paragraph">
                  <wp:posOffset>102870</wp:posOffset>
                </wp:positionV>
                <wp:extent cx="74930" cy="142240"/>
                <wp:effectExtent l="635" t="1905" r="635" b="0"/>
                <wp:wrapNone/>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06654" w14:textId="77777777" w:rsidR="00A66AC7" w:rsidRDefault="00AF4269">
                            <w:pPr>
                              <w:pStyle w:val="Corpsdetexte"/>
                              <w:spacing w:line="224"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174" type="#_x0000_t202" style="position:absolute;left:0;text-align:left;margin-left:89.3pt;margin-top:8.1pt;width:5.9pt;height:11.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vUswIAALE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8z&#10;HAFTgrTA0QMbDLqVA4oWtj59p1Nwu+/A0QywDzy7XHV3J+l3jYRc10Ts2I1Ssq8ZKSG+0N70n10d&#10;cbQF2fafZAnvkL2RDmioVGuLB+VAgA48PZ64sbFQ2FzEySUcUDgJ4yiKHXU+Sae7ndLmA5MtskaG&#10;FTDvsMnhThsbC0knF/uUkAVvGsd+I15sgOO4Ay/DVXtmY3BkPiVBsllulrEXR/ONFwd57t0U69ib&#10;F+Fill/m63Ue/rLvhnFa87Jkwj4zCSuM/4y4o8RHSZykpWXDSwtnQ9Jqt103Ch0ICLtwn6s4nJzd&#10;/JdhuCJALq9SCqGYt1HiFfPlwouLeOYli2DpBWFym8yDOInz4mVKd1ywf08J9RlOZtFslNI56Fe5&#10;Be57mxtJW25gdDS8zfDy5ERSK8CNKB21hvBmtJ+VwoZ/LgXQPRHt5GoVOmrVDNvBdcY8mdpgK8tH&#10;ELCSoDAQI8w9MGqpfmLUwwzJsP6xJ4ph1HwU0AR24EyGmoztZBBB4WqGDUajuTbjYNp3iu9qQB7b&#10;TMgbaJSKOxXbjhqjOLYXzAWXzHGG2cHz/N95nSft6jcAAAD//wMAUEsDBBQABgAIAAAAIQAi8YI2&#10;3QAAAAkBAAAPAAAAZHJzL2Rvd25yZXYueG1sTI/BTsMwEETvSPyDtZW4UbsFhTbEqSoEJyREGg4c&#10;nXibRI3XIXbb8PdsT/S2o3manck2k+vFCcfQedKwmCsQSLW3HTUavsq3+xWIEA1Z03tCDb8YYJPf&#10;3mQmtf5MBZ52sREcQiE1GtoYh1TKULfoTJj7AYm9vR+diSzHRtrRnDnc9XKpVCKd6Yg/tGbAlxbr&#10;w+7oNGy/qXjtfj6qz2JfdGW5VvSeHLS+m03bZxARp/gPw6U+V4ecO1X+SDaInvXTKmGUj2QJ4gKs&#10;1SOISsMDGzLP5PWC/A8AAP//AwBQSwECLQAUAAYACAAAACEAtoM4kv4AAADhAQAAEwAAAAAAAAAA&#10;AAAAAAAAAAAAW0NvbnRlbnRfVHlwZXNdLnhtbFBLAQItABQABgAIAAAAIQA4/SH/1gAAAJQBAAAL&#10;AAAAAAAAAAAAAAAAAC8BAABfcmVscy8ucmVsc1BLAQItABQABgAIAAAAIQCfowvUswIAALEFAAAO&#10;AAAAAAAAAAAAAAAAAC4CAABkcnMvZTJvRG9jLnhtbFBLAQItABQABgAIAAAAIQAi8YI23QAAAAkB&#10;AAAPAAAAAAAAAAAAAAAAAA0FAABkcnMvZG93bnJldi54bWxQSwUGAAAAAAQABADzAAAAFwYAAAAA&#10;" filled="f" stroked="f">
                <v:textbox inset="0,0,0,0">
                  <w:txbxContent>
                    <w:p w:rsidR="00A66AC7" w:rsidRDefault="00AF4269">
                      <w:pPr>
                        <w:pStyle w:val="Corpsdetexte"/>
                        <w:spacing w:line="224" w:lineRule="exact"/>
                      </w:pPr>
                      <w:r>
                        <w:t>+</w:t>
                      </w:r>
                    </w:p>
                  </w:txbxContent>
                </v:textbox>
                <w10:wrap anchorx="page"/>
              </v:shape>
            </w:pict>
          </mc:Fallback>
        </mc:AlternateContent>
      </w:r>
      <w:r w:rsidRPr="00A02630">
        <w:rPr>
          <w:noProof/>
          <w:lang w:val="fr-FR" w:eastAsia="fr-FR"/>
        </w:rPr>
        <mc:AlternateContent>
          <mc:Choice Requires="wpg">
            <w:drawing>
              <wp:anchor distT="0" distB="0" distL="114300" distR="114300" simplePos="0" relativeHeight="251675648" behindDoc="1" locked="0" layoutInCell="1" allowOverlap="1" wp14:anchorId="5CDC260E" wp14:editId="04ACD2D6">
                <wp:simplePos x="0" y="0"/>
                <wp:positionH relativeFrom="page">
                  <wp:posOffset>292735</wp:posOffset>
                </wp:positionH>
                <wp:positionV relativeFrom="page">
                  <wp:posOffset>4378960</wp:posOffset>
                </wp:positionV>
                <wp:extent cx="6771005" cy="4324985"/>
                <wp:effectExtent l="6985" t="6985" r="3810" b="1905"/>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1005" cy="4324985"/>
                          <a:chOff x="461" y="6896"/>
                          <a:chExt cx="10663" cy="6811"/>
                        </a:xfrm>
                      </wpg:grpSpPr>
                      <wps:wsp>
                        <wps:cNvPr id="16" name="Rectangle 26"/>
                        <wps:cNvSpPr>
                          <a:spLocks noChangeArrowheads="1"/>
                        </wps:cNvSpPr>
                        <wps:spPr bwMode="auto">
                          <a:xfrm>
                            <a:off x="6436" y="8720"/>
                            <a:ext cx="468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25"/>
                        <wps:cNvSpPr>
                          <a:spLocks/>
                        </wps:cNvSpPr>
                        <wps:spPr bwMode="auto">
                          <a:xfrm>
                            <a:off x="6376" y="8834"/>
                            <a:ext cx="3372" cy="1194"/>
                          </a:xfrm>
                          <a:custGeom>
                            <a:avLst/>
                            <a:gdLst>
                              <a:gd name="T0" fmla="+- 0 9749 6377"/>
                              <a:gd name="T1" fmla="*/ T0 w 3372"/>
                              <a:gd name="T2" fmla="+- 0 8834 8834"/>
                              <a:gd name="T3" fmla="*/ 8834 h 1194"/>
                              <a:gd name="T4" fmla="+- 0 9749 6377"/>
                              <a:gd name="T5" fmla="*/ T4 w 3372"/>
                              <a:gd name="T6" fmla="+- 0 10028 8834"/>
                              <a:gd name="T7" fmla="*/ 10028 h 1194"/>
                              <a:gd name="T8" fmla="+- 0 6377 6377"/>
                              <a:gd name="T9" fmla="*/ T8 w 3372"/>
                              <a:gd name="T10" fmla="+- 0 10028 8834"/>
                              <a:gd name="T11" fmla="*/ 10028 h 1194"/>
                            </a:gdLst>
                            <a:ahLst/>
                            <a:cxnLst>
                              <a:cxn ang="0">
                                <a:pos x="T1" y="T3"/>
                              </a:cxn>
                              <a:cxn ang="0">
                                <a:pos x="T5" y="T7"/>
                              </a:cxn>
                              <a:cxn ang="0">
                                <a:pos x="T9" y="T11"/>
                              </a:cxn>
                            </a:cxnLst>
                            <a:rect l="0" t="0" r="r" b="b"/>
                            <a:pathLst>
                              <a:path w="3372" h="1194">
                                <a:moveTo>
                                  <a:pt x="3372" y="0"/>
                                </a:moveTo>
                                <a:lnTo>
                                  <a:pt x="3372" y="1194"/>
                                </a:lnTo>
                                <a:lnTo>
                                  <a:pt x="0" y="1194"/>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24"/>
                        <wps:cNvSpPr>
                          <a:spLocks noChangeArrowheads="1"/>
                        </wps:cNvSpPr>
                        <wps:spPr bwMode="auto">
                          <a:xfrm>
                            <a:off x="3057" y="12228"/>
                            <a:ext cx="396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3"/>
                        <wps:cNvSpPr>
                          <a:spLocks noChangeArrowheads="1"/>
                        </wps:cNvSpPr>
                        <wps:spPr bwMode="auto">
                          <a:xfrm>
                            <a:off x="3056" y="12228"/>
                            <a:ext cx="396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22"/>
                        <wps:cNvSpPr>
                          <a:spLocks/>
                        </wps:cNvSpPr>
                        <wps:spPr bwMode="auto">
                          <a:xfrm>
                            <a:off x="6316" y="10028"/>
                            <a:ext cx="120" cy="2238"/>
                          </a:xfrm>
                          <a:custGeom>
                            <a:avLst/>
                            <a:gdLst>
                              <a:gd name="T0" fmla="+- 0 6362 6317"/>
                              <a:gd name="T1" fmla="*/ T0 w 120"/>
                              <a:gd name="T2" fmla="+- 0 12146 10028"/>
                              <a:gd name="T3" fmla="*/ 12146 h 2238"/>
                              <a:gd name="T4" fmla="+- 0 6317 6317"/>
                              <a:gd name="T5" fmla="*/ T4 w 120"/>
                              <a:gd name="T6" fmla="+- 0 12146 10028"/>
                              <a:gd name="T7" fmla="*/ 12146 h 2238"/>
                              <a:gd name="T8" fmla="+- 0 6377 6317"/>
                              <a:gd name="T9" fmla="*/ T8 w 120"/>
                              <a:gd name="T10" fmla="+- 0 12266 10028"/>
                              <a:gd name="T11" fmla="*/ 12266 h 2238"/>
                              <a:gd name="T12" fmla="+- 0 6427 6317"/>
                              <a:gd name="T13" fmla="*/ T12 w 120"/>
                              <a:gd name="T14" fmla="+- 0 12167 10028"/>
                              <a:gd name="T15" fmla="*/ 12167 h 2238"/>
                              <a:gd name="T16" fmla="+- 0 6362 6317"/>
                              <a:gd name="T17" fmla="*/ T16 w 120"/>
                              <a:gd name="T18" fmla="+- 0 12167 10028"/>
                              <a:gd name="T19" fmla="*/ 12167 h 2238"/>
                              <a:gd name="T20" fmla="+- 0 6362 6317"/>
                              <a:gd name="T21" fmla="*/ T20 w 120"/>
                              <a:gd name="T22" fmla="+- 0 12146 10028"/>
                              <a:gd name="T23" fmla="*/ 12146 h 2238"/>
                              <a:gd name="T24" fmla="+- 0 6392 6317"/>
                              <a:gd name="T25" fmla="*/ T24 w 120"/>
                              <a:gd name="T26" fmla="+- 0 10028 10028"/>
                              <a:gd name="T27" fmla="*/ 10028 h 2238"/>
                              <a:gd name="T28" fmla="+- 0 6362 6317"/>
                              <a:gd name="T29" fmla="*/ T28 w 120"/>
                              <a:gd name="T30" fmla="+- 0 10028 10028"/>
                              <a:gd name="T31" fmla="*/ 10028 h 2238"/>
                              <a:gd name="T32" fmla="+- 0 6362 6317"/>
                              <a:gd name="T33" fmla="*/ T32 w 120"/>
                              <a:gd name="T34" fmla="+- 0 12167 10028"/>
                              <a:gd name="T35" fmla="*/ 12167 h 2238"/>
                              <a:gd name="T36" fmla="+- 0 6392 6317"/>
                              <a:gd name="T37" fmla="*/ T36 w 120"/>
                              <a:gd name="T38" fmla="+- 0 12167 10028"/>
                              <a:gd name="T39" fmla="*/ 12167 h 2238"/>
                              <a:gd name="T40" fmla="+- 0 6392 6317"/>
                              <a:gd name="T41" fmla="*/ T40 w 120"/>
                              <a:gd name="T42" fmla="+- 0 10028 10028"/>
                              <a:gd name="T43" fmla="*/ 10028 h 2238"/>
                              <a:gd name="T44" fmla="+- 0 6437 6317"/>
                              <a:gd name="T45" fmla="*/ T44 w 120"/>
                              <a:gd name="T46" fmla="+- 0 12146 10028"/>
                              <a:gd name="T47" fmla="*/ 12146 h 2238"/>
                              <a:gd name="T48" fmla="+- 0 6392 6317"/>
                              <a:gd name="T49" fmla="*/ T48 w 120"/>
                              <a:gd name="T50" fmla="+- 0 12146 10028"/>
                              <a:gd name="T51" fmla="*/ 12146 h 2238"/>
                              <a:gd name="T52" fmla="+- 0 6392 6317"/>
                              <a:gd name="T53" fmla="*/ T52 w 120"/>
                              <a:gd name="T54" fmla="+- 0 12167 10028"/>
                              <a:gd name="T55" fmla="*/ 12167 h 2238"/>
                              <a:gd name="T56" fmla="+- 0 6427 6317"/>
                              <a:gd name="T57" fmla="*/ T56 w 120"/>
                              <a:gd name="T58" fmla="+- 0 12167 10028"/>
                              <a:gd name="T59" fmla="*/ 12167 h 2238"/>
                              <a:gd name="T60" fmla="+- 0 6437 6317"/>
                              <a:gd name="T61" fmla="*/ T60 w 120"/>
                              <a:gd name="T62" fmla="+- 0 12146 10028"/>
                              <a:gd name="T63" fmla="*/ 12146 h 2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2238">
                                <a:moveTo>
                                  <a:pt x="45" y="2118"/>
                                </a:moveTo>
                                <a:lnTo>
                                  <a:pt x="0" y="2118"/>
                                </a:lnTo>
                                <a:lnTo>
                                  <a:pt x="60" y="2238"/>
                                </a:lnTo>
                                <a:lnTo>
                                  <a:pt x="110" y="2139"/>
                                </a:lnTo>
                                <a:lnTo>
                                  <a:pt x="45" y="2139"/>
                                </a:lnTo>
                                <a:lnTo>
                                  <a:pt x="45" y="2118"/>
                                </a:lnTo>
                                <a:close/>
                                <a:moveTo>
                                  <a:pt x="75" y="0"/>
                                </a:moveTo>
                                <a:lnTo>
                                  <a:pt x="45" y="0"/>
                                </a:lnTo>
                                <a:lnTo>
                                  <a:pt x="45" y="2139"/>
                                </a:lnTo>
                                <a:lnTo>
                                  <a:pt x="75" y="2139"/>
                                </a:lnTo>
                                <a:lnTo>
                                  <a:pt x="75" y="0"/>
                                </a:lnTo>
                                <a:close/>
                                <a:moveTo>
                                  <a:pt x="120" y="2118"/>
                                </a:moveTo>
                                <a:lnTo>
                                  <a:pt x="75" y="2118"/>
                                </a:lnTo>
                                <a:lnTo>
                                  <a:pt x="75" y="2139"/>
                                </a:lnTo>
                                <a:lnTo>
                                  <a:pt x="110" y="2139"/>
                                </a:lnTo>
                                <a:lnTo>
                                  <a:pt x="120" y="2118"/>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21"/>
                        <wps:cNvCnPr>
                          <a:cxnSpLocks noChangeShapeType="1"/>
                        </wps:cNvCnPr>
                        <wps:spPr bwMode="auto">
                          <a:xfrm>
                            <a:off x="9749" y="8834"/>
                            <a:ext cx="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22" name="Rectangle 20"/>
                        <wps:cNvSpPr>
                          <a:spLocks noChangeArrowheads="1"/>
                        </wps:cNvSpPr>
                        <wps:spPr bwMode="auto">
                          <a:xfrm>
                            <a:off x="1077" y="10297"/>
                            <a:ext cx="1440"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9"/>
                        <wps:cNvSpPr>
                          <a:spLocks noChangeArrowheads="1"/>
                        </wps:cNvSpPr>
                        <wps:spPr bwMode="auto">
                          <a:xfrm>
                            <a:off x="1076" y="10297"/>
                            <a:ext cx="144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18"/>
                        <wps:cNvSpPr>
                          <a:spLocks/>
                        </wps:cNvSpPr>
                        <wps:spPr bwMode="auto">
                          <a:xfrm>
                            <a:off x="1868" y="11286"/>
                            <a:ext cx="7380" cy="360"/>
                          </a:xfrm>
                          <a:custGeom>
                            <a:avLst/>
                            <a:gdLst>
                              <a:gd name="T0" fmla="+- 0 1868 1868"/>
                              <a:gd name="T1" fmla="*/ T0 w 7380"/>
                              <a:gd name="T2" fmla="+- 0 11628 11286"/>
                              <a:gd name="T3" fmla="*/ 11628 h 360"/>
                              <a:gd name="T4" fmla="+- 0 9248 1868"/>
                              <a:gd name="T5" fmla="*/ T4 w 7380"/>
                              <a:gd name="T6" fmla="+- 0 11628 11286"/>
                              <a:gd name="T7" fmla="*/ 11628 h 360"/>
                              <a:gd name="T8" fmla="+- 0 1868 1868"/>
                              <a:gd name="T9" fmla="*/ T8 w 7380"/>
                              <a:gd name="T10" fmla="+- 0 11646 11286"/>
                              <a:gd name="T11" fmla="*/ 11646 h 360"/>
                              <a:gd name="T12" fmla="+- 0 1868 1868"/>
                              <a:gd name="T13" fmla="*/ T12 w 7380"/>
                              <a:gd name="T14" fmla="+- 0 11286 11286"/>
                              <a:gd name="T15" fmla="*/ 11286 h 360"/>
                            </a:gdLst>
                            <a:ahLst/>
                            <a:cxnLst>
                              <a:cxn ang="0">
                                <a:pos x="T1" y="T3"/>
                              </a:cxn>
                              <a:cxn ang="0">
                                <a:pos x="T5" y="T7"/>
                              </a:cxn>
                              <a:cxn ang="0">
                                <a:pos x="T9" y="T11"/>
                              </a:cxn>
                              <a:cxn ang="0">
                                <a:pos x="T13" y="T15"/>
                              </a:cxn>
                            </a:cxnLst>
                            <a:rect l="0" t="0" r="r" b="b"/>
                            <a:pathLst>
                              <a:path w="7380" h="360">
                                <a:moveTo>
                                  <a:pt x="0" y="342"/>
                                </a:moveTo>
                                <a:lnTo>
                                  <a:pt x="7380" y="342"/>
                                </a:lnTo>
                                <a:moveTo>
                                  <a:pt x="0" y="360"/>
                                </a:moveTo>
                                <a:lnTo>
                                  <a:pt x="0"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utoShape 17"/>
                        <wps:cNvSpPr>
                          <a:spLocks/>
                        </wps:cNvSpPr>
                        <wps:spPr bwMode="auto">
                          <a:xfrm>
                            <a:off x="9188" y="11628"/>
                            <a:ext cx="120" cy="540"/>
                          </a:xfrm>
                          <a:custGeom>
                            <a:avLst/>
                            <a:gdLst>
                              <a:gd name="T0" fmla="+- 0 9234 9188"/>
                              <a:gd name="T1" fmla="*/ T0 w 120"/>
                              <a:gd name="T2" fmla="+- 0 12048 11628"/>
                              <a:gd name="T3" fmla="*/ 12048 h 540"/>
                              <a:gd name="T4" fmla="+- 0 9188 9188"/>
                              <a:gd name="T5" fmla="*/ T4 w 120"/>
                              <a:gd name="T6" fmla="+- 0 12048 11628"/>
                              <a:gd name="T7" fmla="*/ 12048 h 540"/>
                              <a:gd name="T8" fmla="+- 0 9248 9188"/>
                              <a:gd name="T9" fmla="*/ T8 w 120"/>
                              <a:gd name="T10" fmla="+- 0 12168 11628"/>
                              <a:gd name="T11" fmla="*/ 12168 h 540"/>
                              <a:gd name="T12" fmla="+- 0 9298 9188"/>
                              <a:gd name="T13" fmla="*/ T12 w 120"/>
                              <a:gd name="T14" fmla="+- 0 12068 11628"/>
                              <a:gd name="T15" fmla="*/ 12068 h 540"/>
                              <a:gd name="T16" fmla="+- 0 9234 9188"/>
                              <a:gd name="T17" fmla="*/ T16 w 120"/>
                              <a:gd name="T18" fmla="+- 0 12068 11628"/>
                              <a:gd name="T19" fmla="*/ 12068 h 540"/>
                              <a:gd name="T20" fmla="+- 0 9234 9188"/>
                              <a:gd name="T21" fmla="*/ T20 w 120"/>
                              <a:gd name="T22" fmla="+- 0 12048 11628"/>
                              <a:gd name="T23" fmla="*/ 12048 h 540"/>
                              <a:gd name="T24" fmla="+- 0 9264 9188"/>
                              <a:gd name="T25" fmla="*/ T24 w 120"/>
                              <a:gd name="T26" fmla="+- 0 11628 11628"/>
                              <a:gd name="T27" fmla="*/ 11628 h 540"/>
                              <a:gd name="T28" fmla="+- 0 9234 9188"/>
                              <a:gd name="T29" fmla="*/ T28 w 120"/>
                              <a:gd name="T30" fmla="+- 0 11628 11628"/>
                              <a:gd name="T31" fmla="*/ 11628 h 540"/>
                              <a:gd name="T32" fmla="+- 0 9234 9188"/>
                              <a:gd name="T33" fmla="*/ T32 w 120"/>
                              <a:gd name="T34" fmla="+- 0 12068 11628"/>
                              <a:gd name="T35" fmla="*/ 12068 h 540"/>
                              <a:gd name="T36" fmla="+- 0 9264 9188"/>
                              <a:gd name="T37" fmla="*/ T36 w 120"/>
                              <a:gd name="T38" fmla="+- 0 12068 11628"/>
                              <a:gd name="T39" fmla="*/ 12068 h 540"/>
                              <a:gd name="T40" fmla="+- 0 9264 9188"/>
                              <a:gd name="T41" fmla="*/ T40 w 120"/>
                              <a:gd name="T42" fmla="+- 0 11628 11628"/>
                              <a:gd name="T43" fmla="*/ 11628 h 540"/>
                              <a:gd name="T44" fmla="+- 0 9308 9188"/>
                              <a:gd name="T45" fmla="*/ T44 w 120"/>
                              <a:gd name="T46" fmla="+- 0 12048 11628"/>
                              <a:gd name="T47" fmla="*/ 12048 h 540"/>
                              <a:gd name="T48" fmla="+- 0 9264 9188"/>
                              <a:gd name="T49" fmla="*/ T48 w 120"/>
                              <a:gd name="T50" fmla="+- 0 12048 11628"/>
                              <a:gd name="T51" fmla="*/ 12048 h 540"/>
                              <a:gd name="T52" fmla="+- 0 9264 9188"/>
                              <a:gd name="T53" fmla="*/ T52 w 120"/>
                              <a:gd name="T54" fmla="+- 0 12068 11628"/>
                              <a:gd name="T55" fmla="*/ 12068 h 540"/>
                              <a:gd name="T56" fmla="+- 0 9298 9188"/>
                              <a:gd name="T57" fmla="*/ T56 w 120"/>
                              <a:gd name="T58" fmla="+- 0 12068 11628"/>
                              <a:gd name="T59" fmla="*/ 12068 h 540"/>
                              <a:gd name="T60" fmla="+- 0 9308 9188"/>
                              <a:gd name="T61" fmla="*/ T60 w 120"/>
                              <a:gd name="T62" fmla="+- 0 12048 11628"/>
                              <a:gd name="T63" fmla="*/ 12048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40">
                                <a:moveTo>
                                  <a:pt x="46" y="420"/>
                                </a:moveTo>
                                <a:lnTo>
                                  <a:pt x="0" y="420"/>
                                </a:lnTo>
                                <a:lnTo>
                                  <a:pt x="60" y="540"/>
                                </a:lnTo>
                                <a:lnTo>
                                  <a:pt x="110" y="440"/>
                                </a:lnTo>
                                <a:lnTo>
                                  <a:pt x="46" y="440"/>
                                </a:lnTo>
                                <a:lnTo>
                                  <a:pt x="46" y="420"/>
                                </a:lnTo>
                                <a:close/>
                                <a:moveTo>
                                  <a:pt x="76" y="0"/>
                                </a:moveTo>
                                <a:lnTo>
                                  <a:pt x="46" y="0"/>
                                </a:lnTo>
                                <a:lnTo>
                                  <a:pt x="46" y="440"/>
                                </a:lnTo>
                                <a:lnTo>
                                  <a:pt x="76" y="440"/>
                                </a:lnTo>
                                <a:lnTo>
                                  <a:pt x="76" y="0"/>
                                </a:lnTo>
                                <a:close/>
                                <a:moveTo>
                                  <a:pt x="120" y="420"/>
                                </a:moveTo>
                                <a:lnTo>
                                  <a:pt x="76" y="420"/>
                                </a:lnTo>
                                <a:lnTo>
                                  <a:pt x="76" y="440"/>
                                </a:lnTo>
                                <a:lnTo>
                                  <a:pt x="110" y="440"/>
                                </a:lnTo>
                                <a:lnTo>
                                  <a:pt x="120" y="42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6"/>
                        <wps:cNvSpPr>
                          <a:spLocks/>
                        </wps:cNvSpPr>
                        <wps:spPr bwMode="auto">
                          <a:xfrm>
                            <a:off x="476" y="6910"/>
                            <a:ext cx="540" cy="2327"/>
                          </a:xfrm>
                          <a:custGeom>
                            <a:avLst/>
                            <a:gdLst>
                              <a:gd name="T0" fmla="+- 0 1016 476"/>
                              <a:gd name="T1" fmla="*/ T0 w 540"/>
                              <a:gd name="T2" fmla="+- 0 6911 6911"/>
                              <a:gd name="T3" fmla="*/ 6911 h 2327"/>
                              <a:gd name="T4" fmla="+- 0 476 476"/>
                              <a:gd name="T5" fmla="*/ T4 w 540"/>
                              <a:gd name="T6" fmla="+- 0 6911 6911"/>
                              <a:gd name="T7" fmla="*/ 6911 h 2327"/>
                              <a:gd name="T8" fmla="+- 0 476 476"/>
                              <a:gd name="T9" fmla="*/ T8 w 540"/>
                              <a:gd name="T10" fmla="+- 0 9238 6911"/>
                              <a:gd name="T11" fmla="*/ 9238 h 2327"/>
                            </a:gdLst>
                            <a:ahLst/>
                            <a:cxnLst>
                              <a:cxn ang="0">
                                <a:pos x="T1" y="T3"/>
                              </a:cxn>
                              <a:cxn ang="0">
                                <a:pos x="T5" y="T7"/>
                              </a:cxn>
                              <a:cxn ang="0">
                                <a:pos x="T9" y="T11"/>
                              </a:cxn>
                            </a:cxnLst>
                            <a:rect l="0" t="0" r="r" b="b"/>
                            <a:pathLst>
                              <a:path w="540" h="2327">
                                <a:moveTo>
                                  <a:pt x="540" y="0"/>
                                </a:moveTo>
                                <a:lnTo>
                                  <a:pt x="0" y="0"/>
                                </a:lnTo>
                                <a:lnTo>
                                  <a:pt x="0" y="2327"/>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AutoShape 15"/>
                        <wps:cNvSpPr>
                          <a:spLocks/>
                        </wps:cNvSpPr>
                        <wps:spPr bwMode="auto">
                          <a:xfrm>
                            <a:off x="476" y="9146"/>
                            <a:ext cx="6861" cy="4560"/>
                          </a:xfrm>
                          <a:custGeom>
                            <a:avLst/>
                            <a:gdLst>
                              <a:gd name="T0" fmla="+- 0 1016 476"/>
                              <a:gd name="T1" fmla="*/ T0 w 6861"/>
                              <a:gd name="T2" fmla="+- 0 9206 9146"/>
                              <a:gd name="T3" fmla="*/ 9206 h 4560"/>
                              <a:gd name="T4" fmla="+- 0 985 476"/>
                              <a:gd name="T5" fmla="*/ T4 w 6861"/>
                              <a:gd name="T6" fmla="+- 0 9191 9146"/>
                              <a:gd name="T7" fmla="*/ 9191 h 4560"/>
                              <a:gd name="T8" fmla="+- 0 896 476"/>
                              <a:gd name="T9" fmla="*/ T8 w 6861"/>
                              <a:gd name="T10" fmla="+- 0 9146 9146"/>
                              <a:gd name="T11" fmla="*/ 9146 h 4560"/>
                              <a:gd name="T12" fmla="+- 0 896 476"/>
                              <a:gd name="T13" fmla="*/ T12 w 6861"/>
                              <a:gd name="T14" fmla="+- 0 9191 9146"/>
                              <a:gd name="T15" fmla="*/ 9191 h 4560"/>
                              <a:gd name="T16" fmla="+- 0 476 476"/>
                              <a:gd name="T17" fmla="*/ T16 w 6861"/>
                              <a:gd name="T18" fmla="+- 0 9191 9146"/>
                              <a:gd name="T19" fmla="*/ 9191 h 4560"/>
                              <a:gd name="T20" fmla="+- 0 476 476"/>
                              <a:gd name="T21" fmla="*/ T20 w 6861"/>
                              <a:gd name="T22" fmla="+- 0 9221 9146"/>
                              <a:gd name="T23" fmla="*/ 9221 h 4560"/>
                              <a:gd name="T24" fmla="+- 0 896 476"/>
                              <a:gd name="T25" fmla="*/ T24 w 6861"/>
                              <a:gd name="T26" fmla="+- 0 9221 9146"/>
                              <a:gd name="T27" fmla="*/ 9221 h 4560"/>
                              <a:gd name="T28" fmla="+- 0 896 476"/>
                              <a:gd name="T29" fmla="*/ T28 w 6861"/>
                              <a:gd name="T30" fmla="+- 0 9266 9146"/>
                              <a:gd name="T31" fmla="*/ 9266 h 4560"/>
                              <a:gd name="T32" fmla="+- 0 988 476"/>
                              <a:gd name="T33" fmla="*/ T32 w 6861"/>
                              <a:gd name="T34" fmla="+- 0 9221 9146"/>
                              <a:gd name="T35" fmla="*/ 9221 h 4560"/>
                              <a:gd name="T36" fmla="+- 0 1016 476"/>
                              <a:gd name="T37" fmla="*/ T36 w 6861"/>
                              <a:gd name="T38" fmla="+- 0 9206 9146"/>
                              <a:gd name="T39" fmla="*/ 9206 h 4560"/>
                              <a:gd name="T40" fmla="+- 0 7337 476"/>
                              <a:gd name="T41" fmla="*/ T40 w 6861"/>
                              <a:gd name="T42" fmla="+- 0 13586 9146"/>
                              <a:gd name="T43" fmla="*/ 13586 h 4560"/>
                              <a:gd name="T44" fmla="+- 0 7292 476"/>
                              <a:gd name="T45" fmla="*/ T44 w 6861"/>
                              <a:gd name="T46" fmla="+- 0 13586 9146"/>
                              <a:gd name="T47" fmla="*/ 13586 h 4560"/>
                              <a:gd name="T48" fmla="+- 0 7292 476"/>
                              <a:gd name="T49" fmla="*/ T48 w 6861"/>
                              <a:gd name="T50" fmla="+- 0 13192 9146"/>
                              <a:gd name="T51" fmla="*/ 13192 h 4560"/>
                              <a:gd name="T52" fmla="+- 0 7262 476"/>
                              <a:gd name="T53" fmla="*/ T52 w 6861"/>
                              <a:gd name="T54" fmla="+- 0 13192 9146"/>
                              <a:gd name="T55" fmla="*/ 13192 h 4560"/>
                              <a:gd name="T56" fmla="+- 0 7262 476"/>
                              <a:gd name="T57" fmla="*/ T56 w 6861"/>
                              <a:gd name="T58" fmla="+- 0 13586 9146"/>
                              <a:gd name="T59" fmla="*/ 13586 h 4560"/>
                              <a:gd name="T60" fmla="+- 0 7217 476"/>
                              <a:gd name="T61" fmla="*/ T60 w 6861"/>
                              <a:gd name="T62" fmla="+- 0 13586 9146"/>
                              <a:gd name="T63" fmla="*/ 13586 h 4560"/>
                              <a:gd name="T64" fmla="+- 0 7277 476"/>
                              <a:gd name="T65" fmla="*/ T64 w 6861"/>
                              <a:gd name="T66" fmla="+- 0 13706 9146"/>
                              <a:gd name="T67" fmla="*/ 13706 h 4560"/>
                              <a:gd name="T68" fmla="+- 0 7327 476"/>
                              <a:gd name="T69" fmla="*/ T68 w 6861"/>
                              <a:gd name="T70" fmla="+- 0 13607 9146"/>
                              <a:gd name="T71" fmla="*/ 13607 h 4560"/>
                              <a:gd name="T72" fmla="+- 0 7337 476"/>
                              <a:gd name="T73" fmla="*/ T72 w 6861"/>
                              <a:gd name="T74" fmla="+- 0 13586 9146"/>
                              <a:gd name="T75" fmla="*/ 13586 h 4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861" h="4560">
                                <a:moveTo>
                                  <a:pt x="540" y="60"/>
                                </a:moveTo>
                                <a:lnTo>
                                  <a:pt x="509" y="45"/>
                                </a:lnTo>
                                <a:lnTo>
                                  <a:pt x="420" y="0"/>
                                </a:lnTo>
                                <a:lnTo>
                                  <a:pt x="420" y="45"/>
                                </a:lnTo>
                                <a:lnTo>
                                  <a:pt x="0" y="45"/>
                                </a:lnTo>
                                <a:lnTo>
                                  <a:pt x="0" y="75"/>
                                </a:lnTo>
                                <a:lnTo>
                                  <a:pt x="420" y="75"/>
                                </a:lnTo>
                                <a:lnTo>
                                  <a:pt x="420" y="120"/>
                                </a:lnTo>
                                <a:lnTo>
                                  <a:pt x="512" y="75"/>
                                </a:lnTo>
                                <a:lnTo>
                                  <a:pt x="540" y="60"/>
                                </a:lnTo>
                                <a:moveTo>
                                  <a:pt x="6861" y="4440"/>
                                </a:moveTo>
                                <a:lnTo>
                                  <a:pt x="6816" y="4440"/>
                                </a:lnTo>
                                <a:lnTo>
                                  <a:pt x="6816" y="4046"/>
                                </a:lnTo>
                                <a:lnTo>
                                  <a:pt x="6786" y="4046"/>
                                </a:lnTo>
                                <a:lnTo>
                                  <a:pt x="6786" y="4440"/>
                                </a:lnTo>
                                <a:lnTo>
                                  <a:pt x="6741" y="4440"/>
                                </a:lnTo>
                                <a:lnTo>
                                  <a:pt x="6801" y="4560"/>
                                </a:lnTo>
                                <a:lnTo>
                                  <a:pt x="6851" y="4461"/>
                                </a:lnTo>
                                <a:lnTo>
                                  <a:pt x="6861" y="4440"/>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C8B86" id="Group 14" o:spid="_x0000_s1026" style="position:absolute;margin-left:23.05pt;margin-top:344.8pt;width:533.15pt;height:340.55pt;z-index:-251640832;mso-position-horizontal-relative:page;mso-position-vertical-relative:page" coordorigin="461,6896" coordsize="10663,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Rz3qQ8AABJoAAAOAAAAZHJzL2Uyb0RvYy54bWzsXV9v28gRfy/Q70DosYVjLkmRonDO4c6O&#10;DwXS9tBjPwAjyZZQSVQpJU5a9Lt3ZpZL7q5mKFq+pM1FeTDlcLT725mdmZ0/pL/7/uNmHXxY1PtV&#10;tb0ZqVfhKFhsZ9V8tX28Gf29uL+ajIL9odzOy3W1XdyMPi32o+9f//533z3tpouoWlbr+aIOYJDt&#10;fvq0uxktD4fd9Pp6P1suNuX+VbVbbOHmQ1VvygP8Wj9ez+vyCUbfrK+jMEyvn6p6vqur2WK/h/+9&#10;0zdHr2n8h4fF7PDXh4f94hCsb0aA7UA/a/r5Dn9ev/6unD7W5W65mjUwyjNQbMrVFiZth7orD2Xw&#10;vl4dDbVZzepqXz0cXs2qzXX18LCaLWgNsBoVeqv5qa7e72gtj9Onx13LJmCtx6ezh5395cPPdbCa&#10;g+zGo2BbbkBGNG2gEmTO0+5xCjQ/1btfdj/XeoXw8W01+8cebl/79/H3R00cvHv6czWH8cr3h4qY&#10;8/Gh3uAQsOzgI8ngUyuDxcdDMIP/TLNMhSFgmcG9JI6SfDLWUpotQZT4vSRVowDuppM8NbfeNF9X&#10;YZrG+svpRCm8fV1O9cQEtgGHK4Mdt++Yun8ZU39ZlrsFyWqPDDNMTQ1T/wZbsdw+rhdBRKBxeqAz&#10;XN1rlgbb6nYJZIsf6rp6Wi7KOcDSq3C+gL/sQSAneZwmMUAAZk2yqNnthtNJOgGNQDarED7ZnCqn&#10;u3p/+GlRbQL8cDOqAT2JsPzwdn/QpIYEJbqt7lfrNfx/OV1vg6ebUT6OxvSFfbVezfEm3tvXj+9u&#10;13XwoUR1pH/NvA7ZZnUAo7BebQB2S1ROkR1vtnOa5VCu1voziHe9xcFhXYCt+aSV7995mL+ZvJkk&#10;V0mUvrlKwru7qx/ub5Or9F5l47v47vb2Tv0HcapkulzN54stQjWGQCXD9kRjkrQKt6bAWZKz8nv6&#10;d7zyaxcGbV1YlbnS6mATa9HrHfyumn+CbVBX2rKBJYYPy6r+1yh4Aqt2M9r/831ZL0bB+k9b2Eq5&#10;ShI0g/RLMsY9EdT2nXf2nXI7g6FuRodRoD/eHrTpfL+rV49LmEmRjLfVD6DiDyvaGIhPoyLzQEr2&#10;pbQtM9p2Xy8W6DQC2IWwXxzdgW1o2y9LDQ1rT2tVnDVaNYnJTNLuI/sVx1nUaJXK6V5rf8rp7L3W&#10;KtykRpPAZ8ybffs4byxwAWJ52KzBE/3xKgiDPEvyII2zDNeC9IYM7KAm+8N1UITBU0Cze0QAxxpr&#10;AogD/OGPBVazHYuIloFqVmBPmRiyfmRgwNvRikRABjy0kIHZjyYsNBBrO5im4rHBWcMaDxnGci03&#10;ZMi1iYBNuSKQwYGTkdGB7FvplkttOmEbfNw2EodPoFrgz0NSpF21RwdXaP9WxI2JACqUu0AMrAYb&#10;XtDmgPn6iWHtSNx6RqLW32ogoan3T0v1KIDT0ju9ZXblAVeCiPAjWnu96ZdgD3DH4J1N9WFRVERz&#10;wCVpCpjaOJqOYL1lCc3mA3CGwlx3NCQICH1Xp2X6NtAjLDKaLVRcoaV7R+5K5eFYi6DPaqMvakTi&#10;kMExrXFLFxeF3srY0YuLAl1ofI85EIKN0qds60DYnLQtT9T6qF/9QBiHYzCnqDhRFE20RpsTYZyn&#10;oFR4IszbjW7O7Oa0N/BA6OjHoMOPOca1ukmKjxaEPdipKAl/jPKr+3SSXSX3yfgqz8LJVajyH2EV&#10;SZ7c3bsHu7er7eLlB7svfbZtz6UI3xwEzZWs8EXbMPAXwi9wd0faRl6VPxF+Dm3TB8XPq22tzlzC&#10;r0v49T8LvzCY1NqG4SBpZBBF6GJ4bYMbZLzaNIg5NwyIv1SjVhgzuE5MIQz0YVEU0y3wI8aJ2WfA&#10;Z8RfaZxGEEmo0/EXTt4bfqlIJWlA0YRPaAdgmmwJ7NNrkCMwhMViO4rAGGxeACZjcyIwIuOxsRHY&#10;Md+OIjAGmx+ARVEqMM6NwIiOR6fcUDhNIp51yhZFoSIIETmAbigMIkszXrKYWu0CWKITALoCkfed&#10;LY9CpQJAVxp9AG2BaDoeIOqWE2ILihHZQXERYWqC4SAYB3s0velZ3YhsiWg6AaArlDTOec2FvFAn&#10;kiLCDAUH0JWHTgLwAG2JaDoBoCsUUcSRLZICEiMswNiVRw/A2JZIH8DYFYoIMLZFUsSCkkCeyROx&#10;pCSxLZG+PYgJbWcPCiKObZEUsaAkYF/t0fTErIhjWyJ9ADHDOgRgYoukSAQlSVx59Ig4sSXSJ+LE&#10;FQrUCHg7mNgiKRJBSRJXHlo7WQ4mtkQ0Ha8kiSsUUYsTWyRFIigJZHZsefQAHNsS6QM4doUiAhzb&#10;IinGgpKMXXnAxJKSjG2JaDqeg2NXKKKrw2RA65qKsaAkY1cefQBtifQBxEyDrSTSHsRaXwcwFZQk&#10;deUBE0unLKwOtuNpuo6DcFT8CtK1YiYYzy1w8C3gvIFn61O5YDiXafJ8EDn6dBwdfPGQ0dHDEvmw&#10;xDT6OyQHPzVkdPQ+RD5sqegLiHzYUtEyIzlY1CFg0E4S+bClotVCcrA2Q0ZHG0Lkw5bapPeK8bCl&#10;NrX0AvTCAqP3zgsqAniYCqAgQAEMVxBoeBYpZYI0qSIAA8HyLUJTBjBXXQ5Ag4J0XdRn7purplMY&#10;WNCA4ND1kg2BuWrCFuFQunYlZpzZutovYIrjckimd4ypJkhLbyAYMjOuuT4PZzNnpE6sx8NmJpMX&#10;Q7J2RSQtqMVwxCszjV5TS3cC62BhMhjNjGZhsOdPFo760tpSdUh3J7QpOpimp1/ha01rny6BXTLZ&#10;w5q++Ew2Ol+dW6M6BvwKdqVJq91udWcW1HKbzqw2j02DFZ920IXldBHprwzOt2EDAhnNrnHA1IzA&#10;mGKyzZgok2nzykVrqF5QXdhk3VDZmhYjtI+tdpgE9jdakG35cHYrEHo0lCu0tukN8tl73DCLc1Rk&#10;of3Q7M/P3eOmQuiMQZeuwihvcrRme+p+J2pyi+CEoP29sElPNbn1GX/s6GpGd8i+CeP/zH69iyd4&#10;kSeAcMBXN0Un2S+nbpBc+Pzq1tpC4xMuPaVTx7YMaqs425FcekqpLT6C3Jxf1NTBC69uxv8+v6ip&#10;Jimk2VCvVDRpGtuNG8ti06sdH3mxM4uaOF1AcwJku77oJNww30aTe0Revk2lUKGwcHctqmCtunQb&#10;kS2DZg32pG4GNI8gl8ths9Of1FbKYXNTn0rGZuc+NRmLzUt+SnyzM5/UVsph86uaKsVEZSfwjnFu&#10;VZPoWHReUVMWqy0JXdRkAbqSIGgCQFsYmq4FCMf7314iFRYFIdYLkmLEb8yKoQJwaSGdmYqh5KMP&#10;qmIahcwBmIqO1GQzuq/oTEozZGs1uvvmGzadOSHrexikXVpp/ae1Lk97/H887YEFhiPPTOHfr+2Z&#10;czUxnhn8HOpm97wHJRYxvhxD2VdrrQkvz3TMeQRPaNCUns89csw4t0fj+eUoREeKHtAntL0BjANk&#10;y6BZQo9fBkaw0GxXQH6Zgea5ZRma45ZlaK5bpiMDx7Ujt8xA870yFGAFtrlemehYvnleOY9ynnFn&#10;thqFIj5bErBSoOPxudKQ95wtjOGdRjI+Wxw9+LxGIxEf5kXb8+XwRiNRLbxGI1EvMCzQ8+rnoKKU&#10;19nz+oyaIyujtpEtD3NmZfQWFN7FJ9iU89qMZHxumxHRsfvP6zIS5Xtml5G4/7wuI1E/vCajXJLv&#10;mU1GMr6B+uH1GIn4zusxkuXr9hjJ8vVajPI45O0fVjg7/R3cYiTqr9diJOqv12Ek88+Wx/AOIxGf&#10;12Ek4vMajER8ZzYYifvPazAS9cPrLxL925n9RTI+Wx49/gPiHcf+SfvvzPYiUb5ee5Ej399kUCw3&#10;I4GngmNxoXPTOnbGgzOE0Nwjr+jIkfzSXeQ/DNw0gRRg2nR8Qc/sioz8lrqL8ODD5VGwJRU2U6Lj&#10;I9h7/VmPjs7kRMxV50bQmDgRnrltrprMNKPgKxa0pMx9c9V0Bt1AsnYRZhTTsGIvS4/cvJXATC+t&#10;ugFgyMy45voslM2Up9bsITNTyUvBKG2YDA2CIz6ZSRzenAI6VIjH+Mx0Zk1Dsmd99ZxLPxHlNqRH&#10;6i9V5BdVkcFC6uRZ+6oUeKQOGP5r586SRj3THJIsJFBT00LjrR/UiyGq1QbzhakzFcKzUDgjTWTV&#10;Usxh0LwnhYuYDQ0F9ABXBfjDH8rOmxERdI83+OW8GUDiYLmxD1TaGFhunkaEZacFemC5WQEBln3E&#10;pkIWA8vLmEH8PmHZ5eTLiKrj19dxHtYn1xdUfWifYys0bhPutEIEcL4w/lhy29ohGirjbsxVezlN&#10;Y3YkYNe3h/iio36Lb7QHr88n821elx4Lv0aGb2Xk3mgoNLeC9Tqq5HyWF3cZbwTvQfM6LNIJpgKw&#10;kJOM22Lpl3JHNLnns9xKTg6pfKi8GNSda7P9EREtA7MA2R/BOxUH+SMOl+uQcpUrFpftkIiIx+U6&#10;JHihI4fryCFxuHyPhE+AcQxzPRJS8ci8Co4AjanfsOC8coHENedJ8R624esPrPKD4MjxAa8uuUqP&#10;ibPgXCGIIoVMTjdcDziM3E6DYyo3HDjvGfE8ivj95hRuiIoXq1e4EcTKlG1YcK4YZHC2IPrAuZKQ&#10;wNly0I+Gc+C8Z8MhhcwrhFOyISqec37JBkrBaE49s8UUbFhwnkJIYnXqNT2c8+o1UiDAlGtYdK4c&#10;ZONrS6LP+roakcHb8DjeMcUaDp3/RHg8nvCSdYs1RMaL1qvWZBE8Us/IlinWsPhcrVAyPlstNJmA&#10;z5WHiM8Why7WcPj858FjBcvlXIVbrCEyHp9XrckieC0Gwz+mWMPic3VDyfjsAFKTCfhciYj4bHno&#10;h8FZfK40ZPnCI6idw+iTr1etySJ4pw3DP6ZYw+HzHwYX959brOnRj9SVSBbBm0U5fLY8CugIeApY&#10;fK40VJwJZ7vUlocm4+WLjcOWx80g0mTx2fIooDWEx5e51kpBt2LG6kdmN19oMh4fvhLXwcfbv8w+&#10;zBYZvi2B41/mSkPef/gUaXv+8fff15F9EMs8l2f9pUri5Vl/iTP8s/7iFktBfSAeLsAM6exsf+Ex&#10;BeuC5GAVhpCjshO581qDF2fbyGBgjzVFwX3ptjbKl/Jt41CvCI49ekEm1WauTaGsqVT1J+awxkj1&#10;rP7BnkEE1m0IrIFkWM/qG26M8TDI68RwJpfZMtfwqmOy5pqWEwyYdBW5jsZ8y9A2r/uzaA2FufqU&#10;oU6VtBlQkwmFlnZ6e3SawTM2JJDhlB1SM6u5mjGbF4cMwBnqfgeTq5FxTvAUSnwC9e2TEMdRjQ8G&#10;P9nH35f1vFQige/y35/4zVYi4UFy+sMz9C6h5o/k4F+2sX+nx827P+Xz+r8AAAD//wMAUEsDBBQA&#10;BgAIAAAAIQAn7SMD4wAAAAwBAAAPAAAAZHJzL2Rvd25yZXYueG1sTI/BTsJAEIbvJr7DZky8yXYB&#10;C9ZuCSHqiZAIJsbb0A5tQ3e26S5teXuXk95mMl/++f50NZpG9NS52rIGNYlAEOe2qLnU8HV4f1qC&#10;cB65wMYyabiSg1V2f5diUtiBP6nf+1KEEHYJaqi8bxMpXV6RQTexLXG4nWxn0Ie1K2XR4RDCTSOn&#10;URRLgzWHDxW2tKkoP+8vRsPHgMN6pt767fm0uf4cnnffW0VaPz6M61cQnkb/B8NNP6hDFpyO9sKF&#10;E42GeawCqSFevsQgboBS0zmIY5hmi2gBMkvl/xLZLwAAAP//AwBQSwECLQAUAAYACAAAACEAtoM4&#10;kv4AAADhAQAAEwAAAAAAAAAAAAAAAAAAAAAAW0NvbnRlbnRfVHlwZXNdLnhtbFBLAQItABQABgAI&#10;AAAAIQA4/SH/1gAAAJQBAAALAAAAAAAAAAAAAAAAAC8BAABfcmVscy8ucmVsc1BLAQItABQABgAI&#10;AAAAIQCInRz3qQ8AABJoAAAOAAAAAAAAAAAAAAAAAC4CAABkcnMvZTJvRG9jLnhtbFBLAQItABQA&#10;BgAIAAAAIQAn7SMD4wAAAAwBAAAPAAAAAAAAAAAAAAAAAAMSAABkcnMvZG93bnJldi54bWxQSwUG&#10;AAAAAAQABADzAAAAExMAAAAA&#10;">
                <v:rect id="Rectangle 26" o:spid="_x0000_s1027" style="position:absolute;left:6436;top:8720;width:46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ES/wAAAANsAAAAPAAAAZHJzL2Rvd25yZXYueG1sRE/fa8Iw&#10;EH4f+D+EE3xbUwfKqEapMmFPgk5Q347mTIrNpTSZ7f77RRjs7T6+n7dcD64RD+pC7VnBNMtBEFde&#10;12wUnL52r+8gQkTW2HgmBT8UYL0avSyx0L7nAz2O0YgUwqFABTbGtpAyVJYchsy3xIm7+c5hTLAz&#10;UnfYp3DXyLc8n0uHNacGiy1tLVX347dT8NFe9+XMBFmeo73c/abf2b1RajIeygWISEP8F/+5P3Wa&#10;P4fnL+kAufoFAAD//wMAUEsBAi0AFAAGAAgAAAAhANvh9svuAAAAhQEAABMAAAAAAAAAAAAAAAAA&#10;AAAAAFtDb250ZW50X1R5cGVzXS54bWxQSwECLQAUAAYACAAAACEAWvQsW78AAAAVAQAACwAAAAAA&#10;AAAAAAAAAAAfAQAAX3JlbHMvLnJlbHNQSwECLQAUAAYACAAAACEA8HhEv8AAAADbAAAADwAAAAAA&#10;AAAAAAAAAAAHAgAAZHJzL2Rvd25yZXYueG1sUEsFBgAAAAADAAMAtwAAAPQCAAAAAA==&#10;" filled="f"/>
                <v:shape id="Freeform 25" o:spid="_x0000_s1028" style="position:absolute;left:6376;top:8834;width:3372;height:1194;visibility:visible;mso-wrap-style:square;v-text-anchor:top" coordsize="3372,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8u9wQAAANsAAAAPAAAAZHJzL2Rvd25yZXYueG1sRE/fa8Iw&#10;EH4f+D+EG+xtJpuioxrFDYS9rhN8vTVnW20uNUltt7/eCMLe7uP7ecv1YBtxIR9qxxpexgoEceFM&#10;zaWG3ff2+Q1EiMgGG8ek4ZcCrFejhyVmxvX8RZc8liKFcMhQQxVjm0kZiooshrFriRN3cN5iTNCX&#10;0njsU7ht5KtSM2mx5tRQYUsfFRWnvLMaZvmmVNP3/nw0ueq23c9+4v8mWj89DpsFiEhD/Bff3Z8m&#10;zZ/D7Zd0gFxdAQAA//8DAFBLAQItABQABgAIAAAAIQDb4fbL7gAAAIUBAAATAAAAAAAAAAAAAAAA&#10;AAAAAABbQ29udGVudF9UeXBlc10ueG1sUEsBAi0AFAAGAAgAAAAhAFr0LFu/AAAAFQEAAAsAAAAA&#10;AAAAAAAAAAAAHwEAAF9yZWxzLy5yZWxzUEsBAi0AFAAGAAgAAAAhACuXy73BAAAA2wAAAA8AAAAA&#10;AAAAAAAAAAAABwIAAGRycy9kb3ducmV2LnhtbFBLBQYAAAAAAwADALcAAAD1AgAAAAA=&#10;" path="m3372,r,1194l,1194e" filled="f" strokecolor="red" strokeweight="1.5pt">
                  <v:path arrowok="t" o:connecttype="custom" o:connectlocs="3372,8834;3372,10028;0,10028" o:connectangles="0,0,0"/>
                </v:shape>
                <v:rect id="Rectangle 24" o:spid="_x0000_s1029" style="position:absolute;left:3057;top:12228;width:39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rect id="Rectangle 23" o:spid="_x0000_s1030" style="position:absolute;left:3056;top:12228;width:39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shape id="AutoShape 22" o:spid="_x0000_s1031" style="position:absolute;left:6316;top:10028;width:120;height:2238;visibility:visible;mso-wrap-style:square;v-text-anchor:top" coordsize="120,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LG5vgAAANsAAAAPAAAAZHJzL2Rvd25yZXYueG1sRE9Na8JA&#10;EL0L/odlhN50o4KU6CoSKRRvaqE9DtkxWczOhuxqkn/fORR6fLzv3WHwjXpRF11gA8tFBoq4DNZx&#10;ZeDr9jF/BxUTssUmMBkYKcJhP53sMLeh5wu9rqlSEsIxRwN1Sm2udSxr8hgXoSUW7h46j0lgV2nb&#10;YS/hvtGrLNtoj46locaWiprKx/XpDazcWfcDLuM43r43F/dTrE++MOZtNhy3oBIN6V/85/604pP1&#10;8kV+gN7/AgAA//8DAFBLAQItABQABgAIAAAAIQDb4fbL7gAAAIUBAAATAAAAAAAAAAAAAAAAAAAA&#10;AABbQ29udGVudF9UeXBlc10ueG1sUEsBAi0AFAAGAAgAAAAhAFr0LFu/AAAAFQEAAAsAAAAAAAAA&#10;AAAAAAAAHwEAAF9yZWxzLy5yZWxzUEsBAi0AFAAGAAgAAAAhAIiUsbm+AAAA2wAAAA8AAAAAAAAA&#10;AAAAAAAABwIAAGRycy9kb3ducmV2LnhtbFBLBQYAAAAAAwADALcAAADyAgAAAAA=&#10;" path="m45,2118r-45,l60,2238r50,-99l45,2139r,-21xm75,l45,r,2139l75,2139,75,xm120,2118r-45,l75,2139r35,l120,2118xe" fillcolor="red" stroked="f">
                  <v:path arrowok="t" o:connecttype="custom" o:connectlocs="45,12146;0,12146;60,12266;110,12167;45,12167;45,12146;75,10028;45,10028;45,12167;75,12167;75,10028;120,12146;75,12146;75,12167;110,12167;120,12146" o:connectangles="0,0,0,0,0,0,0,0,0,0,0,0,0,0,0,0"/>
                </v:shape>
                <v:line id="Line 21" o:spid="_x0000_s1032" style="position:absolute;visibility:visible;mso-wrap-style:square" from="9749,8834" to="9749,8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rOaxQAAANsAAAAPAAAAZHJzL2Rvd25yZXYueG1sRI/disIw&#10;FITvF3yHcARvRNP2QpZqFH+QlQVX/HmAQ3Nsq81JabLa9emNsODlMDPfMJNZaypxo8aVlhXEwwgE&#10;cWZ1ybmC03E9+AThPLLGyjIp+CMHs2nnY4Kptnfe0+3gcxEg7FJUUHhfp1K6rCCDbmhr4uCdbWPQ&#10;B9nkUjd4D3BTySSKRtJgyWGhwJqWBWXXw69RsMWd3F/6/TgbLb7m3/5nlZwvD6V63XY+BuGp9e/w&#10;f3ujFSQxvL6EHyCnTwAAAP//AwBQSwECLQAUAAYACAAAACEA2+H2y+4AAACFAQAAEwAAAAAAAAAA&#10;AAAAAAAAAAAAW0NvbnRlbnRfVHlwZXNdLnhtbFBLAQItABQABgAIAAAAIQBa9CxbvwAAABUBAAAL&#10;AAAAAAAAAAAAAAAAAB8BAABfcmVscy8ucmVsc1BLAQItABQABgAIAAAAIQBMjrOaxQAAANsAAAAP&#10;AAAAAAAAAAAAAAAAAAcCAABkcnMvZG93bnJldi54bWxQSwUGAAAAAAMAAwC3AAAA+QIAAAAA&#10;" strokecolor="red" strokeweight="1.5pt"/>
                <v:rect id="Rectangle 20" o:spid="_x0000_s1033" style="position:absolute;left:1077;top:10297;width:14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rect id="Rectangle 19" o:spid="_x0000_s1034" style="position:absolute;left:1076;top:10297;width:14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y2awwAAANsAAAAPAAAAZHJzL2Rvd25yZXYueG1sRI9Ba8JA&#10;FITvQv/D8gq96aYR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LmMtmsMAAADbAAAADwAA&#10;AAAAAAAAAAAAAAAHAgAAZHJzL2Rvd25yZXYueG1sUEsFBgAAAAADAAMAtwAAAPcCAAAAAA==&#10;" filled="f"/>
                <v:shape id="AutoShape 18" o:spid="_x0000_s1035" style="position:absolute;left:1868;top:11286;width:7380;height:360;visibility:visible;mso-wrap-style:square;v-text-anchor:top" coordsize="73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yFzxAAAANsAAAAPAAAAZHJzL2Rvd25yZXYueG1sRI9PawIx&#10;FMTvQr9DeIXeNKuoLKtRRJC2J9EKbW+Pzds/uHlZNulm++2NIHgcZuY3zHo7mEb01LnasoLpJAFB&#10;nFtdc6ng8nUYpyCcR9bYWCYF/+Rgu3kZrTHTNvCJ+rMvRYSwy1BB5X2bSenyigy6iW2Jo1fYzqCP&#10;siul7jBEuGnkLEmW0mDNcaHClvYV5dfzn1EQinApD0W+73+PaXin4nP+/bNQ6u112K1AeBr8M/xo&#10;f2gFszncv8QfIDc3AAAA//8DAFBLAQItABQABgAIAAAAIQDb4fbL7gAAAIUBAAATAAAAAAAAAAAA&#10;AAAAAAAAAABbQ29udGVudF9UeXBlc10ueG1sUEsBAi0AFAAGAAgAAAAhAFr0LFu/AAAAFQEAAAsA&#10;AAAAAAAAAAAAAAAAHwEAAF9yZWxzLy5yZWxzUEsBAi0AFAAGAAgAAAAhABbvIXPEAAAA2wAAAA8A&#10;AAAAAAAAAAAAAAAABwIAAGRycy9kb3ducmV2LnhtbFBLBQYAAAAAAwADALcAAAD4AgAAAAA=&#10;" path="m,342r7380,m,360l,e" filled="f" strokecolor="red" strokeweight="1.5pt">
                  <v:path arrowok="t" o:connecttype="custom" o:connectlocs="0,11628;7380,11628;0,11646;0,11286" o:connectangles="0,0,0,0"/>
                </v:shape>
                <v:shape id="AutoShape 17" o:spid="_x0000_s1036" style="position:absolute;left:9188;top:11628;width:120;height:540;visibility:visible;mso-wrap-style:square;v-text-anchor:top" coordsize="1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NF0xQAAANsAAAAPAAAAZHJzL2Rvd25yZXYueG1sRI9Pa8JA&#10;FMTvQr/D8gq9NZsKrW3MKiK1FTz4p4FeH9lnEpp9G7KbGP30rlDwOMzMb5h0Ppha9NS6yrKClygG&#10;QZxbXXGhIPtZPb+DcB5ZY22ZFJzJwXz2MEox0fbEe+oPvhABwi5BBaX3TSKly0sy6CLbEAfvaFuD&#10;Psi2kLrFU4CbWo7j+E0arDgslNjQsqT879AZBbvtZZVtOl5/THz2qel3+P4q9ko9PQ6LKQhPg7+H&#10;/9trrWD8Crcv4QfI2RUAAP//AwBQSwECLQAUAAYACAAAACEA2+H2y+4AAACFAQAAEwAAAAAAAAAA&#10;AAAAAAAAAAAAW0NvbnRlbnRfVHlwZXNdLnhtbFBLAQItABQABgAIAAAAIQBa9CxbvwAAABUBAAAL&#10;AAAAAAAAAAAAAAAAAB8BAABfcmVscy8ucmVsc1BLAQItABQABgAIAAAAIQD8nNF0xQAAANsAAAAP&#10;AAAAAAAAAAAAAAAAAAcCAABkcnMvZG93bnJldi54bWxQSwUGAAAAAAMAAwC3AAAA+QIAAAAA&#10;" path="m46,420l,420,60,540,110,440r-64,l46,420xm76,l46,r,440l76,440,76,xm120,420r-44,l76,440r34,l120,420xe" fillcolor="red" stroked="f">
                  <v:path arrowok="t" o:connecttype="custom" o:connectlocs="46,12048;0,12048;60,12168;110,12068;46,12068;46,12048;76,11628;46,11628;46,12068;76,12068;76,11628;120,12048;76,12048;76,12068;110,12068;120,12048" o:connectangles="0,0,0,0,0,0,0,0,0,0,0,0,0,0,0,0"/>
                </v:shape>
                <v:shape id="Freeform 16" o:spid="_x0000_s1037" style="position:absolute;left:476;top:6910;width:540;height:2327;visibility:visible;mso-wrap-style:square;v-text-anchor:top" coordsize="540,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sVKwwAAANsAAAAPAAAAZHJzL2Rvd25yZXYueG1sRI/NbsIw&#10;EITvlfoO1lbiBg4pQlXAiegPiAuHQntfxUsciNeR7UJ4e1ypUo+jmW9Gs6wG24kL+dA6VjCdZCCI&#10;a6dbbhR8HdbjFxAhImvsHJOCGwWoyseHJRbaXfmTLvvYiFTCoUAFJsa+kDLUhiyGieuJk3d03mJM&#10;0jdSe7ymctvJPMvm0mLLacFgT2+G6vP+xyrIVxuzM+i+D6/x9Dzz24/hPT8rNXoaVgsQkYb4H/6j&#10;tzpxc/j9kn6ALO8AAAD//wMAUEsBAi0AFAAGAAgAAAAhANvh9svuAAAAhQEAABMAAAAAAAAAAAAA&#10;AAAAAAAAAFtDb250ZW50X1R5cGVzXS54bWxQSwECLQAUAAYACAAAACEAWvQsW78AAAAVAQAACwAA&#10;AAAAAAAAAAAAAAAfAQAAX3JlbHMvLnJlbHNQSwECLQAUAAYACAAAACEA8LLFSsMAAADbAAAADwAA&#10;AAAAAAAAAAAAAAAHAgAAZHJzL2Rvd25yZXYueG1sUEsFBgAAAAADAAMAtwAAAPcCAAAAAA==&#10;" path="m540,l,,,2327e" filled="f" strokecolor="red" strokeweight="1.5pt">
                  <v:path arrowok="t" o:connecttype="custom" o:connectlocs="540,6911;0,6911;0,9238" o:connectangles="0,0,0"/>
                </v:shape>
                <v:shape id="AutoShape 15" o:spid="_x0000_s1038" style="position:absolute;left:476;top:9146;width:6861;height:4560;visibility:visible;mso-wrap-style:square;v-text-anchor:top" coordsize="6861,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MUyvQAAANsAAAAPAAAAZHJzL2Rvd25yZXYueG1sRI/LCsIw&#10;EEX3gv8QRnCnqS58VKOIIrhx4eMDhmRsis2kNFHr3xtBcHm5j8NdrltXiSc1ofSsYDTMQBBrb0ou&#10;FFwv+8EMRIjIBivPpOBNAdarbmeJufEvPtHzHAuRRjjkqMDGWOdSBm3JYRj6mjh5N984jEk2hTQN&#10;vtK4q+Q4yybSYcmJYLGmrSV9Pz9c4pZhku2dvtvd4VLt5FHPHzOtVL/XbhYgIrXxH/61D0bBeArf&#10;L+kHyNUHAAD//wMAUEsBAi0AFAAGAAgAAAAhANvh9svuAAAAhQEAABMAAAAAAAAAAAAAAAAAAAAA&#10;AFtDb250ZW50X1R5cGVzXS54bWxQSwECLQAUAAYACAAAACEAWvQsW78AAAAVAQAACwAAAAAAAAAA&#10;AAAAAAAfAQAAX3JlbHMvLnJlbHNQSwECLQAUAAYACAAAACEAtpzFMr0AAADbAAAADwAAAAAAAAAA&#10;AAAAAAAHAgAAZHJzL2Rvd25yZXYueG1sUEsFBgAAAAADAAMAtwAAAPECAAAAAA==&#10;" path="m540,60l509,45,420,r,45l,45,,75r420,l420,120,512,75,540,60m6861,4440r-45,l6816,4046r-30,l6786,4440r-45,l6801,4560r50,-99l6861,4440e" fillcolor="red" stroked="f">
                  <v:path arrowok="t" o:connecttype="custom" o:connectlocs="540,9206;509,9191;420,9146;420,9191;0,9191;0,9221;420,9221;420,9266;512,9221;540,9206;6861,13586;6816,13586;6816,13192;6786,13192;6786,13586;6741,13586;6801,13706;6851,13607;6861,13586" o:connectangles="0,0,0,0,0,0,0,0,0,0,0,0,0,0,0,0,0,0,0"/>
                </v:shape>
                <w10:wrap anchorx="page" anchory="page"/>
              </v:group>
            </w:pict>
          </mc:Fallback>
        </mc:AlternateContent>
      </w:r>
      <w:r w:rsidRPr="00A02630">
        <w:rPr>
          <w:noProof/>
          <w:lang w:val="fr-FR" w:eastAsia="fr-FR"/>
        </w:rPr>
        <mc:AlternateContent>
          <mc:Choice Requires="wpg">
            <w:drawing>
              <wp:anchor distT="0" distB="0" distL="114300" distR="114300" simplePos="0" relativeHeight="251676672" behindDoc="1" locked="0" layoutInCell="1" allowOverlap="1" wp14:anchorId="752116DC" wp14:editId="1176DBD4">
                <wp:simplePos x="0" y="0"/>
                <wp:positionH relativeFrom="page">
                  <wp:posOffset>330835</wp:posOffset>
                </wp:positionH>
                <wp:positionV relativeFrom="page">
                  <wp:posOffset>1638935</wp:posOffset>
                </wp:positionV>
                <wp:extent cx="4129405" cy="2043430"/>
                <wp:effectExtent l="6985" t="635" r="6985" b="381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9405" cy="2043430"/>
                          <a:chOff x="521" y="2581"/>
                          <a:chExt cx="6503" cy="3218"/>
                        </a:xfrm>
                      </wpg:grpSpPr>
                      <wps:wsp>
                        <wps:cNvPr id="13" name="Freeform 13"/>
                        <wps:cNvSpPr>
                          <a:spLocks/>
                        </wps:cNvSpPr>
                        <wps:spPr bwMode="auto">
                          <a:xfrm>
                            <a:off x="536" y="3038"/>
                            <a:ext cx="540" cy="2248"/>
                          </a:xfrm>
                          <a:custGeom>
                            <a:avLst/>
                            <a:gdLst>
                              <a:gd name="T0" fmla="+- 0 1076 536"/>
                              <a:gd name="T1" fmla="*/ T0 w 540"/>
                              <a:gd name="T2" fmla="+- 0 3038 3038"/>
                              <a:gd name="T3" fmla="*/ 3038 h 2248"/>
                              <a:gd name="T4" fmla="+- 0 536 536"/>
                              <a:gd name="T5" fmla="*/ T4 w 540"/>
                              <a:gd name="T6" fmla="+- 0 3038 3038"/>
                              <a:gd name="T7" fmla="*/ 3038 h 2248"/>
                              <a:gd name="T8" fmla="+- 0 536 536"/>
                              <a:gd name="T9" fmla="*/ T8 w 540"/>
                              <a:gd name="T10" fmla="+- 0 5286 3038"/>
                              <a:gd name="T11" fmla="*/ 5286 h 2248"/>
                            </a:gdLst>
                            <a:ahLst/>
                            <a:cxnLst>
                              <a:cxn ang="0">
                                <a:pos x="T1" y="T3"/>
                              </a:cxn>
                              <a:cxn ang="0">
                                <a:pos x="T5" y="T7"/>
                              </a:cxn>
                              <a:cxn ang="0">
                                <a:pos x="T9" y="T11"/>
                              </a:cxn>
                            </a:cxnLst>
                            <a:rect l="0" t="0" r="r" b="b"/>
                            <a:pathLst>
                              <a:path w="540" h="2248">
                                <a:moveTo>
                                  <a:pt x="540" y="0"/>
                                </a:moveTo>
                                <a:lnTo>
                                  <a:pt x="0" y="0"/>
                                </a:lnTo>
                                <a:lnTo>
                                  <a:pt x="0" y="2248"/>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12"/>
                        <wps:cNvSpPr>
                          <a:spLocks/>
                        </wps:cNvSpPr>
                        <wps:spPr bwMode="auto">
                          <a:xfrm>
                            <a:off x="536" y="5194"/>
                            <a:ext cx="540" cy="120"/>
                          </a:xfrm>
                          <a:custGeom>
                            <a:avLst/>
                            <a:gdLst>
                              <a:gd name="T0" fmla="+- 0 956 536"/>
                              <a:gd name="T1" fmla="*/ T0 w 540"/>
                              <a:gd name="T2" fmla="+- 0 5195 5195"/>
                              <a:gd name="T3" fmla="*/ 5195 h 120"/>
                              <a:gd name="T4" fmla="+- 0 956 536"/>
                              <a:gd name="T5" fmla="*/ T4 w 540"/>
                              <a:gd name="T6" fmla="+- 0 5315 5195"/>
                              <a:gd name="T7" fmla="*/ 5315 h 120"/>
                              <a:gd name="T8" fmla="+- 0 1045 536"/>
                              <a:gd name="T9" fmla="*/ T8 w 540"/>
                              <a:gd name="T10" fmla="+- 0 5270 5195"/>
                              <a:gd name="T11" fmla="*/ 5270 h 120"/>
                              <a:gd name="T12" fmla="+- 0 977 536"/>
                              <a:gd name="T13" fmla="*/ T12 w 540"/>
                              <a:gd name="T14" fmla="+- 0 5270 5195"/>
                              <a:gd name="T15" fmla="*/ 5270 h 120"/>
                              <a:gd name="T16" fmla="+- 0 977 536"/>
                              <a:gd name="T17" fmla="*/ T16 w 540"/>
                              <a:gd name="T18" fmla="+- 0 5240 5195"/>
                              <a:gd name="T19" fmla="*/ 5240 h 120"/>
                              <a:gd name="T20" fmla="+- 0 1048 536"/>
                              <a:gd name="T21" fmla="*/ T20 w 540"/>
                              <a:gd name="T22" fmla="+- 0 5240 5195"/>
                              <a:gd name="T23" fmla="*/ 5240 h 120"/>
                              <a:gd name="T24" fmla="+- 0 956 536"/>
                              <a:gd name="T25" fmla="*/ T24 w 540"/>
                              <a:gd name="T26" fmla="+- 0 5195 5195"/>
                              <a:gd name="T27" fmla="*/ 5195 h 120"/>
                              <a:gd name="T28" fmla="+- 0 956 536"/>
                              <a:gd name="T29" fmla="*/ T28 w 540"/>
                              <a:gd name="T30" fmla="+- 0 5240 5195"/>
                              <a:gd name="T31" fmla="*/ 5240 h 120"/>
                              <a:gd name="T32" fmla="+- 0 536 536"/>
                              <a:gd name="T33" fmla="*/ T32 w 540"/>
                              <a:gd name="T34" fmla="+- 0 5240 5195"/>
                              <a:gd name="T35" fmla="*/ 5240 h 120"/>
                              <a:gd name="T36" fmla="+- 0 536 536"/>
                              <a:gd name="T37" fmla="*/ T36 w 540"/>
                              <a:gd name="T38" fmla="+- 0 5270 5195"/>
                              <a:gd name="T39" fmla="*/ 5270 h 120"/>
                              <a:gd name="T40" fmla="+- 0 956 536"/>
                              <a:gd name="T41" fmla="*/ T40 w 540"/>
                              <a:gd name="T42" fmla="+- 0 5270 5195"/>
                              <a:gd name="T43" fmla="*/ 5270 h 120"/>
                              <a:gd name="T44" fmla="+- 0 956 536"/>
                              <a:gd name="T45" fmla="*/ T44 w 540"/>
                              <a:gd name="T46" fmla="+- 0 5240 5195"/>
                              <a:gd name="T47" fmla="*/ 5240 h 120"/>
                              <a:gd name="T48" fmla="+- 0 1048 536"/>
                              <a:gd name="T49" fmla="*/ T48 w 540"/>
                              <a:gd name="T50" fmla="+- 0 5240 5195"/>
                              <a:gd name="T51" fmla="*/ 5240 h 120"/>
                              <a:gd name="T52" fmla="+- 0 977 536"/>
                              <a:gd name="T53" fmla="*/ T52 w 540"/>
                              <a:gd name="T54" fmla="+- 0 5240 5195"/>
                              <a:gd name="T55" fmla="*/ 5240 h 120"/>
                              <a:gd name="T56" fmla="+- 0 977 536"/>
                              <a:gd name="T57" fmla="*/ T56 w 540"/>
                              <a:gd name="T58" fmla="+- 0 5270 5195"/>
                              <a:gd name="T59" fmla="*/ 5270 h 120"/>
                              <a:gd name="T60" fmla="+- 0 1045 536"/>
                              <a:gd name="T61" fmla="*/ T60 w 540"/>
                              <a:gd name="T62" fmla="+- 0 5270 5195"/>
                              <a:gd name="T63" fmla="*/ 5270 h 120"/>
                              <a:gd name="T64" fmla="+- 0 1076 536"/>
                              <a:gd name="T65" fmla="*/ T64 w 540"/>
                              <a:gd name="T66" fmla="+- 0 5255 5195"/>
                              <a:gd name="T67" fmla="*/ 5255 h 120"/>
                              <a:gd name="T68" fmla="+- 0 1048 536"/>
                              <a:gd name="T69" fmla="*/ T68 w 540"/>
                              <a:gd name="T70" fmla="+- 0 5240 5195"/>
                              <a:gd name="T71" fmla="*/ 524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40" h="120">
                                <a:moveTo>
                                  <a:pt x="420" y="0"/>
                                </a:moveTo>
                                <a:lnTo>
                                  <a:pt x="420" y="120"/>
                                </a:lnTo>
                                <a:lnTo>
                                  <a:pt x="509" y="75"/>
                                </a:lnTo>
                                <a:lnTo>
                                  <a:pt x="441" y="75"/>
                                </a:lnTo>
                                <a:lnTo>
                                  <a:pt x="441" y="45"/>
                                </a:lnTo>
                                <a:lnTo>
                                  <a:pt x="512" y="45"/>
                                </a:lnTo>
                                <a:lnTo>
                                  <a:pt x="420" y="0"/>
                                </a:lnTo>
                                <a:close/>
                                <a:moveTo>
                                  <a:pt x="420" y="45"/>
                                </a:moveTo>
                                <a:lnTo>
                                  <a:pt x="0" y="45"/>
                                </a:lnTo>
                                <a:lnTo>
                                  <a:pt x="0" y="75"/>
                                </a:lnTo>
                                <a:lnTo>
                                  <a:pt x="420" y="75"/>
                                </a:lnTo>
                                <a:lnTo>
                                  <a:pt x="420" y="45"/>
                                </a:lnTo>
                                <a:close/>
                                <a:moveTo>
                                  <a:pt x="512" y="45"/>
                                </a:moveTo>
                                <a:lnTo>
                                  <a:pt x="441" y="45"/>
                                </a:lnTo>
                                <a:lnTo>
                                  <a:pt x="441" y="75"/>
                                </a:lnTo>
                                <a:lnTo>
                                  <a:pt x="509" y="75"/>
                                </a:lnTo>
                                <a:lnTo>
                                  <a:pt x="540" y="60"/>
                                </a:lnTo>
                                <a:lnTo>
                                  <a:pt x="512" y="45"/>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Text Box 11"/>
                        <wps:cNvSpPr txBox="1">
                          <a:spLocks noChangeArrowheads="1"/>
                        </wps:cNvSpPr>
                        <wps:spPr bwMode="auto">
                          <a:xfrm>
                            <a:off x="1076" y="2588"/>
                            <a:ext cx="108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6BF638" w14:textId="77777777" w:rsidR="00A66AC7" w:rsidRDefault="00A66AC7">
                              <w:pPr>
                                <w:spacing w:before="1"/>
                                <w:rPr>
                                  <w:sz w:val="30"/>
                                </w:rPr>
                              </w:pPr>
                            </w:p>
                            <w:p w14:paraId="0FD1AB9F" w14:textId="77777777" w:rsidR="00A66AC7" w:rsidRDefault="00AF4269">
                              <w:pPr>
                                <w:spacing w:line="242" w:lineRule="auto"/>
                                <w:ind w:left="183" w:right="176" w:firstLine="122"/>
                                <w:rPr>
                                  <w:b/>
                                  <w:sz w:val="20"/>
                                </w:rPr>
                              </w:pPr>
                              <w:proofErr w:type="spellStart"/>
                              <w:r>
                                <w:rPr>
                                  <w:b/>
                                  <w:sz w:val="20"/>
                                </w:rPr>
                                <w:t>Coût</w:t>
                              </w:r>
                              <w:proofErr w:type="spellEnd"/>
                              <w:r>
                                <w:rPr>
                                  <w:b/>
                                  <w:sz w:val="20"/>
                                </w:rPr>
                                <w:t xml:space="preserve"> </w:t>
                              </w:r>
                              <w:proofErr w:type="spellStart"/>
                              <w:r>
                                <w:rPr>
                                  <w:b/>
                                  <w:sz w:val="20"/>
                                </w:rPr>
                                <w:t>d’achat</w:t>
                              </w:r>
                              <w:proofErr w:type="spellEnd"/>
                            </w:p>
                          </w:txbxContent>
                        </wps:txbx>
                        <wps:bodyPr rot="0" vert="horz" wrap="square" lIns="0" tIns="0" rIns="0" bIns="0" anchor="t" anchorCtr="0" upright="1">
                          <a:noAutofit/>
                        </wps:bodyPr>
                      </wps:wsp>
                      <wps:wsp>
                        <wps:cNvPr id="221" name="Text Box 10"/>
                        <wps:cNvSpPr txBox="1">
                          <a:spLocks noChangeArrowheads="1"/>
                        </wps:cNvSpPr>
                        <wps:spPr bwMode="auto">
                          <a:xfrm>
                            <a:off x="1276" y="4711"/>
                            <a:ext cx="468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73F620" w14:textId="77777777" w:rsidR="00A66AC7" w:rsidRPr="00AF4269" w:rsidRDefault="00AF4269">
                              <w:pPr>
                                <w:spacing w:before="70"/>
                                <w:ind w:left="310"/>
                                <w:rPr>
                                  <w:sz w:val="20"/>
                                  <w:lang w:val="fr-FR"/>
                                </w:rPr>
                              </w:pPr>
                              <w:r w:rsidRPr="00AF4269">
                                <w:rPr>
                                  <w:sz w:val="20"/>
                                  <w:lang w:val="fr-FR"/>
                                </w:rPr>
                                <w:t>Stock initial</w:t>
                              </w:r>
                            </w:p>
                            <w:p w14:paraId="6BB5F42D" w14:textId="77777777" w:rsidR="00A66AC7" w:rsidRPr="00AF4269" w:rsidRDefault="00AF4269">
                              <w:pPr>
                                <w:ind w:left="144"/>
                                <w:rPr>
                                  <w:sz w:val="20"/>
                                  <w:lang w:val="fr-FR"/>
                                </w:rPr>
                              </w:pPr>
                              <w:r w:rsidRPr="00AF4269">
                                <w:rPr>
                                  <w:sz w:val="20"/>
                                  <w:lang w:val="fr-FR"/>
                                </w:rPr>
                                <w:t>+ Entrées en stocks (valorisées au coût d’achat)</w:t>
                              </w:r>
                            </w:p>
                          </w:txbxContent>
                        </wps:txbx>
                        <wps:bodyPr rot="0" vert="horz" wrap="square" lIns="0" tIns="0" rIns="0" bIns="0" anchor="t" anchorCtr="0" upright="1">
                          <a:noAutofit/>
                        </wps:bodyPr>
                      </wps:wsp>
                      <wps:wsp>
                        <wps:cNvPr id="222" name="Text Box 9"/>
                        <wps:cNvSpPr txBox="1">
                          <a:spLocks noChangeArrowheads="1"/>
                        </wps:cNvSpPr>
                        <wps:spPr bwMode="auto">
                          <a:xfrm>
                            <a:off x="2876" y="2672"/>
                            <a:ext cx="414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F8BEC3" w14:textId="77777777" w:rsidR="00A66AC7" w:rsidRDefault="00AF4269">
                              <w:pPr>
                                <w:spacing w:before="70"/>
                                <w:ind w:left="144"/>
                                <w:rPr>
                                  <w:sz w:val="20"/>
                                </w:rPr>
                              </w:pPr>
                              <w:r>
                                <w:rPr>
                                  <w:b/>
                                  <w:sz w:val="20"/>
                                </w:rPr>
                                <w:t xml:space="preserve">Charges </w:t>
                              </w:r>
                              <w:proofErr w:type="spellStart"/>
                              <w:r>
                                <w:rPr>
                                  <w:b/>
                                  <w:sz w:val="20"/>
                                </w:rPr>
                                <w:t>directes</w:t>
                              </w:r>
                              <w:proofErr w:type="spellEnd"/>
                              <w:r>
                                <w:rPr>
                                  <w:b/>
                                  <w:sz w:val="20"/>
                                </w:rPr>
                                <w:t xml:space="preserve"> </w:t>
                              </w:r>
                              <w:proofErr w:type="spellStart"/>
                              <w:r>
                                <w:rPr>
                                  <w:sz w:val="20"/>
                                </w:rPr>
                                <w:t>liées</w:t>
                              </w:r>
                              <w:proofErr w:type="spellEnd"/>
                              <w:r>
                                <w:rPr>
                                  <w:sz w:val="20"/>
                                </w:rPr>
                                <w:t xml:space="preserve"> aux </w:t>
                              </w:r>
                              <w:proofErr w:type="spellStart"/>
                              <w:r>
                                <w:rPr>
                                  <w:sz w:val="20"/>
                                </w:rPr>
                                <w:t>achats</w:t>
                              </w:r>
                              <w:proofErr w:type="spellEnd"/>
                            </w:p>
                            <w:p w14:paraId="71BB1B4C" w14:textId="77777777" w:rsidR="00A66AC7" w:rsidRDefault="00AF4269">
                              <w:pPr>
                                <w:numPr>
                                  <w:ilvl w:val="0"/>
                                  <w:numId w:val="6"/>
                                </w:numPr>
                                <w:tabs>
                                  <w:tab w:val="left" w:pos="1210"/>
                                  <w:tab w:val="left" w:pos="1211"/>
                                </w:tabs>
                                <w:spacing w:line="230" w:lineRule="exact"/>
                                <w:ind w:hanging="360"/>
                                <w:rPr>
                                  <w:sz w:val="20"/>
                                </w:rPr>
                              </w:pPr>
                              <w:r>
                                <w:rPr>
                                  <w:sz w:val="20"/>
                                </w:rPr>
                                <w:t xml:space="preserve">Prix </w:t>
                              </w:r>
                              <w:proofErr w:type="spellStart"/>
                              <w:r>
                                <w:rPr>
                                  <w:sz w:val="20"/>
                                </w:rPr>
                                <w:t>d’achat</w:t>
                              </w:r>
                              <w:proofErr w:type="spellEnd"/>
                              <w:r>
                                <w:rPr>
                                  <w:spacing w:val="-11"/>
                                  <w:sz w:val="20"/>
                                </w:rPr>
                                <w:t xml:space="preserve"> </w:t>
                              </w:r>
                              <w:r>
                                <w:rPr>
                                  <w:sz w:val="20"/>
                                </w:rPr>
                                <w:t>HT</w:t>
                              </w:r>
                            </w:p>
                            <w:p w14:paraId="3213385C" w14:textId="77777777" w:rsidR="00A66AC7" w:rsidRDefault="00AF4269">
                              <w:pPr>
                                <w:numPr>
                                  <w:ilvl w:val="0"/>
                                  <w:numId w:val="6"/>
                                </w:numPr>
                                <w:tabs>
                                  <w:tab w:val="left" w:pos="1210"/>
                                  <w:tab w:val="left" w:pos="1211"/>
                                </w:tabs>
                                <w:spacing w:line="230" w:lineRule="exact"/>
                                <w:ind w:hanging="360"/>
                                <w:rPr>
                                  <w:sz w:val="20"/>
                                </w:rPr>
                              </w:pPr>
                              <w:proofErr w:type="spellStart"/>
                              <w:r>
                                <w:rPr>
                                  <w:sz w:val="20"/>
                                </w:rPr>
                                <w:t>Autres</w:t>
                              </w:r>
                              <w:proofErr w:type="spellEnd"/>
                              <w:r>
                                <w:rPr>
                                  <w:spacing w:val="-3"/>
                                  <w:sz w:val="20"/>
                                </w:rPr>
                                <w:t xml:space="preserve"> </w:t>
                              </w:r>
                              <w:r>
                                <w:rPr>
                                  <w:sz w:val="20"/>
                                </w:rPr>
                                <w:t>charges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175" style="position:absolute;left:0;text-align:left;margin-left:26.05pt;margin-top:129.05pt;width:325.15pt;height:160.9pt;z-index:-251639808;mso-position-horizontal-relative:page;mso-position-vertical-relative:page" coordorigin="521,2581" coordsize="6503,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MVLAgAALcoAAAOAAAAZHJzL2Uyb0RvYy54bWzsWttu20YQfS/Qf1jwsYUiXpaUKEQOEtsK&#10;CqRtgLAfQFOUSJQiWZK2lBb9987shdqVuDLjBEEN2A8S5R0Nz8yZy3JWr98cdgV5SJs2r8ql5byy&#10;LZKWSbXOy+3S+iNaTeYWabu4XMdFVaZL63PaWm+ufvzh9b5epG6VVcU6bQgoKdvFvl5aWdfVi+m0&#10;TbJ0F7evqjotYXFTNbu4g4/Ndrpu4j1o3xVT17aD6b5q1nVTJWnbwn9v+KJ1xfRvNmnS/b7ZtGlH&#10;iqUF2Dr22rDXO3ydXr2OF9smrrM8ETDiJ6DYxXkJN+1V3cRdTO6b/EzVLk+aqq023auk2k2rzSZP&#10;UmYDWOPYJ9a8b6r7mtmyXey3de8mcO2Jn56sNvnt4WND8vXSCi1SxjugiN2VzNE1+3q7AIn3Tf2p&#10;/thw++DyQ5X82cLy9HQdP2+5MLnb/1qtQV1831XMNYdNs0MVYDQ5MAY+9wykh44k8E/quCG1fYsk&#10;sOba1KOe4CjJgEj8nu86FsFVf+5w+pLsVnw98G2Pf9dzHWbBNF7w+zKsAhsaBuHWHj3afp1HP2Vx&#10;nTKiWvSX8KgDAcddumrSFGOYOB53KxOTPm1VhyorCLIFvz/qSt8LmEs822NGxwvpT58CBuZLl+r+&#10;iBfJfdu9TyvGSfzwoe14LqzhijG9FuAjULHZFZAWP0+ITRx7FhC8oxCXUsAKl/ppSiKb7Ane+0TG&#10;lTJME8IlR8zb/obAYa+KCWXEFfghw3oxKsWYNoA0BAtiqdcV0WFY4D3FQCOsmRQDCy/AgoqnaDPA&#10;gmw7wpoPw8L4UTW582DQXY7qeh+ljv6C+N9KRuNMkpwcSsEyXJEYa7XNcrSuWsyxiKdYxKIVVIAU&#10;hoRBGFwM+RjNkO1HhcFwFAbMijT/loDUQNE+LdeNRaBc3/F4quMOLUFEeEn2UBQwzjMoChgmuLCr&#10;HtKoYiIdqxooADdmIQm3O64XpSqnS8k1+V4zXVxGRiQo48twgXCYD3qIaJmSZ2W1youCZUVRInAn&#10;tH3u+rYq8jWuIui22d5dFw15iKFvrVY2/Al/aWLQH8o105al8fpWXHdxXvBrhg31QT0QHsPKwBrT&#10;P6Ed3s5v53RC3eB2Qu2bm8nb1TWdBCtn5t94N9fXN86/6EyHLrJ8vU5LRCebpEPHlUzRrnl769uk&#10;ZsWJsSv4Ozd2qsNgXgZb5DuzDmo8r5i8wN9V689QPZuKd33YpcBFVjV/W2QPHX9ptX/dx01qkeKX&#10;EhpA6FAMko59oP7MhQ+NunKnrsRlAqqWVmdB/uDldce3Ffd1k28zuJPDArGs3kID3ORYXRk+jkp8&#10;gB70vZoRpDRvRoiHNSziuOhndBo0rW/ejXwnpDxhz7qRA75Ff8jmrCfJFzSj0B8s+mpBHNeLAKxP&#10;8IUjPjYZtRcxoQzcdtbY9FZkQPXlrcj3nGFUaitiQoOo9E7k2BSUnTfuJ7WimT3orZNWBFKDwCDw&#10;1M4WzmZDwGCzpDRJxzV0Sd33vmuCprqfSQ1D0zcDJmgqAZETGKDpBPguNXhNpYBJDULDgqTsB4DP&#10;+ZDbcH983Fu4pq2YToERm6uScAGbzoIhA1yVg8g1bMdcnQJjaroqCebcdHUWTNBUDiLXsCWDpxGV&#10;AqPXPJUDs9e8ExKGt7CeSkHkGfLA0xkwQ1M5uADthAQDNJWCCGQGt/3wVKJ7zZCinsqBOUWxSyt5&#10;YCCUqhREkHmD0OgJA6bqQVUOLkDTSTBBUymIqCEN6AkDpupBVQ7MhMLGWPWaqXpQlYMIKsyg22DP&#10;qiozBpuvkmDG5ussGIqur3IQ+YY88HUKzNBUEi5A01kwQVM5iGBTMuw1nQJjq/JVDszBFugkmPp7&#10;oHIQBYZECHQKjNgClYQL2HQWTEODQCUhCgyZEOgc+K4/vCsKVBaY1GAfDXQaTJkQqCxEgSETZjoJ&#10;xnCbqSzo4Qbb4GfwjG58/MdtGnukZ3tnfOC9OC1wgCQmHopHgMviYtoXwT6EPzE8Ig4BhdphbzBK&#10;HDhGcejXY8SxEzPxcaZ6wlToa2O0Y8dC7dBrRokLU6H+jxIXpkJJHiOOxRbB+ONM9YWpULrGaMea&#10;hNqhmowSF6ZCgo8SF6ZCziniPDK/wZAJn/9wqHKcIfG5EMUNOlgln22P6/r8SModn4Llunzn+nyb&#10;2zGTFMhl+S5uK+JmpBi9rM3HZzMw4hExaYO0VUJKiqpNwelm7/SKTe7hTuzFpGb5zo3mQo+ZLAgZ&#10;KXZ2S7MxZ14yGUMFOWe6dXOk2CNIR0YEm4YCh7BB4PEvbybfRXyZqJZ2Q8Y8OtG8NMkzjS0LNk3u&#10;Z6FwG/6fwSmlA/ved244WQXz2YSuqD8JZ/Z8YjvhuzCwaUhvVvqU8kNepl8/pcThbAh7CJbpZiPR&#10;xKfOZvu5KiKWg0z5/jLQ7A91DadrUKf4QDPC+eK76kD4oYIyzyTdAf4vR7HinI2U1XUGZx7p26ap&#10;9jg4h+Ev7xTKV/lcdNTxG25uWc2EI8mT8zfHnkOlwgM4x+2zUR6E1g0/gCN4sbTw3INFm5x/YvoJ&#10;ESyofb5gunx1eO7yDg7ei3y3tOZ9DMeLl3MEPFLQzxG6w92BHZHDXh/qKS5+4dECxAA/VoALfqQA&#10;F/w4AS6e3VECbA1PM6/3jDhJ+E6Z54rMozOe+8eTbxr0mYc5yPvgS+Y9rxO8Y+ax+vySeTBVOck8&#10;9ryl9K3vk3juXLa8YMYOEZXEc3A+y1reS+L1W7xndnR+TLz+iPj/2vLYD7vg13Fs4yx+yYc/v1M/&#10;s5Z+/L3h1X8AAAD//wMAUEsDBBQABgAIAAAAIQBA6Xy74QAAAAoBAAAPAAAAZHJzL2Rvd25yZXYu&#10;eG1sTI/BSsNAEIbvgu+wjODNbhKNbWM2pRT1VAq2gnibZqdJaHY3ZLdJ+vaOJ73N8H/8802+mkwr&#10;Bup946yCeBaBIFs63dhKwefh7WEBwge0GltnScGVPKyK25scM+1G+0HDPlSCS6zPUEEdQpdJ6cua&#10;DPqZ68hydnK9wcBrX0nd48jlppVJFD1Lg43lCzV2tKmpPO8vRsH7iOP6MX4dtufT5vp9SHdf25iU&#10;ur+b1i8gAk3hD4ZffVaHgp2O7mK1F62CNImZVJCkCx4YmEfJE4gjJ/PlEmSRy/8vFD8AAAD//wMA&#10;UEsBAi0AFAAGAAgAAAAhALaDOJL+AAAA4QEAABMAAAAAAAAAAAAAAAAAAAAAAFtDb250ZW50X1R5&#10;cGVzXS54bWxQSwECLQAUAAYACAAAACEAOP0h/9YAAACUAQAACwAAAAAAAAAAAAAAAAAvAQAAX3Jl&#10;bHMvLnJlbHNQSwECLQAUAAYACAAAACEAbJyjFSwIAAC3KAAADgAAAAAAAAAAAAAAAAAuAgAAZHJz&#10;L2Uyb0RvYy54bWxQSwECLQAUAAYACAAAACEAQOl8u+EAAAAKAQAADwAAAAAAAAAAAAAAAACGCgAA&#10;ZHJzL2Rvd25yZXYueG1sUEsFBgAAAAAEAAQA8wAAAJQLAAAAAA==&#10;">
                <v:shape id="Freeform 13" o:spid="_x0000_s1176" style="position:absolute;left:536;top:3038;width:540;height:2248;visibility:visible;mso-wrap-style:square;v-text-anchor:top" coordsize="540,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uuxAAAANsAAAAPAAAAZHJzL2Rvd25yZXYueG1sRI9Pb8Iw&#10;DMXvk/gOkSftNtKBtE2FgBASf8ZtwGHcrMY0hcapmgDdt8cHJG623vN7P4+nna/VldpYBTbw0c9A&#10;ERfBVlwa2O8W79+gYkK2WAcmA/8UYTrpvYwxt+HGv3TdplJJCMccDbiUmlzrWDjyGPuhIRbtGFqP&#10;Sda21LbFm4T7Wg+y7FN7rFgaHDY0d1Sctxdv4Ot0cce4Ph82y70b/Pzx0GW8MubttZuNQCXq0tP8&#10;uF5bwRd6+UUG0JM7AAAA//8DAFBLAQItABQABgAIAAAAIQDb4fbL7gAAAIUBAAATAAAAAAAAAAAA&#10;AAAAAAAAAABbQ29udGVudF9UeXBlc10ueG1sUEsBAi0AFAAGAAgAAAAhAFr0LFu/AAAAFQEAAAsA&#10;AAAAAAAAAAAAAAAAHwEAAF9yZWxzLy5yZWxzUEsBAi0AFAAGAAgAAAAhAECpK67EAAAA2wAAAA8A&#10;AAAAAAAAAAAAAAAABwIAAGRycy9kb3ducmV2LnhtbFBLBQYAAAAAAwADALcAAAD4AgAAAAA=&#10;" path="m540,l,,,2248e" filled="f" strokecolor="red" strokeweight="1.5pt">
                  <v:path arrowok="t" o:connecttype="custom" o:connectlocs="540,3038;0,3038;0,5286" o:connectangles="0,0,0"/>
                </v:shape>
                <v:shape id="AutoShape 12" o:spid="_x0000_s1177" style="position:absolute;left:536;top:5194;width:540;height:120;visibility:visible;mso-wrap-style:square;v-text-anchor:top" coordsize="54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WnOwAAAANsAAAAPAAAAZHJzL2Rvd25yZXYueG1sRE/NagIx&#10;EL4LfYcwhd40qy1iV6MUsbR4UFb7AMNm3CzdTNYk6vr2RhC8zcf3O7NFZxtxJh9qxwqGgwwEcel0&#10;zZWCv/13fwIiRGSNjWNScKUAi/lLb4a5dhcu6LyLlUghHHJUYGJscylDachiGLiWOHEH5y3GBH0l&#10;tcdLCreNHGXZWFqsOTUYbGlpqPzfnayC5lof15t31qOx+fn4lKvO47ZQ6u21+5qCiNTFp/jh/tVp&#10;/hDuv6QD5PwGAAD//wMAUEsBAi0AFAAGAAgAAAAhANvh9svuAAAAhQEAABMAAAAAAAAAAAAAAAAA&#10;AAAAAFtDb250ZW50X1R5cGVzXS54bWxQSwECLQAUAAYACAAAACEAWvQsW78AAAAVAQAACwAAAAAA&#10;AAAAAAAAAAAfAQAAX3JlbHMvLnJlbHNQSwECLQAUAAYACAAAACEAsh1pzsAAAADbAAAADwAAAAAA&#10;AAAAAAAAAAAHAgAAZHJzL2Rvd25yZXYueG1sUEsFBgAAAAADAAMAtwAAAPQCAAAAAA==&#10;" path="m420,r,120l509,75r-68,l441,45r71,l420,xm420,45l,45,,75r420,l420,45xm512,45r-71,l441,75r68,l540,60,512,45xe" fillcolor="red" stroked="f">
                  <v:path arrowok="t" o:connecttype="custom" o:connectlocs="420,5195;420,5315;509,5270;441,5270;441,5240;512,5240;420,5195;420,5240;0,5240;0,5270;420,5270;420,5240;512,5240;441,5240;441,5270;509,5270;540,5255;512,5240" o:connectangles="0,0,0,0,0,0,0,0,0,0,0,0,0,0,0,0,0,0"/>
                </v:shape>
                <v:shape id="Text Box 11" o:spid="_x0000_s1178" type="#_x0000_t202" style="position:absolute;left:1076;top:2588;width:10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iTBwwAAANsAAAAPAAAAZHJzL2Rvd25yZXYueG1sRE9La8JA&#10;EL4L/Q/LFHoR3ZiDSOoqRVrwUEqjFj0O2Wk2JDsbsts8/n1XKPQ2H99ztvvRNqKnzleOFayWCQji&#10;wumKSwWX89tiA8IHZI2NY1IwkYf97mG2xUy7gXPqT6EUMYR9hgpMCG0mpS8MWfRL1xJH7tt1FkOE&#10;XSl1h0MMt41Mk2QtLVYcGwy2dDBU1Kcfq6D+MJ/59f1wK+aS6nL4Sq6b6VWpp8fx5RlEoDH8i//c&#10;Rx3np3D/JR4gd78AAAD//wMAUEsBAi0AFAAGAAgAAAAhANvh9svuAAAAhQEAABMAAAAAAAAAAAAA&#10;AAAAAAAAAFtDb250ZW50X1R5cGVzXS54bWxQSwECLQAUAAYACAAAACEAWvQsW78AAAAVAQAACwAA&#10;AAAAAAAAAAAAAAAfAQAAX3JlbHMvLnJlbHNQSwECLQAUAAYACAAAACEAWkIkwcMAAADbAAAADwAA&#10;AAAAAAAAAAAAAAAHAgAAZHJzL2Rvd25yZXYueG1sUEsFBgAAAAADAAMAtwAAAPcCAAAAAA==&#10;" filled="f">
                  <v:textbox inset="0,0,0,0">
                    <w:txbxContent>
                      <w:p w:rsidR="00A66AC7" w:rsidRDefault="00A66AC7">
                        <w:pPr>
                          <w:spacing w:before="1"/>
                          <w:rPr>
                            <w:sz w:val="30"/>
                          </w:rPr>
                        </w:pPr>
                      </w:p>
                      <w:p w:rsidR="00A66AC7" w:rsidRDefault="00AF4269">
                        <w:pPr>
                          <w:spacing w:line="242" w:lineRule="auto"/>
                          <w:ind w:left="183" w:right="176" w:firstLine="122"/>
                          <w:rPr>
                            <w:b/>
                            <w:sz w:val="20"/>
                          </w:rPr>
                        </w:pPr>
                        <w:r>
                          <w:rPr>
                            <w:b/>
                            <w:sz w:val="20"/>
                          </w:rPr>
                          <w:t>Coût d’achat</w:t>
                        </w:r>
                      </w:p>
                    </w:txbxContent>
                  </v:textbox>
                </v:shape>
                <v:shape id="Text Box 10" o:spid="_x0000_s1179" type="#_x0000_t202" style="position:absolute;left:1276;top:4711;width:46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oFawwAAANsAAAAPAAAAZHJzL2Rvd25yZXYueG1sRE9Na8JA&#10;EL0L/Q/LFHoR3dhCCWk2UqSCBxG1LXocstNsSHY2ZFcT/31XKPQ2j/c5+XK0rbhS72vHChbzBARx&#10;6XTNlYKvz/UsBeEDssbWMSm4kYdl8TDJMdNu4ANdj6ESMYR9hgpMCF0mpS8NWfRz1xFH7sf1FkOE&#10;fSV1j0MMt618TpJXabHm2GCwo5WhsjlerIJmZ/aH03Z1LqeSmmr4Tk7p7UOpp8fx/Q1EoDH8i//c&#10;Gx3nv8D9l3iALH4BAAD//wMAUEsBAi0AFAAGAAgAAAAhANvh9svuAAAAhQEAABMAAAAAAAAAAAAA&#10;AAAAAAAAAFtDb250ZW50X1R5cGVzXS54bWxQSwECLQAUAAYACAAAACEAWvQsW78AAAAVAQAACwAA&#10;AAAAAAAAAAAAAAAfAQAAX3JlbHMvLnJlbHNQSwECLQAUAAYACAAAACEANQ6BWsMAAADbAAAADwAA&#10;AAAAAAAAAAAAAAAHAgAAZHJzL2Rvd25yZXYueG1sUEsFBgAAAAADAAMAtwAAAPcCAAAAAA==&#10;" filled="f">
                  <v:textbox inset="0,0,0,0">
                    <w:txbxContent>
                      <w:p w:rsidR="00A66AC7" w:rsidRPr="00AF4269" w:rsidRDefault="00AF4269">
                        <w:pPr>
                          <w:spacing w:before="70"/>
                          <w:ind w:left="310"/>
                          <w:rPr>
                            <w:sz w:val="20"/>
                            <w:lang w:val="fr-FR"/>
                          </w:rPr>
                        </w:pPr>
                        <w:r w:rsidRPr="00AF4269">
                          <w:rPr>
                            <w:sz w:val="20"/>
                            <w:lang w:val="fr-FR"/>
                          </w:rPr>
                          <w:t>Stock initial</w:t>
                        </w:r>
                      </w:p>
                      <w:p w:rsidR="00A66AC7" w:rsidRPr="00AF4269" w:rsidRDefault="00AF4269">
                        <w:pPr>
                          <w:ind w:left="144"/>
                          <w:rPr>
                            <w:sz w:val="20"/>
                            <w:lang w:val="fr-FR"/>
                          </w:rPr>
                        </w:pPr>
                        <w:r w:rsidRPr="00AF4269">
                          <w:rPr>
                            <w:sz w:val="20"/>
                            <w:lang w:val="fr-FR"/>
                          </w:rPr>
                          <w:t>+ Entrées en stocks (valorisées au coût d’achat)</w:t>
                        </w:r>
                      </w:p>
                    </w:txbxContent>
                  </v:textbox>
                </v:shape>
                <v:shape id="Text Box 9" o:spid="_x0000_s1180" type="#_x0000_t202" style="position:absolute;left:2876;top:2672;width:41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xkuwwAAANsAAAAPAAAAZHJzL2Rvd25yZXYueG1sRE9Na8JA&#10;EL0L/Q/LFHoR3VhKCWk2UqSCBxG1LXocstNsSHY2ZFcT/31XKPQ2j/c5+XK0rbhS72vHChbzBARx&#10;6XTNlYKvz/UsBeEDssbWMSm4kYdl8TDJMdNu4ANdj6ESMYR9hgpMCF0mpS8NWfRz1xFH7sf1FkOE&#10;fSV1j0MMt618TpJXabHm2GCwo5WhsjlerIJmZ/aH03Z1LqeSmmr4Tk7p7UOpp8fx/Q1EoDH8i//c&#10;Gx3nv8D9l3iALH4BAAD//wMAUEsBAi0AFAAGAAgAAAAhANvh9svuAAAAhQEAABMAAAAAAAAAAAAA&#10;AAAAAAAAAFtDb250ZW50X1R5cGVzXS54bWxQSwECLQAUAAYACAAAACEAWvQsW78AAAAVAQAACwAA&#10;AAAAAAAAAAAAAAAfAQAAX3JlbHMvLnJlbHNQSwECLQAUAAYACAAAACEAuucZLsMAAADbAAAADwAA&#10;AAAAAAAAAAAAAAAHAgAAZHJzL2Rvd25yZXYueG1sUEsFBgAAAAADAAMAtwAAAPcCAAAAAA==&#10;" filled="f">
                  <v:textbox inset="0,0,0,0">
                    <w:txbxContent>
                      <w:p w:rsidR="00A66AC7" w:rsidRDefault="00AF4269">
                        <w:pPr>
                          <w:spacing w:before="70"/>
                          <w:ind w:left="144"/>
                          <w:rPr>
                            <w:sz w:val="20"/>
                          </w:rPr>
                        </w:pPr>
                        <w:r>
                          <w:rPr>
                            <w:b/>
                            <w:sz w:val="20"/>
                          </w:rPr>
                          <w:t xml:space="preserve">Charges directes </w:t>
                        </w:r>
                        <w:r>
                          <w:rPr>
                            <w:sz w:val="20"/>
                          </w:rPr>
                          <w:t>liées aux achats</w:t>
                        </w:r>
                      </w:p>
                      <w:p w:rsidR="00A66AC7" w:rsidRDefault="00AF4269">
                        <w:pPr>
                          <w:numPr>
                            <w:ilvl w:val="0"/>
                            <w:numId w:val="6"/>
                          </w:numPr>
                          <w:tabs>
                            <w:tab w:val="left" w:pos="1210"/>
                            <w:tab w:val="left" w:pos="1211"/>
                          </w:tabs>
                          <w:spacing w:line="230" w:lineRule="exact"/>
                          <w:ind w:hanging="360"/>
                          <w:rPr>
                            <w:sz w:val="20"/>
                          </w:rPr>
                        </w:pPr>
                        <w:r>
                          <w:rPr>
                            <w:sz w:val="20"/>
                          </w:rPr>
                          <w:t>Prix d’achat</w:t>
                        </w:r>
                        <w:r>
                          <w:rPr>
                            <w:spacing w:val="-11"/>
                            <w:sz w:val="20"/>
                          </w:rPr>
                          <w:t xml:space="preserve"> </w:t>
                        </w:r>
                        <w:r>
                          <w:rPr>
                            <w:sz w:val="20"/>
                          </w:rPr>
                          <w:t>HT</w:t>
                        </w:r>
                      </w:p>
                      <w:p w:rsidR="00A66AC7" w:rsidRDefault="00AF4269">
                        <w:pPr>
                          <w:numPr>
                            <w:ilvl w:val="0"/>
                            <w:numId w:val="6"/>
                          </w:numPr>
                          <w:tabs>
                            <w:tab w:val="left" w:pos="1210"/>
                            <w:tab w:val="left" w:pos="1211"/>
                          </w:tabs>
                          <w:spacing w:line="230" w:lineRule="exact"/>
                          <w:ind w:hanging="360"/>
                          <w:rPr>
                            <w:sz w:val="20"/>
                          </w:rPr>
                        </w:pPr>
                        <w:r>
                          <w:rPr>
                            <w:sz w:val="20"/>
                          </w:rPr>
                          <w:t>Autres</w:t>
                        </w:r>
                        <w:r>
                          <w:rPr>
                            <w:spacing w:val="-3"/>
                            <w:sz w:val="20"/>
                          </w:rPr>
                          <w:t xml:space="preserve"> </w:t>
                        </w:r>
                        <w:r>
                          <w:rPr>
                            <w:sz w:val="20"/>
                          </w:rPr>
                          <w:t>charges</w:t>
                        </w:r>
                      </w:p>
                    </w:txbxContent>
                  </v:textbox>
                </v:shape>
                <w10:wrap anchorx="page" anchory="page"/>
              </v:group>
            </w:pict>
          </mc:Fallback>
        </mc:AlternateContent>
      </w:r>
      <w:r w:rsidR="00AF4269" w:rsidRPr="00A02630">
        <w:rPr>
          <w:lang w:val="fr-FR"/>
        </w:rPr>
        <w:t>Coût hors production</w:t>
      </w:r>
    </w:p>
    <w:p w14:paraId="7B75D686" w14:textId="77777777" w:rsidR="00A66AC7" w:rsidRPr="00A02630" w:rsidRDefault="00A66AC7">
      <w:pPr>
        <w:pStyle w:val="Corpsdetexte"/>
        <w:rPr>
          <w:b/>
          <w:lang w:val="fr-FR"/>
        </w:rPr>
      </w:pPr>
    </w:p>
    <w:p w14:paraId="72B3BD73" w14:textId="77777777" w:rsidR="00A66AC7" w:rsidRPr="00A02630" w:rsidRDefault="00A66AC7">
      <w:pPr>
        <w:pStyle w:val="Corpsdetexte"/>
        <w:spacing w:before="2"/>
        <w:rPr>
          <w:b/>
          <w:sz w:val="24"/>
          <w:lang w:val="fr-FR"/>
        </w:rPr>
      </w:pPr>
    </w:p>
    <w:p w14:paraId="7477DED5" w14:textId="77777777" w:rsidR="00A66AC7" w:rsidRPr="00A02630" w:rsidRDefault="00AF4269">
      <w:pPr>
        <w:spacing w:before="94"/>
        <w:ind w:left="217"/>
        <w:rPr>
          <w:b/>
          <w:sz w:val="20"/>
          <w:lang w:val="fr-FR"/>
        </w:rPr>
      </w:pPr>
      <w:r w:rsidRPr="00A02630">
        <w:rPr>
          <w:b/>
          <w:sz w:val="20"/>
          <w:lang w:val="fr-FR"/>
        </w:rPr>
        <w:t>ETAPE 6 : CALCUL DU COÛT DE REVIENT</w:t>
      </w:r>
    </w:p>
    <w:p w14:paraId="35AC8D89" w14:textId="77777777" w:rsidR="00A66AC7" w:rsidRPr="00A02630" w:rsidRDefault="00A66AC7">
      <w:pPr>
        <w:pStyle w:val="Corpsdetexte"/>
        <w:rPr>
          <w:b/>
          <w:sz w:val="22"/>
          <w:lang w:val="fr-FR"/>
        </w:rPr>
      </w:pPr>
    </w:p>
    <w:p w14:paraId="37BE99DC" w14:textId="77777777" w:rsidR="00A66AC7" w:rsidRPr="00A02630" w:rsidRDefault="00A66AC7">
      <w:pPr>
        <w:pStyle w:val="Corpsdetexte"/>
        <w:spacing w:before="10"/>
        <w:rPr>
          <w:b/>
          <w:sz w:val="17"/>
          <w:lang w:val="fr-FR"/>
        </w:rPr>
      </w:pPr>
    </w:p>
    <w:p w14:paraId="262165A4" w14:textId="77777777" w:rsidR="00A66AC7" w:rsidRPr="00A02630" w:rsidRDefault="001E3439">
      <w:pPr>
        <w:pStyle w:val="Corpsdetexte"/>
        <w:spacing w:before="1"/>
        <w:ind w:left="2557"/>
        <w:jc w:val="center"/>
        <w:rPr>
          <w:lang w:val="fr-FR"/>
        </w:rPr>
      </w:pPr>
      <w:r w:rsidRPr="00A02630">
        <w:rPr>
          <w:noProof/>
          <w:lang w:val="fr-FR" w:eastAsia="fr-FR"/>
        </w:rPr>
        <mc:AlternateContent>
          <mc:Choice Requires="wps">
            <w:drawing>
              <wp:anchor distT="0" distB="0" distL="114300" distR="114300" simplePos="0" relativeHeight="251672576" behindDoc="1" locked="0" layoutInCell="1" allowOverlap="1" wp14:anchorId="17DC08B1" wp14:editId="6F463C60">
                <wp:simplePos x="0" y="0"/>
                <wp:positionH relativeFrom="page">
                  <wp:posOffset>3382010</wp:posOffset>
                </wp:positionH>
                <wp:positionV relativeFrom="paragraph">
                  <wp:posOffset>4445</wp:posOffset>
                </wp:positionV>
                <wp:extent cx="74930" cy="142240"/>
                <wp:effectExtent l="635" t="635" r="635"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87DF8" w14:textId="77777777" w:rsidR="00A66AC7" w:rsidRDefault="00AF4269">
                            <w:pPr>
                              <w:pStyle w:val="Corpsdetexte"/>
                              <w:spacing w:line="224"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81" type="#_x0000_t202" style="position:absolute;left:0;text-align:left;margin-left:266.3pt;margin-top:.35pt;width:5.9pt;height:11.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o8sQIAAK8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0CUIC1Q9EAHg27lgBa2On2nU3C678DNDLANLLtMdXcny+8aCbluiNjRG6Vk31BSQXShvek/uzri&#10;aAuy7T/JCp4heyMd0FCr1pYOioEAHVh6PDFjQylhcxEnl3BQwkkYR1HsiPNJOt3tlDYfqGyRNTKs&#10;gHeHTQ532thYSDq52KeELBjnjnsuXmyA47gDL8NVe2ZjcFQ+JUGyWW6WsRdH840XB3nu3RTr2JsX&#10;4WKWX+brdR7+su+GcdqwqqLCPjPJKoz/jLajwEdBnISlJWeVhbMhabXbrrlCBwKyLtznKg4nZzf/&#10;ZRiuCJDLq5RCKOZtlHjFfLnw4iKeeckiWHpBmNwm8yBO4rx4mdIdE/TfU0J9hpNZNBuldA76VW6B&#10;+97mRtKWGRgcnLWg3JMTSa0AN6Jy1BrC+Gg/K4UN/1wKoHsi2snVKnTUqhm2g+uLxeXUBltZPYKA&#10;lQSFgRhh6oHRSPUTox4mSIb1jz1RFCP+UUAT2HEzGWoytpNBRAlXM2wwGs21GcfSvlNs1wDy2GZC&#10;3kCj1Myp2HbUGMWxvWAquGSOE8yOnef/zus8Z1e/AQAA//8DAFBLAwQUAAYACAAAACEAAAApB90A&#10;AAAHAQAADwAAAGRycy9kb3ducmV2LnhtbEyOwU6DQBRF9yb+w+SZuLNDKUVFHk1jdGViSnHhcmBe&#10;gZR5g8y0xb93XOny5t6ce/LNbAZxpsn1lhGWiwgEcWN1zy3CR/V69wDCecVaDZYJ4ZscbIrrq1xl&#10;2l64pPPetyJA2GUKofN+zKR0TUdGuYUdiUN3sJNRPsSplXpSlwA3g4yjKJVG9RweOjXSc0fNcX8y&#10;CNtPLl/6r/d6Vx7KvqoeI35Lj4i3N/P2CYSn2f+N4Vc/qEMRnGp7Yu3EgLBexWmYItyDCPU6SRIQ&#10;NUK8WoIscvnfv/gBAAD//wMAUEsBAi0AFAAGAAgAAAAhALaDOJL+AAAA4QEAABMAAAAAAAAAAAAA&#10;AAAAAAAAAFtDb250ZW50X1R5cGVzXS54bWxQSwECLQAUAAYACAAAACEAOP0h/9YAAACUAQAACwAA&#10;AAAAAAAAAAAAAAAvAQAAX3JlbHMvLnJlbHNQSwECLQAUAAYACAAAACEAuvuqPLECAACvBQAADgAA&#10;AAAAAAAAAAAAAAAuAgAAZHJzL2Uyb0RvYy54bWxQSwECLQAUAAYACAAAACEAAAApB90AAAAHAQAA&#10;DwAAAAAAAAAAAAAAAAALBQAAZHJzL2Rvd25yZXYueG1sUEsFBgAAAAAEAAQA8wAAABUGAAAAAA==&#10;" filled="f" stroked="f">
                <v:textbox inset="0,0,0,0">
                  <w:txbxContent>
                    <w:p w:rsidR="00A66AC7" w:rsidRDefault="00AF4269">
                      <w:pPr>
                        <w:pStyle w:val="Corpsdetexte"/>
                        <w:spacing w:line="224" w:lineRule="exact"/>
                      </w:pPr>
                      <w:r>
                        <w:t>+</w:t>
                      </w:r>
                    </w:p>
                  </w:txbxContent>
                </v:textbox>
                <w10:wrap anchorx="page"/>
              </v:shape>
            </w:pict>
          </mc:Fallback>
        </mc:AlternateContent>
      </w:r>
      <w:r w:rsidRPr="00A02630">
        <w:rPr>
          <w:noProof/>
          <w:lang w:val="fr-FR" w:eastAsia="fr-FR"/>
        </w:rPr>
        <mc:AlternateContent>
          <mc:Choice Requires="wps">
            <w:drawing>
              <wp:anchor distT="0" distB="0" distL="114300" distR="114300" simplePos="0" relativeHeight="251656192" behindDoc="0" locked="0" layoutInCell="1" allowOverlap="1" wp14:anchorId="7487130D" wp14:editId="7CF2D460">
                <wp:simplePos x="0" y="0"/>
                <wp:positionH relativeFrom="page">
                  <wp:posOffset>5026660</wp:posOffset>
                </wp:positionH>
                <wp:positionV relativeFrom="paragraph">
                  <wp:posOffset>-119380</wp:posOffset>
                </wp:positionV>
                <wp:extent cx="1943100" cy="571500"/>
                <wp:effectExtent l="6985" t="10160" r="12065" b="889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3D0C04" w14:textId="77777777" w:rsidR="00A66AC7" w:rsidRDefault="00AF4269">
                            <w:pPr>
                              <w:pStyle w:val="Corpsdetexte"/>
                              <w:spacing w:before="70"/>
                              <w:ind w:left="144"/>
                            </w:pPr>
                            <w:proofErr w:type="spellStart"/>
                            <w:r>
                              <w:t>Coût</w:t>
                            </w:r>
                            <w:proofErr w:type="spellEnd"/>
                            <w:r>
                              <w:t xml:space="preserve"> hors production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82" type="#_x0000_t202" style="position:absolute;left:0;text-align:left;margin-left:395.8pt;margin-top:-9.4pt;width:153pt;height: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Q+egIAAAcFAAAOAAAAZHJzL2Uyb0RvYy54bWysVG1v2yAQ/j5p/wHxPbWdOmli1am6OJkm&#10;dS9Sux9ADI7RMDAgsbtp/30HxGm7fpmm+QM+m+O5e+6e4/pm6AQ6MmO5kiXOLlKMmKwV5XJf4q8P&#10;28kCI+uIpEQoyUr8yCy+Wb19c93rgk1VqwRlBgGItEWvS9w6p4sksXXLOmIvlGYSNhtlOuLg0+wT&#10;akgP6J1Ipmk6T3plqDaqZtbC3ypu4lXAbxpWu89NY5lDosSQmwurCevOr8nqmhR7Q3TL61Ma5B+y&#10;6AiXEPQMVRFH0MHwV1Adr42yqnEXteoS1TS8ZoEDsMnSP9jct0SzwAWKY/W5TPb/wdafjl8M4rTE&#10;VxhJ0kGLHtjg0Ds1oLmvTq9tAU73GtzcAL+hy4Gp1Xeq/maRVOuWyD27NUb1LSMUssv8yeTZ0Yhj&#10;Pciu/6gohCEHpwLQ0JjOlw6KgQAduvR47oxPpfYhl/lllsJWDXuzq2wGtg9BivG0Nta9Z6pD3iix&#10;gc4HdHK8sy66ji4+mFRbLgT8J4WQqC/xcjadRV5KcOo3/Z41+91aGHQkXj/hOcW1z9067kDFgncl&#10;XpydSOGrsZE0RHGEi2hD0kJ6cCAHuZ2sqJafy3S5WWwW+SSfzjeTPK2qye12nU/m2+xqVl1W63WV&#10;/fJ5ZnnRckqZ9KmOys3yv1PGaYai5s7afUHpBfNteF4zT16mERoCrMZ3YBdk4DsfNeCG3RD1lns8&#10;r5Gdoo8gDKPidMJtAkarzA+MepjMEtvvB2IYRuKDBHH5MR4NMxq70SCyhqMldhhFc+3iuB+04fsW&#10;kKN8pboFATY8aOMpi5NsYdoCidPN4Mf5+Xfwerq/Vr8BAAD//wMAUEsDBBQABgAIAAAAIQAICR0B&#10;4AAAAAsBAAAPAAAAZHJzL2Rvd25yZXYueG1sTI/BTsMwEETvSPyDtUhcUOukhzYNcSpUwQ0hWkDl&#10;6MZLHCVeR7HbpH/P9gTHnXmanSk2k+vEGYfQeFKQzhMQSJU3DdUKPj9eZhmIEDUZ3XlCBRcMsClv&#10;bwqdGz/SDs/7WAsOoZBrBTbGPpcyVBadDnPfI7H34wenI59DLc2gRw53nVwkyVI63RB/sLrHrcWq&#10;3Z+cgvbNvu8Or9vv6kFiW49fySG7PCt1fzc9PYKIOMU/GK71uTqU3OnoT2SC6BSs1umSUQWzNOMN&#10;VyJZr1g6spcuQJaF/L+h/AUAAP//AwBQSwECLQAUAAYACAAAACEAtoM4kv4AAADhAQAAEwAAAAAA&#10;AAAAAAAAAAAAAAAAW0NvbnRlbnRfVHlwZXNdLnhtbFBLAQItABQABgAIAAAAIQA4/SH/1gAAAJQB&#10;AAALAAAAAAAAAAAAAAAAAC8BAABfcmVscy8ucmVsc1BLAQItABQABgAIAAAAIQCGYbQ+egIAAAcF&#10;AAAOAAAAAAAAAAAAAAAAAC4CAABkcnMvZTJvRG9jLnhtbFBLAQItABQABgAIAAAAIQAICR0B4AAA&#10;AAsBAAAPAAAAAAAAAAAAAAAAANQEAABkcnMvZG93bnJldi54bWxQSwUGAAAAAAQABADzAAAA4QUA&#10;AAAA&#10;" filled="f">
                <v:textbox inset="0,0,0,0">
                  <w:txbxContent>
                    <w:p w:rsidR="00A66AC7" w:rsidRDefault="00AF4269">
                      <w:pPr>
                        <w:pStyle w:val="Corpsdetexte"/>
                        <w:spacing w:before="70"/>
                        <w:ind w:left="144"/>
                      </w:pPr>
                      <w:r>
                        <w:t>Coût hors production</w:t>
                      </w:r>
                    </w:p>
                  </w:txbxContent>
                </v:textbox>
                <w10:wrap anchorx="page"/>
              </v:shape>
            </w:pict>
          </mc:Fallback>
        </mc:AlternateContent>
      </w:r>
      <w:r w:rsidRPr="00A02630">
        <w:rPr>
          <w:noProof/>
          <w:lang w:val="fr-FR" w:eastAsia="fr-FR"/>
        </w:rPr>
        <mc:AlternateContent>
          <mc:Choice Requires="wps">
            <w:drawing>
              <wp:anchor distT="0" distB="0" distL="114300" distR="114300" simplePos="0" relativeHeight="251662336" behindDoc="0" locked="0" layoutInCell="1" allowOverlap="1" wp14:anchorId="0ACA746B" wp14:editId="13E0E4FF">
                <wp:simplePos x="0" y="0"/>
                <wp:positionH relativeFrom="page">
                  <wp:posOffset>678815</wp:posOffset>
                </wp:positionH>
                <wp:positionV relativeFrom="paragraph">
                  <wp:posOffset>-124460</wp:posOffset>
                </wp:positionV>
                <wp:extent cx="3942080" cy="626745"/>
                <wp:effectExtent l="254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626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540"/>
                              <w:gridCol w:w="4760"/>
                            </w:tblGrid>
                            <w:tr w:rsidR="00A66AC7" w:rsidRPr="00AF4269" w14:paraId="3D7DBD17" w14:textId="77777777">
                              <w:trPr>
                                <w:trHeight w:val="615"/>
                              </w:trPr>
                              <w:tc>
                                <w:tcPr>
                                  <w:tcW w:w="1440" w:type="dxa"/>
                                  <w:gridSpan w:val="2"/>
                                  <w:tcBorders>
                                    <w:bottom w:val="nil"/>
                                  </w:tcBorders>
                                </w:tcPr>
                                <w:p w14:paraId="2B71CCF9" w14:textId="77777777" w:rsidR="00A66AC7" w:rsidRDefault="00AF4269">
                                  <w:pPr>
                                    <w:pStyle w:val="TableParagraph"/>
                                    <w:spacing w:before="71" w:line="244" w:lineRule="auto"/>
                                    <w:ind w:left="392" w:right="313" w:hanging="45"/>
                                    <w:rPr>
                                      <w:b/>
                                      <w:sz w:val="20"/>
                                    </w:rPr>
                                  </w:pPr>
                                  <w:proofErr w:type="spellStart"/>
                                  <w:r>
                                    <w:rPr>
                                      <w:b/>
                                      <w:sz w:val="20"/>
                                    </w:rPr>
                                    <w:t>Coût</w:t>
                                  </w:r>
                                  <w:proofErr w:type="spellEnd"/>
                                  <w:r>
                                    <w:rPr>
                                      <w:b/>
                                      <w:sz w:val="20"/>
                                    </w:rPr>
                                    <w:t xml:space="preserve"> de </w:t>
                                  </w:r>
                                  <w:proofErr w:type="spellStart"/>
                                  <w:r>
                                    <w:rPr>
                                      <w:b/>
                                      <w:sz w:val="20"/>
                                    </w:rPr>
                                    <w:t>revient</w:t>
                                  </w:r>
                                  <w:proofErr w:type="spellEnd"/>
                                </w:p>
                              </w:tc>
                              <w:tc>
                                <w:tcPr>
                                  <w:tcW w:w="4760" w:type="dxa"/>
                                  <w:vMerge w:val="restart"/>
                                  <w:tcBorders>
                                    <w:top w:val="nil"/>
                                    <w:bottom w:val="single" w:sz="12" w:space="0" w:color="FF0000"/>
                                    <w:right w:val="nil"/>
                                  </w:tcBorders>
                                </w:tcPr>
                                <w:p w14:paraId="47D124CE" w14:textId="77777777" w:rsidR="00A66AC7" w:rsidRPr="00AF4269" w:rsidRDefault="00AF4269">
                                  <w:pPr>
                                    <w:pStyle w:val="TableParagraph"/>
                                    <w:tabs>
                                      <w:tab w:val="left" w:pos="692"/>
                                    </w:tabs>
                                    <w:spacing w:before="70"/>
                                    <w:ind w:left="142"/>
                                    <w:rPr>
                                      <w:sz w:val="20"/>
                                      <w:lang w:val="fr-FR"/>
                                    </w:rPr>
                                  </w:pPr>
                                  <w:r w:rsidRPr="00AF4269">
                                    <w:rPr>
                                      <w:position w:val="-10"/>
                                      <w:sz w:val="20"/>
                                      <w:lang w:val="fr-FR"/>
                                    </w:rPr>
                                    <w:t>=</w:t>
                                  </w:r>
                                  <w:r w:rsidRPr="00AF4269">
                                    <w:rPr>
                                      <w:position w:val="-10"/>
                                      <w:sz w:val="20"/>
                                      <w:lang w:val="fr-FR"/>
                                    </w:rPr>
                                    <w:tab/>
                                  </w:r>
                                  <w:r w:rsidRPr="00AF4269">
                                    <w:rPr>
                                      <w:sz w:val="20"/>
                                      <w:lang w:val="fr-FR"/>
                                    </w:rPr>
                                    <w:t>Coût de production des produits</w:t>
                                  </w:r>
                                  <w:r w:rsidRPr="00AF4269">
                                    <w:rPr>
                                      <w:spacing w:val="-8"/>
                                      <w:sz w:val="20"/>
                                      <w:lang w:val="fr-FR"/>
                                    </w:rPr>
                                    <w:t xml:space="preserve"> </w:t>
                                  </w:r>
                                  <w:r w:rsidRPr="00AF4269">
                                    <w:rPr>
                                      <w:sz w:val="20"/>
                                      <w:lang w:val="fr-FR"/>
                                    </w:rPr>
                                    <w:t>vendus</w:t>
                                  </w:r>
                                </w:p>
                              </w:tc>
                            </w:tr>
                            <w:tr w:rsidR="00A66AC7" w:rsidRPr="00AF4269" w14:paraId="32D30630" w14:textId="77777777">
                              <w:trPr>
                                <w:trHeight w:val="295"/>
                              </w:trPr>
                              <w:tc>
                                <w:tcPr>
                                  <w:tcW w:w="900" w:type="dxa"/>
                                  <w:tcBorders>
                                    <w:top w:val="nil"/>
                                    <w:right w:val="single" w:sz="12" w:space="0" w:color="FF0000"/>
                                  </w:tcBorders>
                                </w:tcPr>
                                <w:p w14:paraId="1BCBF56C" w14:textId="77777777" w:rsidR="00A66AC7" w:rsidRPr="00AF4269" w:rsidRDefault="00A66AC7">
                                  <w:pPr>
                                    <w:pStyle w:val="TableParagraph"/>
                                    <w:rPr>
                                      <w:rFonts w:ascii="Times New Roman"/>
                                      <w:sz w:val="18"/>
                                      <w:lang w:val="fr-FR"/>
                                    </w:rPr>
                                  </w:pPr>
                                </w:p>
                              </w:tc>
                              <w:tc>
                                <w:tcPr>
                                  <w:tcW w:w="540" w:type="dxa"/>
                                  <w:tcBorders>
                                    <w:top w:val="nil"/>
                                    <w:left w:val="single" w:sz="12" w:space="0" w:color="FF0000"/>
                                    <w:bottom w:val="single" w:sz="12" w:space="0" w:color="FF0000"/>
                                  </w:tcBorders>
                                </w:tcPr>
                                <w:p w14:paraId="7A92F072" w14:textId="77777777" w:rsidR="00A66AC7" w:rsidRPr="00AF4269" w:rsidRDefault="00A66AC7">
                                  <w:pPr>
                                    <w:pStyle w:val="TableParagraph"/>
                                    <w:rPr>
                                      <w:rFonts w:ascii="Times New Roman"/>
                                      <w:sz w:val="18"/>
                                      <w:lang w:val="fr-FR"/>
                                    </w:rPr>
                                  </w:pPr>
                                </w:p>
                              </w:tc>
                              <w:tc>
                                <w:tcPr>
                                  <w:tcW w:w="4760" w:type="dxa"/>
                                  <w:vMerge/>
                                  <w:tcBorders>
                                    <w:top w:val="nil"/>
                                    <w:bottom w:val="single" w:sz="12" w:space="0" w:color="FF0000"/>
                                    <w:right w:val="nil"/>
                                  </w:tcBorders>
                                </w:tcPr>
                                <w:p w14:paraId="721F38CD" w14:textId="77777777" w:rsidR="00A66AC7" w:rsidRPr="00AF4269" w:rsidRDefault="00A66AC7">
                                  <w:pPr>
                                    <w:rPr>
                                      <w:sz w:val="2"/>
                                      <w:szCs w:val="2"/>
                                      <w:lang w:val="fr-FR"/>
                                    </w:rPr>
                                  </w:pPr>
                                </w:p>
                              </w:tc>
                            </w:tr>
                          </w:tbl>
                          <w:p w14:paraId="64A120B3" w14:textId="77777777" w:rsidR="00A66AC7" w:rsidRPr="00AF4269" w:rsidRDefault="00A66AC7">
                            <w:pPr>
                              <w:pStyle w:val="Corpsdetexte"/>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A746B" id="Text Box 5" o:spid="_x0000_s1183" type="#_x0000_t202" style="position:absolute;left:0;text-align:left;margin-left:53.45pt;margin-top:-9.8pt;width:310.4pt;height:49.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aJI7AEAAL4DAAAOAAAAZHJzL2Uyb0RvYy54bWysU9tu2zAMfR+wfxD0vtjJurQz4hRdiw4D&#10;ugvQ7gNoWY6F2aJGKbGzrx8lx1m3vQ17EShejg4Pqc312HfioMkbtKVcLnIptFVYG7sr5den+1dX&#10;UvgAtoYOrS7lUXt5vX35YjO4Qq+wxa7WJBjE+mJwpWxDcEWWedXqHvwCnbYcbJB6CHylXVYTDIze&#10;d9kqz9fZgFQ7QqW9Z+/dFJTbhN80WoXPTeN1EF0pmVtIJ6Wzime23UCxI3CtUSca8A8sejCWHz1D&#10;3UEAsSfzF1RvFKHHJiwU9hk2jVE69cDdLPM/unlswenUC4vj3Vkm//9g1afDFxKmLuVaCgs9j+hJ&#10;j0G8w1G8ieoMzhec9Og4LYzs5imnTr17QPXNC4u3LdidviHCodVQM7tlrMyelU44PoJUw0es+RnY&#10;B0xAY0N9lI7FEIzOUzqeJxOpKHa+fnuxyq84pDi2Xq0vLxK5DIq52pEP7zX2IhqlJJ58QofDgw+R&#10;DRRzSnzM4r3pujT9zv7m4MToSewj4Yl6GKsxyXR5VqXC+sj9EE5LxZ+AjRbphxQDL1Qp/fc9kJai&#10;+2BZk7h9s0GzUc0GWMWlpQxSTOZtmLZ078jsWkaeVLd4w7o1JrUUBZ5YnPjykqROTwsdt/D5PWX9&#10;+nbbnwAAAP//AwBQSwMEFAAGAAgAAAAhAJi+SG/fAAAACgEAAA8AAABkcnMvZG93bnJldi54bWxM&#10;j7FOwzAQhnekvoN1SGytnQ4JCXGqqoIJCZGGgdGJ3cRqfA6x24a355hgu1/36b/vyt3iRnY1c7Ae&#10;JSQbAcxg57XFXsJH87J+BBaiQq1Gj0bCtwmwq1Z3pSq0v2FtrsfYMyrBUCgJQ4xTwXnoBuNU2PjJ&#10;IO1OfnYqUpx7rmd1o3I38q0QKXfKIl0Y1GQOg+nOx4uTsP/E+tl+vbXv9am2TZMLfE3PUj7cL/sn&#10;YNEs8Q+GX31Sh4qcWn9BHdhIWaQ5oRLWSZ4CIyLbZhmwloY8AV6V/P8L1Q8AAAD//wMAUEsBAi0A&#10;FAAGAAgAAAAhALaDOJL+AAAA4QEAABMAAAAAAAAAAAAAAAAAAAAAAFtDb250ZW50X1R5cGVzXS54&#10;bWxQSwECLQAUAAYACAAAACEAOP0h/9YAAACUAQAACwAAAAAAAAAAAAAAAAAvAQAAX3JlbHMvLnJl&#10;bHNQSwECLQAUAAYACAAAACEAMU2iSOwBAAC+AwAADgAAAAAAAAAAAAAAAAAuAgAAZHJzL2Uyb0Rv&#10;Yy54bWxQSwECLQAUAAYACAAAACEAmL5Ib98AAAAKAQAADwAAAAAAAAAAAAAAAABGBAAAZHJzL2Rv&#10;d25yZXYueG1sUEsFBgAAAAAEAAQA8wAAAFIFAAAAAA==&#10;"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540"/>
                        <w:gridCol w:w="4760"/>
                      </w:tblGrid>
                      <w:tr w:rsidR="00A66AC7" w:rsidRPr="00AF4269" w14:paraId="3D7DBD17" w14:textId="77777777">
                        <w:trPr>
                          <w:trHeight w:val="615"/>
                        </w:trPr>
                        <w:tc>
                          <w:tcPr>
                            <w:tcW w:w="1440" w:type="dxa"/>
                            <w:gridSpan w:val="2"/>
                            <w:tcBorders>
                              <w:bottom w:val="nil"/>
                            </w:tcBorders>
                          </w:tcPr>
                          <w:p w14:paraId="2B71CCF9" w14:textId="77777777" w:rsidR="00A66AC7" w:rsidRDefault="00AF4269">
                            <w:pPr>
                              <w:pStyle w:val="TableParagraph"/>
                              <w:spacing w:before="71" w:line="244" w:lineRule="auto"/>
                              <w:ind w:left="392" w:right="313" w:hanging="45"/>
                              <w:rPr>
                                <w:b/>
                                <w:sz w:val="20"/>
                              </w:rPr>
                            </w:pPr>
                            <w:proofErr w:type="spellStart"/>
                            <w:r>
                              <w:rPr>
                                <w:b/>
                                <w:sz w:val="20"/>
                              </w:rPr>
                              <w:t>Coût</w:t>
                            </w:r>
                            <w:proofErr w:type="spellEnd"/>
                            <w:r>
                              <w:rPr>
                                <w:b/>
                                <w:sz w:val="20"/>
                              </w:rPr>
                              <w:t xml:space="preserve"> de </w:t>
                            </w:r>
                            <w:proofErr w:type="spellStart"/>
                            <w:r>
                              <w:rPr>
                                <w:b/>
                                <w:sz w:val="20"/>
                              </w:rPr>
                              <w:t>revient</w:t>
                            </w:r>
                            <w:proofErr w:type="spellEnd"/>
                          </w:p>
                        </w:tc>
                        <w:tc>
                          <w:tcPr>
                            <w:tcW w:w="4760" w:type="dxa"/>
                            <w:vMerge w:val="restart"/>
                            <w:tcBorders>
                              <w:top w:val="nil"/>
                              <w:bottom w:val="single" w:sz="12" w:space="0" w:color="FF0000"/>
                              <w:right w:val="nil"/>
                            </w:tcBorders>
                          </w:tcPr>
                          <w:p w14:paraId="47D124CE" w14:textId="77777777" w:rsidR="00A66AC7" w:rsidRPr="00AF4269" w:rsidRDefault="00AF4269">
                            <w:pPr>
                              <w:pStyle w:val="TableParagraph"/>
                              <w:tabs>
                                <w:tab w:val="left" w:pos="692"/>
                              </w:tabs>
                              <w:spacing w:before="70"/>
                              <w:ind w:left="142"/>
                              <w:rPr>
                                <w:sz w:val="20"/>
                                <w:lang w:val="fr-FR"/>
                              </w:rPr>
                            </w:pPr>
                            <w:r w:rsidRPr="00AF4269">
                              <w:rPr>
                                <w:position w:val="-10"/>
                                <w:sz w:val="20"/>
                                <w:lang w:val="fr-FR"/>
                              </w:rPr>
                              <w:t>=</w:t>
                            </w:r>
                            <w:r w:rsidRPr="00AF4269">
                              <w:rPr>
                                <w:position w:val="-10"/>
                                <w:sz w:val="20"/>
                                <w:lang w:val="fr-FR"/>
                              </w:rPr>
                              <w:tab/>
                            </w:r>
                            <w:r w:rsidRPr="00AF4269">
                              <w:rPr>
                                <w:sz w:val="20"/>
                                <w:lang w:val="fr-FR"/>
                              </w:rPr>
                              <w:t>Coût de production des produits</w:t>
                            </w:r>
                            <w:r w:rsidRPr="00AF4269">
                              <w:rPr>
                                <w:spacing w:val="-8"/>
                                <w:sz w:val="20"/>
                                <w:lang w:val="fr-FR"/>
                              </w:rPr>
                              <w:t xml:space="preserve"> </w:t>
                            </w:r>
                            <w:r w:rsidRPr="00AF4269">
                              <w:rPr>
                                <w:sz w:val="20"/>
                                <w:lang w:val="fr-FR"/>
                              </w:rPr>
                              <w:t>vendus</w:t>
                            </w:r>
                          </w:p>
                        </w:tc>
                      </w:tr>
                      <w:tr w:rsidR="00A66AC7" w:rsidRPr="00AF4269" w14:paraId="32D30630" w14:textId="77777777">
                        <w:trPr>
                          <w:trHeight w:val="295"/>
                        </w:trPr>
                        <w:tc>
                          <w:tcPr>
                            <w:tcW w:w="900" w:type="dxa"/>
                            <w:tcBorders>
                              <w:top w:val="nil"/>
                              <w:right w:val="single" w:sz="12" w:space="0" w:color="FF0000"/>
                            </w:tcBorders>
                          </w:tcPr>
                          <w:p w14:paraId="1BCBF56C" w14:textId="77777777" w:rsidR="00A66AC7" w:rsidRPr="00AF4269" w:rsidRDefault="00A66AC7">
                            <w:pPr>
                              <w:pStyle w:val="TableParagraph"/>
                              <w:rPr>
                                <w:rFonts w:ascii="Times New Roman"/>
                                <w:sz w:val="18"/>
                                <w:lang w:val="fr-FR"/>
                              </w:rPr>
                            </w:pPr>
                          </w:p>
                        </w:tc>
                        <w:tc>
                          <w:tcPr>
                            <w:tcW w:w="540" w:type="dxa"/>
                            <w:tcBorders>
                              <w:top w:val="nil"/>
                              <w:left w:val="single" w:sz="12" w:space="0" w:color="FF0000"/>
                              <w:bottom w:val="single" w:sz="12" w:space="0" w:color="FF0000"/>
                            </w:tcBorders>
                          </w:tcPr>
                          <w:p w14:paraId="7A92F072" w14:textId="77777777" w:rsidR="00A66AC7" w:rsidRPr="00AF4269" w:rsidRDefault="00A66AC7">
                            <w:pPr>
                              <w:pStyle w:val="TableParagraph"/>
                              <w:rPr>
                                <w:rFonts w:ascii="Times New Roman"/>
                                <w:sz w:val="18"/>
                                <w:lang w:val="fr-FR"/>
                              </w:rPr>
                            </w:pPr>
                          </w:p>
                        </w:tc>
                        <w:tc>
                          <w:tcPr>
                            <w:tcW w:w="4760" w:type="dxa"/>
                            <w:vMerge/>
                            <w:tcBorders>
                              <w:top w:val="nil"/>
                              <w:bottom w:val="single" w:sz="12" w:space="0" w:color="FF0000"/>
                              <w:right w:val="nil"/>
                            </w:tcBorders>
                          </w:tcPr>
                          <w:p w14:paraId="721F38CD" w14:textId="77777777" w:rsidR="00A66AC7" w:rsidRPr="00AF4269" w:rsidRDefault="00A66AC7">
                            <w:pPr>
                              <w:rPr>
                                <w:sz w:val="2"/>
                                <w:szCs w:val="2"/>
                                <w:lang w:val="fr-FR"/>
                              </w:rPr>
                            </w:pPr>
                          </w:p>
                        </w:tc>
                      </w:tr>
                    </w:tbl>
                    <w:p w14:paraId="64A120B3" w14:textId="77777777" w:rsidR="00A66AC7" w:rsidRPr="00AF4269" w:rsidRDefault="00A66AC7">
                      <w:pPr>
                        <w:pStyle w:val="Corpsdetexte"/>
                        <w:rPr>
                          <w:lang w:val="fr-FR"/>
                        </w:rPr>
                      </w:pPr>
                    </w:p>
                  </w:txbxContent>
                </v:textbox>
                <w10:wrap anchorx="page"/>
              </v:shape>
            </w:pict>
          </mc:Fallback>
        </mc:AlternateContent>
      </w:r>
      <w:r w:rsidR="00AF4269" w:rsidRPr="00A02630">
        <w:rPr>
          <w:lang w:val="fr-FR"/>
        </w:rPr>
        <w:t>+</w:t>
      </w:r>
    </w:p>
    <w:p w14:paraId="6A44FA73" w14:textId="77777777" w:rsidR="00A66AC7" w:rsidRPr="00A02630" w:rsidRDefault="00A66AC7">
      <w:pPr>
        <w:pStyle w:val="Corpsdetexte"/>
        <w:rPr>
          <w:sz w:val="22"/>
          <w:lang w:val="fr-FR"/>
        </w:rPr>
      </w:pPr>
    </w:p>
    <w:p w14:paraId="7348FE9E" w14:textId="77777777" w:rsidR="00A66AC7" w:rsidRPr="00A02630" w:rsidRDefault="00A66AC7">
      <w:pPr>
        <w:pStyle w:val="Corpsdetexte"/>
        <w:rPr>
          <w:sz w:val="22"/>
          <w:lang w:val="fr-FR"/>
        </w:rPr>
      </w:pPr>
    </w:p>
    <w:p w14:paraId="525CE25E" w14:textId="77777777" w:rsidR="00A66AC7" w:rsidRPr="00A02630" w:rsidRDefault="001E3439">
      <w:pPr>
        <w:pStyle w:val="Titre21"/>
        <w:spacing w:before="184"/>
        <w:rPr>
          <w:lang w:val="fr-FR"/>
        </w:rPr>
      </w:pPr>
      <w:r w:rsidRPr="00A02630">
        <w:rPr>
          <w:noProof/>
          <w:lang w:val="fr-FR" w:eastAsia="fr-FR"/>
        </w:rPr>
        <mc:AlternateContent>
          <mc:Choice Requires="wps">
            <w:drawing>
              <wp:anchor distT="0" distB="0" distL="114300" distR="114300" simplePos="0" relativeHeight="251655168" behindDoc="0" locked="0" layoutInCell="1" allowOverlap="1" wp14:anchorId="35BDBFFD" wp14:editId="4B7B0CF9">
                <wp:simplePos x="0" y="0"/>
                <wp:positionH relativeFrom="page">
                  <wp:posOffset>683260</wp:posOffset>
                </wp:positionH>
                <wp:positionV relativeFrom="paragraph">
                  <wp:posOffset>381635</wp:posOffset>
                </wp:positionV>
                <wp:extent cx="914400" cy="571500"/>
                <wp:effectExtent l="6985" t="7620" r="12065" b="1143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75447C" w14:textId="77777777" w:rsidR="00A66AC7" w:rsidRDefault="00AF4269">
                            <w:pPr>
                              <w:spacing w:before="71" w:line="244" w:lineRule="auto"/>
                              <w:ind w:left="202" w:right="195" w:firstLine="115"/>
                              <w:rPr>
                                <w:b/>
                                <w:sz w:val="20"/>
                              </w:rPr>
                            </w:pPr>
                            <w:proofErr w:type="spellStart"/>
                            <w:r>
                              <w:rPr>
                                <w:b/>
                                <w:sz w:val="20"/>
                              </w:rPr>
                              <w:t>Résultat</w:t>
                            </w:r>
                            <w:proofErr w:type="spellEnd"/>
                            <w:r>
                              <w:rPr>
                                <w:b/>
                                <w:sz w:val="20"/>
                              </w:rPr>
                              <w:t xml:space="preserve"> </w:t>
                            </w:r>
                            <w:proofErr w:type="spellStart"/>
                            <w:r>
                              <w:rPr>
                                <w:b/>
                                <w:sz w:val="20"/>
                              </w:rPr>
                              <w:t>Analytique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84" type="#_x0000_t202" style="position:absolute;left:0;text-align:left;margin-left:53.8pt;margin-top:30.05pt;width:1in;height: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rrSegIAAAYFAAAOAAAAZHJzL2Uyb0RvYy54bWysVG1v2yAQ/j5p/wHxPbWdOWlq1am6OJkm&#10;dS9Sux9AAMdoGBiQ2F21/74Dx2m6fpmm+YN9huO5e+6e4/qmbyU6cOuEViXOLlKMuKKaCbUr8beH&#10;zWSBkfNEMSK14iV+5A7fLN++ue5Mwae60ZJxiwBEuaIzJW68N0WSONrwlrgLbbiCzVrblnj4tbuE&#10;WdIBeiuTaZrOk05bZqym3DlYrYZNvIz4dc2p/1LXjnskSwy5+fi28b0N72R5TYqdJaYR9JgG+Ycs&#10;WiIUBD1BVcQTtLfiFVQrqNVO1/6C6jbRdS0ojxyATZb+wea+IYZHLlAcZ05lcv8Pln4+fLVIsBLP&#10;MFKkhRY98N6j97pHeahOZ1wBTvcG3HwPy9DlyNSZO02/O6T0qiFqx2+t1V3DCYPssnAyOTs64LgA&#10;su0+aQZhyN7rCNTXtg2lg2IgQIcuPZ46E1KhsHiV5XkKOxS2ZpfZDOwQgRTjYWOd/8B1i4JRYguN&#10;j+DkcOf84Dq6hFhKb4SUsE4KqVAHAWbT2UBLS8HCZthzdrddSYsOJMgnPse47tytFR5ELEVb4sXJ&#10;iRShGGvFYhRPhBxsSFqqAA7cILejNYjl6Sq9Wi/Wi3yST+frSZ5W1eR2s8on8012OaveVatVlf0K&#10;eWZ50QjGuAqpjsLN8r8TxnGEBsmdpPuC0gvmm/i8Zp68TCM2BFiN38guqiA0fpCA77d9lNvlPOAF&#10;iWw1ewRdWD0MJ1wmYDTa/sSog8EssfuxJ5ZjJD8q0FaY4tGwo7EdDaIoHC2xx2gwV36Y9r2xYtcA&#10;8qBepW9Bf7WI2njO4qhaGLZI4ngxhGk+/49ez9fX8jcAAAD//wMAUEsDBBQABgAIAAAAIQAXyBQI&#10;3gAAAAoBAAAPAAAAZHJzL2Rvd25yZXYueG1sTI9NS8NAEIbvgv9hGcGLtLspNJaYTZGiNxFblfa4&#10;zY5JSHY2ZLdN+u8dT/b4fvDOM/l6cp044xAaTxqSuQKBVHrbUKXh6/N1tgIRoiFrOk+o4YIB1sXt&#10;TW4y60fa4nkXK8EjFDKjoY6xz6QMZY3OhLnvkTj78YMzkeVQSTuYkcddJxdKpdKZhvhCbXrc1Fi2&#10;u5PT0L7XH9v92+ZQPkhsq/Fb7VeXF63v76bnJxARp/hfhj98RoeCmY7+RDaIjrV6TLmqIVUJCC4s&#10;lgkbR06W7Mgil9cvFL8AAAD//wMAUEsBAi0AFAAGAAgAAAAhALaDOJL+AAAA4QEAABMAAAAAAAAA&#10;AAAAAAAAAAAAAFtDb250ZW50X1R5cGVzXS54bWxQSwECLQAUAAYACAAAACEAOP0h/9YAAACUAQAA&#10;CwAAAAAAAAAAAAAAAAAvAQAAX3JlbHMvLnJlbHNQSwECLQAUAAYACAAAACEAtoa60noCAAAGBQAA&#10;DgAAAAAAAAAAAAAAAAAuAgAAZHJzL2Uyb0RvYy54bWxQSwECLQAUAAYACAAAACEAF8gUCN4AAAAK&#10;AQAADwAAAAAAAAAAAAAAAADUBAAAZHJzL2Rvd25yZXYueG1sUEsFBgAAAAAEAAQA8wAAAN8FAAAA&#10;AA==&#10;" filled="f">
                <v:textbox inset="0,0,0,0">
                  <w:txbxContent>
                    <w:p w:rsidR="00A66AC7" w:rsidRDefault="00AF4269">
                      <w:pPr>
                        <w:spacing w:before="71" w:line="244" w:lineRule="auto"/>
                        <w:ind w:left="202" w:right="195" w:firstLine="115"/>
                        <w:rPr>
                          <w:b/>
                          <w:sz w:val="20"/>
                        </w:rPr>
                      </w:pPr>
                      <w:r>
                        <w:rPr>
                          <w:b/>
                          <w:sz w:val="20"/>
                        </w:rPr>
                        <w:t>Résultat Analytique</w:t>
                      </w:r>
                    </w:p>
                  </w:txbxContent>
                </v:textbox>
                <w10:wrap anchorx="page"/>
              </v:shape>
            </w:pict>
          </mc:Fallback>
        </mc:AlternateContent>
      </w:r>
      <w:r w:rsidR="00AF4269" w:rsidRPr="00A02630">
        <w:rPr>
          <w:lang w:val="fr-FR"/>
        </w:rPr>
        <w:t>ETAPE 7 : CALCUL DU RESULTAT ANALYTIQUE</w:t>
      </w:r>
    </w:p>
    <w:p w14:paraId="50650A70" w14:textId="77777777" w:rsidR="00A66AC7" w:rsidRPr="00A02630" w:rsidRDefault="00A66AC7">
      <w:pPr>
        <w:pStyle w:val="Corpsdetexte"/>
        <w:rPr>
          <w:b/>
          <w:sz w:val="22"/>
          <w:lang w:val="fr-FR"/>
        </w:rPr>
      </w:pPr>
    </w:p>
    <w:p w14:paraId="4F4E3FCE" w14:textId="77777777" w:rsidR="00A66AC7" w:rsidRPr="00A02630" w:rsidRDefault="00A66AC7">
      <w:pPr>
        <w:pStyle w:val="Corpsdetexte"/>
        <w:spacing w:before="10"/>
        <w:rPr>
          <w:b/>
          <w:sz w:val="17"/>
          <w:lang w:val="fr-FR"/>
        </w:rPr>
      </w:pPr>
    </w:p>
    <w:p w14:paraId="07F2A8DE" w14:textId="77777777" w:rsidR="00A66AC7" w:rsidRPr="00A02630" w:rsidRDefault="001E3439">
      <w:pPr>
        <w:pStyle w:val="Corpsdetexte"/>
        <w:tabs>
          <w:tab w:val="left" w:pos="5229"/>
        </w:tabs>
        <w:ind w:left="1799"/>
        <w:rPr>
          <w:lang w:val="fr-FR"/>
        </w:rPr>
      </w:pPr>
      <w:r w:rsidRPr="00A02630">
        <w:rPr>
          <w:noProof/>
          <w:lang w:val="fr-FR" w:eastAsia="fr-FR"/>
        </w:rPr>
        <mc:AlternateContent>
          <mc:Choice Requires="wps">
            <w:drawing>
              <wp:anchor distT="0" distB="0" distL="114300" distR="114300" simplePos="0" relativeHeight="251654144" behindDoc="0" locked="0" layoutInCell="1" allowOverlap="1" wp14:anchorId="4AAD91E9" wp14:editId="7FC36F3B">
                <wp:simplePos x="0" y="0"/>
                <wp:positionH relativeFrom="page">
                  <wp:posOffset>3997960</wp:posOffset>
                </wp:positionH>
                <wp:positionV relativeFrom="paragraph">
                  <wp:posOffset>-123190</wp:posOffset>
                </wp:positionV>
                <wp:extent cx="1485900" cy="489585"/>
                <wp:effectExtent l="6985" t="9525" r="12065" b="571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895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4BB1A2" w14:textId="77777777" w:rsidR="00A66AC7" w:rsidRDefault="00AF4269">
                            <w:pPr>
                              <w:pStyle w:val="Corpsdetexte"/>
                              <w:spacing w:before="69"/>
                              <w:ind w:left="144"/>
                            </w:pPr>
                            <w:proofErr w:type="spellStart"/>
                            <w:r>
                              <w:t>Coût</w:t>
                            </w:r>
                            <w:proofErr w:type="spellEnd"/>
                            <w:r>
                              <w:t xml:space="preserve"> de </w:t>
                            </w:r>
                            <w:proofErr w:type="spellStart"/>
                            <w:r>
                              <w:t>revient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85" type="#_x0000_t202" style="position:absolute;left:0;text-align:left;margin-left:314.8pt;margin-top:-9.7pt;width:117pt;height:38.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7efAIAAAcFAAAOAAAAZHJzL2Uyb0RvYy54bWysVG1vmzAQ/j5p/8Hy9wRISUtQSZWFZJrU&#10;vUjtfoBjTLBmbM92At20/76zCWm6fpmm8cEc+PzcPXfP+faubwU6MmO5kgVOpjFGTFJVcbkv8NfH&#10;7STDyDoiKyKUZAV+YhbfLd++ue10zmaqUaJiBgGItHmnC9w4p/MosrRhLbFTpZmEzVqZljj4NPuo&#10;MqQD9FZEszi+jjplKm0UZdbC33LYxMuAX9eMus91bZlDosCQmwurCevOr9HyluR7Q3TD6SkN8g9Z&#10;tIRLCHqGKokj6GD4K6iWU6Osqt2UqjZSdc0pCxyATRL/weahIZoFLlAcq89lsv8Pln46fjGIVwVO&#10;MZKkhRY9st6hd6pHV746nbY5OD1ocHM9/IYuB6ZW3yv6zSKp1g2Re7YyRnUNIxVkl/iT0cXRAcd6&#10;kF33UVUQhhycCkB9bVpfOigGAnTo0tO5Mz4V6kOm2XwRwxaFvTRbzLN5CEHy8bQ21r1nqkXeKLCB&#10;zgd0cry3zmdD8tHFB5Nqy4UI3RcSdQVezGfzgZcSvPKb3s2a/W4tDDoSr5/wnOLaS7eWO1Cx4G2B&#10;s7MTyX01NrIKURzhYrAhEyE9OJCD3E7WoJafi3ixyTZZOkln15tJGpflZLVdp5PrbXIzL6/K9bpM&#10;fvk8kzRveFUx6VMdlZukf6eM0wwNmjtr9wWlF8y34XnNPHqZRqgysBrfgV2Qge/8oAHX7/qgt5sb&#10;j+c1slPVEwjDqGE64TYBo1HmB0YdTGaB7fcDMQwj8UGCuPwYj4YZjd1oEEnhaIEdRoO5dsO4H7Th&#10;+waQB/lKtQIB1jxo4zmLk2xh2gKJ083gx/nyO3g931/L3wAAAP//AwBQSwMEFAAGAAgAAAAhAGBo&#10;1XLiAAAACgEAAA8AAABkcnMvZG93bnJldi54bWxMj8FOwzAMhu9IvENkJC5oSzdG15WmE5rghhAb&#10;oHHMGtNWbZyqydbu7TGncbT96ff3Z+vRtuKEva8dKZhNIxBIhTM1lQo+P14mCQgfNBndOkIFZ/Sw&#10;zq+vMp0aN9AWT7tQCg4hn2oFVQhdKqUvKrTaT12HxLcf11sdeOxLaXo9cLht5TyKYml1Tfyh0h1u&#10;Kiya3dEqaN6q9+3+dfNd3ElsyuEr2ifnZ6Vub8anRxABx3CB4U+f1SFnp4M7kvGiVRDPVzGjCiaz&#10;1QIEE0l8z5uDgoflEmSeyf8V8l8AAAD//wMAUEsBAi0AFAAGAAgAAAAhALaDOJL+AAAA4QEAABMA&#10;AAAAAAAAAAAAAAAAAAAAAFtDb250ZW50X1R5cGVzXS54bWxQSwECLQAUAAYACAAAACEAOP0h/9YA&#10;AACUAQAACwAAAAAAAAAAAAAAAAAvAQAAX3JlbHMvLnJlbHNQSwECLQAUAAYACAAAACEAaiZu3nwC&#10;AAAHBQAADgAAAAAAAAAAAAAAAAAuAgAAZHJzL2Uyb0RvYy54bWxQSwECLQAUAAYACAAAACEAYGjV&#10;cuIAAAAKAQAADwAAAAAAAAAAAAAAAADWBAAAZHJzL2Rvd25yZXYueG1sUEsFBgAAAAAEAAQA8wAA&#10;AOUFAAAAAA==&#10;" filled="f">
                <v:textbox inset="0,0,0,0">
                  <w:txbxContent>
                    <w:p w:rsidR="00A66AC7" w:rsidRDefault="00AF4269">
                      <w:pPr>
                        <w:pStyle w:val="Corpsdetexte"/>
                        <w:spacing w:before="69"/>
                        <w:ind w:left="144"/>
                      </w:pPr>
                      <w:r>
                        <w:t>Coût de revient</w:t>
                      </w:r>
                    </w:p>
                  </w:txbxContent>
                </v:textbox>
                <w10:wrap anchorx="page"/>
              </v:shape>
            </w:pict>
          </mc:Fallback>
        </mc:AlternateContent>
      </w:r>
      <w:r w:rsidRPr="00A02630">
        <w:rPr>
          <w:noProof/>
          <w:lang w:val="fr-FR" w:eastAsia="fr-FR"/>
        </w:rPr>
        <mc:AlternateContent>
          <mc:Choice Requires="wps">
            <w:drawing>
              <wp:anchor distT="0" distB="0" distL="114300" distR="114300" simplePos="0" relativeHeight="251677696" behindDoc="1" locked="0" layoutInCell="1" allowOverlap="1" wp14:anchorId="078F379A" wp14:editId="1C54CA84">
                <wp:simplePos x="0" y="0"/>
                <wp:positionH relativeFrom="page">
                  <wp:posOffset>1940560</wp:posOffset>
                </wp:positionH>
                <wp:positionV relativeFrom="paragraph">
                  <wp:posOffset>-123190</wp:posOffset>
                </wp:positionV>
                <wp:extent cx="1828800" cy="489585"/>
                <wp:effectExtent l="6985" t="9525" r="12065"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895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681D85" w14:textId="77777777" w:rsidR="00A66AC7" w:rsidRDefault="00AF4269">
                            <w:pPr>
                              <w:pStyle w:val="Corpsdetexte"/>
                              <w:spacing w:before="69"/>
                              <w:ind w:left="144"/>
                            </w:pPr>
                            <w:proofErr w:type="spellStart"/>
                            <w:r>
                              <w:t>Chiffre</w:t>
                            </w:r>
                            <w:proofErr w:type="spellEnd"/>
                            <w:r>
                              <w:t xml:space="preserve"> </w:t>
                            </w:r>
                            <w:proofErr w:type="spellStart"/>
                            <w:r>
                              <w:t>d’affaires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86" type="#_x0000_t202" style="position:absolute;left:0;text-align:left;margin-left:152.8pt;margin-top:-9.7pt;width:2in;height:38.5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wsfQIAAAcFAAAOAAAAZHJzL2Uyb0RvYy54bWysVF1vmzAUfZ+0/2D5PQFS0hJUUmUhmSZ1&#10;H1K7H+DYJlgzNrOdQDftv+/ahDRdX6ZpPMAFXx+fc++53N71jURHbqzQqsDJNMaIK6qZUPsCf33c&#10;TjKMrCOKEakVL/ATt/hu+fbNbdfmfKZrLRk3CECUzbu2wLVzbR5Flta8IXaqW65gsdKmIQ5ezT5i&#10;hnSA3shoFsfXUacNa42m3Fr4Wg6LeBnwq4pT97mqLHdIFhi4uXA34b7z92h5S/K9IW0t6IkG+QcW&#10;DREKDj1DlcQRdDDiFVQjqNFWV25KdRPpqhKUBw2gJon/UPNQk5YHLVAc257LZP8fLP10/GKQYAW+&#10;wkiRBlr0yHuH3ukezXx1utbmkPTQQprr4TN0OSi17b2m3yxSel0TtecrY3RXc8KAXeJ3RhdbBxzr&#10;QXbdR83gGHJwOgD1lWl86aAYCNChS0/nzngq1B+ZzbIshiUKa2m2mGfzcATJx92tse491w3yQYEN&#10;dD6gk+O9dZ4NyccUf5jSWyFl6L5UqCvwYj6bD7q0FMwv+jRr9ru1NOhIvH/CdTrXXqY1woGLpWgK&#10;DCzh8kkk99XYKBZiR4QcYmAilV8GccDtFA1u+bmIF5tsk6WTdHa9maRxWU5W23U6ud4mN/Pyqlyv&#10;y+SX55mkeS0Y48pTHZ2bpH/njNMMDZ47e/eFpBfKt+F6rTx6SSNUGVSNz6Au2MB3fvCA63d98NtN&#10;5vG8R3aaPYExjB6mE/4mENTa/MCog8kssP1+IIZjJD8oMJcf4zEwY7AbA6IobC2ww2gI124Y90Nr&#10;xL4G5MG+Sq/AgJUI3nhmcbItTFsQcfoz+HG+fA9Zz/+v5W8AAAD//wMAUEsDBBQABgAIAAAAIQAn&#10;JIeu4QAAAAoBAAAPAAAAZHJzL2Rvd25yZXYueG1sTI/LTsMwEEX3SPyDNUhsUGuX0leIU6EKdqii&#10;BVSWbjwkUeJxFLtN+vcMK9jN4+jOmXQ9uEacsQuVJw2TsQKBlHtbUaHh4/1ltAQRoiFrGk+o4YIB&#10;1tn1VWoS63va4XkfC8EhFBKjoYyxTaQMeYnOhLFvkXj37TtnIrddIW1neg53jbxXai6dqYgvlKbF&#10;TYl5vT85DfW2fNsdXjdf+Z3Euug/1WF5edb69mZ4egQRcYh/MPzqszpk7HT0J7JBNBqmajZnVMNo&#10;snoAwcRsNeXJkYvFAmSWyv8vZD8AAAD//wMAUEsBAi0AFAAGAAgAAAAhALaDOJL+AAAA4QEAABMA&#10;AAAAAAAAAAAAAAAAAAAAAFtDb250ZW50X1R5cGVzXS54bWxQSwECLQAUAAYACAAAACEAOP0h/9YA&#10;AACUAQAACwAAAAAAAAAAAAAAAAAvAQAAX3JlbHMvLnJlbHNQSwECLQAUAAYACAAAACEAE8VcLH0C&#10;AAAHBQAADgAAAAAAAAAAAAAAAAAuAgAAZHJzL2Uyb0RvYy54bWxQSwECLQAUAAYACAAAACEAJySH&#10;ruEAAAAKAQAADwAAAAAAAAAAAAAAAADXBAAAZHJzL2Rvd25yZXYueG1sUEsFBgAAAAAEAAQA8wAA&#10;AOUFAAAAAA==&#10;" filled="f">
                <v:textbox inset="0,0,0,0">
                  <w:txbxContent>
                    <w:p w:rsidR="00A66AC7" w:rsidRDefault="00AF4269">
                      <w:pPr>
                        <w:pStyle w:val="Corpsdetexte"/>
                        <w:spacing w:before="69"/>
                        <w:ind w:left="144"/>
                      </w:pPr>
                      <w:r>
                        <w:t>Chiffre d’affaires</w:t>
                      </w:r>
                    </w:p>
                  </w:txbxContent>
                </v:textbox>
                <w10:wrap anchorx="page"/>
              </v:shape>
            </w:pict>
          </mc:Fallback>
        </mc:AlternateContent>
      </w:r>
      <w:r w:rsidR="00AF4269" w:rsidRPr="00A02630">
        <w:rPr>
          <w:lang w:val="fr-FR"/>
        </w:rPr>
        <w:t>=</w:t>
      </w:r>
      <w:r w:rsidR="00AF4269" w:rsidRPr="00A02630">
        <w:rPr>
          <w:lang w:val="fr-FR"/>
        </w:rPr>
        <w:tab/>
        <w:t>-</w:t>
      </w:r>
    </w:p>
    <w:p w14:paraId="0344F6C3" w14:textId="77777777" w:rsidR="00A66AC7" w:rsidRPr="00A02630" w:rsidRDefault="00A66AC7">
      <w:pPr>
        <w:rPr>
          <w:lang w:val="fr-FR"/>
        </w:rPr>
        <w:sectPr w:rsidR="00A66AC7" w:rsidRPr="00A02630">
          <w:type w:val="continuous"/>
          <w:pgSz w:w="11900" w:h="16840"/>
          <w:pgMar w:top="500" w:right="300" w:bottom="840" w:left="860" w:header="720" w:footer="720" w:gutter="0"/>
          <w:cols w:space="720"/>
        </w:sectPr>
      </w:pPr>
    </w:p>
    <w:p w14:paraId="07BB4D77" w14:textId="77777777" w:rsidR="00A66AC7" w:rsidRPr="00A02630" w:rsidRDefault="00AF4269">
      <w:pPr>
        <w:pStyle w:val="Titre21"/>
        <w:numPr>
          <w:ilvl w:val="0"/>
          <w:numId w:val="10"/>
        </w:numPr>
        <w:tabs>
          <w:tab w:val="left" w:pos="518"/>
        </w:tabs>
        <w:spacing w:before="66"/>
        <w:ind w:hanging="300"/>
        <w:rPr>
          <w:lang w:val="fr-FR"/>
        </w:rPr>
      </w:pPr>
      <w:r w:rsidRPr="00A02630">
        <w:rPr>
          <w:color w:val="3365FF"/>
          <w:lang w:val="fr-FR"/>
        </w:rPr>
        <w:t>INTERÊT ET LIMITES DE LA METHODE DES COÛTS</w:t>
      </w:r>
      <w:r w:rsidRPr="00A02630">
        <w:rPr>
          <w:color w:val="3365FF"/>
          <w:spacing w:val="-10"/>
          <w:lang w:val="fr-FR"/>
        </w:rPr>
        <w:t xml:space="preserve"> </w:t>
      </w:r>
      <w:r w:rsidRPr="00A02630">
        <w:rPr>
          <w:color w:val="3365FF"/>
          <w:lang w:val="fr-FR"/>
        </w:rPr>
        <w:t>COMPLETS</w:t>
      </w:r>
    </w:p>
    <w:p w14:paraId="379791AB" w14:textId="77777777" w:rsidR="00A66AC7" w:rsidRPr="00A02630" w:rsidRDefault="00A66AC7">
      <w:pPr>
        <w:pStyle w:val="Corpsdetexte"/>
        <w:spacing w:before="1"/>
        <w:rPr>
          <w:b/>
          <w:lang w:val="fr-FR"/>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2"/>
        <w:gridCol w:w="5004"/>
      </w:tblGrid>
      <w:tr w:rsidR="00A66AC7" w:rsidRPr="00A02630" w14:paraId="13CD2DEE" w14:textId="77777777">
        <w:trPr>
          <w:trHeight w:val="689"/>
        </w:trPr>
        <w:tc>
          <w:tcPr>
            <w:tcW w:w="5002" w:type="dxa"/>
          </w:tcPr>
          <w:p w14:paraId="4CBC29DF" w14:textId="77777777" w:rsidR="00A66AC7" w:rsidRPr="00A02630" w:rsidRDefault="00A66AC7">
            <w:pPr>
              <w:pStyle w:val="TableParagraph"/>
              <w:spacing w:before="8"/>
              <w:rPr>
                <w:b/>
                <w:sz w:val="19"/>
                <w:lang w:val="fr-FR"/>
              </w:rPr>
            </w:pPr>
          </w:p>
          <w:p w14:paraId="699F3BFB" w14:textId="77777777" w:rsidR="00A66AC7" w:rsidRPr="00A02630" w:rsidRDefault="00AF4269">
            <w:pPr>
              <w:pStyle w:val="TableParagraph"/>
              <w:spacing w:before="1"/>
              <w:ind w:left="1493"/>
              <w:rPr>
                <w:b/>
                <w:sz w:val="20"/>
                <w:lang w:val="fr-FR"/>
              </w:rPr>
            </w:pPr>
            <w:r w:rsidRPr="00A02630">
              <w:rPr>
                <w:b/>
                <w:sz w:val="20"/>
                <w:lang w:val="fr-FR"/>
              </w:rPr>
              <w:t>Intérêt de la méthode</w:t>
            </w:r>
          </w:p>
        </w:tc>
        <w:tc>
          <w:tcPr>
            <w:tcW w:w="5004" w:type="dxa"/>
          </w:tcPr>
          <w:p w14:paraId="1CCD0293" w14:textId="77777777" w:rsidR="00A66AC7" w:rsidRPr="00A02630" w:rsidRDefault="00A66AC7">
            <w:pPr>
              <w:pStyle w:val="TableParagraph"/>
              <w:spacing w:before="8"/>
              <w:rPr>
                <w:b/>
                <w:sz w:val="19"/>
                <w:lang w:val="fr-FR"/>
              </w:rPr>
            </w:pPr>
          </w:p>
          <w:p w14:paraId="7FE87493" w14:textId="77777777" w:rsidR="00A66AC7" w:rsidRPr="00A02630" w:rsidRDefault="00AF4269">
            <w:pPr>
              <w:pStyle w:val="TableParagraph"/>
              <w:spacing w:before="1"/>
              <w:ind w:left="1449"/>
              <w:rPr>
                <w:b/>
                <w:sz w:val="20"/>
                <w:lang w:val="fr-FR"/>
              </w:rPr>
            </w:pPr>
            <w:r w:rsidRPr="00A02630">
              <w:rPr>
                <w:b/>
                <w:sz w:val="20"/>
                <w:lang w:val="fr-FR"/>
              </w:rPr>
              <w:t>Limites de la méthode</w:t>
            </w:r>
          </w:p>
        </w:tc>
      </w:tr>
      <w:tr w:rsidR="00A66AC7" w:rsidRPr="00A02630" w14:paraId="30A031EF" w14:textId="77777777" w:rsidTr="00A02630">
        <w:trPr>
          <w:trHeight w:val="5993"/>
        </w:trPr>
        <w:tc>
          <w:tcPr>
            <w:tcW w:w="5002" w:type="dxa"/>
          </w:tcPr>
          <w:p w14:paraId="4167C71F" w14:textId="77777777" w:rsidR="00A66AC7" w:rsidRPr="00A02630" w:rsidRDefault="00AF4269" w:rsidP="00A02630">
            <w:pPr>
              <w:pStyle w:val="TableParagraph"/>
              <w:numPr>
                <w:ilvl w:val="0"/>
                <w:numId w:val="2"/>
              </w:numPr>
              <w:tabs>
                <w:tab w:val="left" w:pos="467"/>
                <w:tab w:val="left" w:pos="468"/>
              </w:tabs>
              <w:ind w:right="299" w:hanging="360"/>
              <w:jc w:val="both"/>
              <w:rPr>
                <w:sz w:val="20"/>
                <w:lang w:val="fr-FR"/>
              </w:rPr>
            </w:pPr>
            <w:r w:rsidRPr="00A02630">
              <w:rPr>
                <w:sz w:val="20"/>
                <w:lang w:val="fr-FR"/>
              </w:rPr>
              <w:t>La méthode du coût complet permet de</w:t>
            </w:r>
            <w:r w:rsidRPr="00A02630">
              <w:rPr>
                <w:spacing w:val="-32"/>
                <w:sz w:val="20"/>
                <w:lang w:val="fr-FR"/>
              </w:rPr>
              <w:t xml:space="preserve"> </w:t>
            </w:r>
            <w:r w:rsidRPr="00A02630">
              <w:rPr>
                <w:sz w:val="20"/>
                <w:lang w:val="fr-FR"/>
              </w:rPr>
              <w:t>calculer un coût de revient par produit et de connaître ainsi la contribution de chaque activité à la rentabilité de</w:t>
            </w:r>
            <w:r w:rsidRPr="00A02630">
              <w:rPr>
                <w:spacing w:val="-4"/>
                <w:sz w:val="20"/>
                <w:lang w:val="fr-FR"/>
              </w:rPr>
              <w:t xml:space="preserve"> </w:t>
            </w:r>
            <w:r w:rsidRPr="00A02630">
              <w:rPr>
                <w:sz w:val="20"/>
                <w:lang w:val="fr-FR"/>
              </w:rPr>
              <w:t>l’entreprise.</w:t>
            </w:r>
          </w:p>
          <w:p w14:paraId="454ECAED" w14:textId="77777777" w:rsidR="00A66AC7" w:rsidRPr="00A02630" w:rsidRDefault="00AF4269" w:rsidP="00A02630">
            <w:pPr>
              <w:pStyle w:val="TableParagraph"/>
              <w:ind w:left="467" w:right="758"/>
              <w:jc w:val="both"/>
              <w:rPr>
                <w:sz w:val="20"/>
                <w:lang w:val="fr-FR"/>
              </w:rPr>
            </w:pPr>
            <w:r w:rsidRPr="00A02630">
              <w:rPr>
                <w:sz w:val="20"/>
                <w:lang w:val="fr-FR"/>
              </w:rPr>
              <w:t>Elle est complémentaire de la comptabilité générale qui ne fournit qu’un résultat global.</w:t>
            </w:r>
          </w:p>
          <w:p w14:paraId="7ACBB7B1" w14:textId="77777777" w:rsidR="00A66AC7" w:rsidRPr="00A02630" w:rsidRDefault="00A66AC7" w:rsidP="00A02630">
            <w:pPr>
              <w:pStyle w:val="TableParagraph"/>
              <w:spacing w:before="9"/>
              <w:jc w:val="both"/>
              <w:rPr>
                <w:b/>
                <w:sz w:val="19"/>
                <w:lang w:val="fr-FR"/>
              </w:rPr>
            </w:pPr>
          </w:p>
          <w:p w14:paraId="7452FA15" w14:textId="77777777" w:rsidR="00A66AC7" w:rsidRPr="00A02630" w:rsidRDefault="00AF4269" w:rsidP="00A02630">
            <w:pPr>
              <w:pStyle w:val="TableParagraph"/>
              <w:numPr>
                <w:ilvl w:val="0"/>
                <w:numId w:val="2"/>
              </w:numPr>
              <w:tabs>
                <w:tab w:val="left" w:pos="467"/>
                <w:tab w:val="left" w:pos="468"/>
              </w:tabs>
              <w:ind w:right="388" w:hanging="360"/>
              <w:jc w:val="both"/>
              <w:rPr>
                <w:sz w:val="20"/>
                <w:lang w:val="fr-FR"/>
              </w:rPr>
            </w:pPr>
            <w:r w:rsidRPr="00A02630">
              <w:rPr>
                <w:sz w:val="20"/>
                <w:lang w:val="fr-FR"/>
              </w:rPr>
              <w:t>Elle permet de définir un prix de vente pour</w:t>
            </w:r>
            <w:r w:rsidRPr="00A02630">
              <w:rPr>
                <w:spacing w:val="-33"/>
                <w:sz w:val="20"/>
                <w:lang w:val="fr-FR"/>
              </w:rPr>
              <w:t xml:space="preserve"> </w:t>
            </w:r>
            <w:r w:rsidRPr="00A02630">
              <w:rPr>
                <w:sz w:val="20"/>
                <w:lang w:val="fr-FR"/>
              </w:rPr>
              <w:t xml:space="preserve">les produits en complétant l’analyse par le prix de marché, l’analyse de la concurrence, le prix </w:t>
            </w:r>
            <w:proofErr w:type="gramStart"/>
            <w:r w:rsidRPr="00A02630">
              <w:rPr>
                <w:sz w:val="20"/>
                <w:lang w:val="fr-FR"/>
              </w:rPr>
              <w:t>psychologique,…</w:t>
            </w:r>
            <w:proofErr w:type="gramEnd"/>
            <w:r w:rsidRPr="00A02630">
              <w:rPr>
                <w:sz w:val="20"/>
                <w:lang w:val="fr-FR"/>
              </w:rPr>
              <w:t>)</w:t>
            </w:r>
          </w:p>
          <w:p w14:paraId="2E50F057" w14:textId="77777777" w:rsidR="00A66AC7" w:rsidRPr="00A02630" w:rsidRDefault="00A66AC7" w:rsidP="00A02630">
            <w:pPr>
              <w:pStyle w:val="TableParagraph"/>
              <w:spacing w:before="11"/>
              <w:jc w:val="both"/>
              <w:rPr>
                <w:b/>
                <w:sz w:val="19"/>
                <w:lang w:val="fr-FR"/>
              </w:rPr>
            </w:pPr>
          </w:p>
          <w:p w14:paraId="7221050E" w14:textId="77777777" w:rsidR="00A66AC7" w:rsidRPr="00A02630" w:rsidRDefault="00AF4269" w:rsidP="00A02630">
            <w:pPr>
              <w:pStyle w:val="TableParagraph"/>
              <w:numPr>
                <w:ilvl w:val="0"/>
                <w:numId w:val="2"/>
              </w:numPr>
              <w:tabs>
                <w:tab w:val="left" w:pos="467"/>
                <w:tab w:val="left" w:pos="468"/>
              </w:tabs>
              <w:ind w:right="529" w:hanging="360"/>
              <w:jc w:val="both"/>
              <w:rPr>
                <w:sz w:val="20"/>
                <w:lang w:val="fr-FR"/>
              </w:rPr>
            </w:pPr>
            <w:r w:rsidRPr="00A02630">
              <w:rPr>
                <w:sz w:val="20"/>
                <w:lang w:val="fr-FR"/>
              </w:rPr>
              <w:t>Elle permet de comparer, dans le cadre du contrôle de gestion, les coûts réels aux coûts antérieurs.</w:t>
            </w:r>
          </w:p>
        </w:tc>
        <w:tc>
          <w:tcPr>
            <w:tcW w:w="5004" w:type="dxa"/>
          </w:tcPr>
          <w:p w14:paraId="77CBE6EA" w14:textId="77777777" w:rsidR="00A66AC7" w:rsidRPr="00A02630" w:rsidRDefault="00AF4269" w:rsidP="00A02630">
            <w:pPr>
              <w:pStyle w:val="TableParagraph"/>
              <w:numPr>
                <w:ilvl w:val="0"/>
                <w:numId w:val="1"/>
              </w:numPr>
              <w:tabs>
                <w:tab w:val="left" w:pos="467"/>
                <w:tab w:val="left" w:pos="468"/>
              </w:tabs>
              <w:ind w:right="187" w:hanging="360"/>
              <w:jc w:val="both"/>
              <w:rPr>
                <w:sz w:val="20"/>
                <w:lang w:val="fr-FR"/>
              </w:rPr>
            </w:pPr>
            <w:r w:rsidRPr="00A02630">
              <w:rPr>
                <w:sz w:val="20"/>
                <w:lang w:val="fr-FR"/>
              </w:rPr>
              <w:t>La méthode des coûts complets est longue, lourde et coûteuse à mettre en œuvre, notamment quand les centres d’analyse sont nombreux et la gamme des produits très</w:t>
            </w:r>
            <w:r w:rsidRPr="00A02630">
              <w:rPr>
                <w:spacing w:val="-32"/>
                <w:sz w:val="20"/>
                <w:lang w:val="fr-FR"/>
              </w:rPr>
              <w:t xml:space="preserve"> </w:t>
            </w:r>
            <w:r w:rsidRPr="00A02630">
              <w:rPr>
                <w:sz w:val="20"/>
                <w:lang w:val="fr-FR"/>
              </w:rPr>
              <w:t>étendue.</w:t>
            </w:r>
          </w:p>
          <w:p w14:paraId="64669086" w14:textId="77777777" w:rsidR="00A66AC7" w:rsidRPr="00A02630" w:rsidRDefault="00A66AC7" w:rsidP="00A02630">
            <w:pPr>
              <w:pStyle w:val="TableParagraph"/>
              <w:spacing w:before="8"/>
              <w:ind w:right="187"/>
              <w:jc w:val="both"/>
              <w:rPr>
                <w:b/>
                <w:sz w:val="19"/>
                <w:lang w:val="fr-FR"/>
              </w:rPr>
            </w:pPr>
          </w:p>
          <w:p w14:paraId="4DC345B6" w14:textId="77777777" w:rsidR="00A66AC7" w:rsidRPr="00A02630" w:rsidRDefault="00AF4269" w:rsidP="00A02630">
            <w:pPr>
              <w:pStyle w:val="TableParagraph"/>
              <w:numPr>
                <w:ilvl w:val="0"/>
                <w:numId w:val="1"/>
              </w:numPr>
              <w:tabs>
                <w:tab w:val="left" w:pos="467"/>
                <w:tab w:val="left" w:pos="468"/>
              </w:tabs>
              <w:ind w:right="187" w:hanging="360"/>
              <w:jc w:val="both"/>
              <w:rPr>
                <w:sz w:val="20"/>
                <w:lang w:val="fr-FR"/>
              </w:rPr>
            </w:pPr>
            <w:r w:rsidRPr="00A02630">
              <w:rPr>
                <w:sz w:val="20"/>
                <w:lang w:val="fr-FR"/>
              </w:rPr>
              <w:t>Le coût complet ne permet que de constater à postériori et non d’anticiper. Il est connu de</w:t>
            </w:r>
            <w:r w:rsidRPr="00A02630">
              <w:rPr>
                <w:spacing w:val="-13"/>
                <w:sz w:val="20"/>
                <w:lang w:val="fr-FR"/>
              </w:rPr>
              <w:t xml:space="preserve"> </w:t>
            </w:r>
            <w:r w:rsidRPr="00A02630">
              <w:rPr>
                <w:sz w:val="20"/>
                <w:lang w:val="fr-FR"/>
              </w:rPr>
              <w:t>façon tardive en raison du temps nécessaire à la collecte et à la production des</w:t>
            </w:r>
            <w:r w:rsidRPr="00A02630">
              <w:rPr>
                <w:spacing w:val="-8"/>
                <w:sz w:val="20"/>
                <w:lang w:val="fr-FR"/>
              </w:rPr>
              <w:t xml:space="preserve"> </w:t>
            </w:r>
            <w:r w:rsidRPr="00A02630">
              <w:rPr>
                <w:sz w:val="20"/>
                <w:lang w:val="fr-FR"/>
              </w:rPr>
              <w:t>informations.</w:t>
            </w:r>
          </w:p>
          <w:p w14:paraId="57563992" w14:textId="77777777" w:rsidR="00A66AC7" w:rsidRPr="00A02630" w:rsidRDefault="00A66AC7" w:rsidP="00A02630">
            <w:pPr>
              <w:pStyle w:val="TableParagraph"/>
              <w:spacing w:before="1"/>
              <w:ind w:right="187"/>
              <w:jc w:val="both"/>
              <w:rPr>
                <w:b/>
                <w:sz w:val="20"/>
                <w:lang w:val="fr-FR"/>
              </w:rPr>
            </w:pPr>
          </w:p>
          <w:p w14:paraId="21EB89CE" w14:textId="77777777" w:rsidR="00A66AC7" w:rsidRPr="00A02630" w:rsidRDefault="00AF4269" w:rsidP="00A02630">
            <w:pPr>
              <w:pStyle w:val="TableParagraph"/>
              <w:numPr>
                <w:ilvl w:val="0"/>
                <w:numId w:val="1"/>
              </w:numPr>
              <w:tabs>
                <w:tab w:val="left" w:pos="467"/>
                <w:tab w:val="left" w:pos="468"/>
              </w:tabs>
              <w:ind w:right="187" w:hanging="360"/>
              <w:jc w:val="both"/>
              <w:rPr>
                <w:sz w:val="20"/>
                <w:lang w:val="fr-FR"/>
              </w:rPr>
            </w:pPr>
            <w:r w:rsidRPr="00A02630">
              <w:rPr>
                <w:sz w:val="20"/>
                <w:lang w:val="fr-FR"/>
              </w:rPr>
              <w:t>Les résultats produits se révèlent souvent approximatifs dans la mesure où la ventilation des charges indirectes au sein des centres d’analyse comporte une part plus ou moins importante</w:t>
            </w:r>
            <w:r w:rsidRPr="00A02630">
              <w:rPr>
                <w:spacing w:val="-2"/>
                <w:sz w:val="20"/>
                <w:lang w:val="fr-FR"/>
              </w:rPr>
              <w:t xml:space="preserve"> </w:t>
            </w:r>
            <w:r w:rsidRPr="00A02630">
              <w:rPr>
                <w:sz w:val="20"/>
                <w:lang w:val="fr-FR"/>
              </w:rPr>
              <w:t>d’arbitraire.</w:t>
            </w:r>
          </w:p>
          <w:p w14:paraId="64126FA9" w14:textId="77777777" w:rsidR="00A66AC7" w:rsidRPr="00A02630" w:rsidRDefault="00AF4269" w:rsidP="00A02630">
            <w:pPr>
              <w:pStyle w:val="TableParagraph"/>
              <w:ind w:left="467" w:right="187"/>
              <w:jc w:val="both"/>
              <w:rPr>
                <w:sz w:val="20"/>
                <w:lang w:val="fr-FR"/>
              </w:rPr>
            </w:pPr>
            <w:r w:rsidRPr="00A02630">
              <w:rPr>
                <w:sz w:val="20"/>
                <w:lang w:val="fr-FR"/>
              </w:rPr>
              <w:t>L’imputation des charges aux produits s’effectue selon une unité d’œuvre (ou taux de frais) arbitraire (heure de MOD, heure machine).</w:t>
            </w:r>
          </w:p>
          <w:p w14:paraId="32529FB4" w14:textId="77777777" w:rsidR="00A66AC7" w:rsidRPr="00A02630" w:rsidRDefault="00AF4269" w:rsidP="00A02630">
            <w:pPr>
              <w:pStyle w:val="TableParagraph"/>
              <w:ind w:left="467" w:right="187"/>
              <w:jc w:val="both"/>
              <w:rPr>
                <w:sz w:val="20"/>
                <w:lang w:val="fr-FR"/>
              </w:rPr>
            </w:pPr>
            <w:r w:rsidRPr="00A02630">
              <w:rPr>
                <w:sz w:val="20"/>
                <w:lang w:val="fr-FR"/>
              </w:rPr>
              <w:t>La rentabilité (ou non rentabilité) d’une activité peut n’être qu’apparente du fait du subventionnement d’un produit par un autre.</w:t>
            </w:r>
          </w:p>
          <w:p w14:paraId="26C59927" w14:textId="77777777" w:rsidR="00A66AC7" w:rsidRPr="00A02630" w:rsidRDefault="00A66AC7" w:rsidP="00A02630">
            <w:pPr>
              <w:pStyle w:val="TableParagraph"/>
              <w:spacing w:before="10"/>
              <w:ind w:right="187"/>
              <w:jc w:val="both"/>
              <w:rPr>
                <w:b/>
                <w:sz w:val="19"/>
                <w:lang w:val="fr-FR"/>
              </w:rPr>
            </w:pPr>
          </w:p>
          <w:p w14:paraId="05914211" w14:textId="77777777" w:rsidR="00A66AC7" w:rsidRPr="00A02630" w:rsidRDefault="00AF4269" w:rsidP="00A02630">
            <w:pPr>
              <w:pStyle w:val="TableParagraph"/>
              <w:numPr>
                <w:ilvl w:val="0"/>
                <w:numId w:val="1"/>
              </w:numPr>
              <w:tabs>
                <w:tab w:val="left" w:pos="467"/>
                <w:tab w:val="left" w:pos="468"/>
              </w:tabs>
              <w:ind w:right="187" w:hanging="360"/>
              <w:jc w:val="both"/>
              <w:rPr>
                <w:sz w:val="20"/>
                <w:lang w:val="fr-FR"/>
              </w:rPr>
            </w:pPr>
            <w:r w:rsidRPr="00A02630">
              <w:rPr>
                <w:sz w:val="20"/>
                <w:lang w:val="fr-FR"/>
              </w:rPr>
              <w:t>Le coût complet risque, en</w:t>
            </w:r>
            <w:r w:rsidRPr="00A02630">
              <w:rPr>
                <w:spacing w:val="-13"/>
                <w:sz w:val="20"/>
                <w:lang w:val="fr-FR"/>
              </w:rPr>
              <w:t xml:space="preserve"> </w:t>
            </w:r>
            <w:r w:rsidRPr="00A02630">
              <w:rPr>
                <w:sz w:val="20"/>
                <w:lang w:val="fr-FR"/>
              </w:rPr>
              <w:t>conséquence, d’induire des choix</w:t>
            </w:r>
            <w:r w:rsidRPr="00A02630">
              <w:rPr>
                <w:spacing w:val="-5"/>
                <w:sz w:val="20"/>
                <w:lang w:val="fr-FR"/>
              </w:rPr>
              <w:t xml:space="preserve"> </w:t>
            </w:r>
            <w:r w:rsidRPr="00A02630">
              <w:rPr>
                <w:sz w:val="20"/>
                <w:lang w:val="fr-FR"/>
              </w:rPr>
              <w:t>erronés.</w:t>
            </w:r>
          </w:p>
        </w:tc>
      </w:tr>
    </w:tbl>
    <w:p w14:paraId="0CA87AAA" w14:textId="77777777" w:rsidR="003D6FD5" w:rsidRDefault="003D6FD5">
      <w:pPr>
        <w:rPr>
          <w:lang w:val="fr-FR"/>
        </w:rPr>
      </w:pPr>
    </w:p>
    <w:p w14:paraId="36768142" w14:textId="77777777" w:rsidR="00FF7DEA" w:rsidRDefault="00FF7DEA">
      <w:pPr>
        <w:rPr>
          <w:lang w:val="fr-FR"/>
        </w:rPr>
      </w:pPr>
    </w:p>
    <w:p w14:paraId="7B498EF9" w14:textId="77777777" w:rsidR="00FF7DEA" w:rsidRPr="00FF7DEA" w:rsidRDefault="00FF7DEA" w:rsidP="00FF7DEA">
      <w:pPr>
        <w:jc w:val="both"/>
        <w:rPr>
          <w:rFonts w:ascii="Comic Sans MS" w:hAnsi="Comic Sans MS"/>
          <w:b/>
          <w:bCs/>
          <w:u w:val="single"/>
          <w:lang w:val="fr-FR"/>
        </w:rPr>
      </w:pPr>
      <w:r>
        <w:rPr>
          <w:rFonts w:ascii="Comic Sans MS" w:hAnsi="Comic Sans MS"/>
          <w:b/>
          <w:bCs/>
          <w:u w:val="single"/>
          <w:lang w:val="fr-FR"/>
        </w:rPr>
        <w:t>APPLICATION</w:t>
      </w:r>
      <w:r w:rsidRPr="00FF7DEA">
        <w:rPr>
          <w:rFonts w:ascii="Comic Sans MS" w:hAnsi="Comic Sans MS"/>
          <w:b/>
          <w:bCs/>
          <w:u w:val="single"/>
          <w:lang w:val="fr-FR"/>
        </w:rPr>
        <w:t xml:space="preserve"> </w:t>
      </w:r>
    </w:p>
    <w:p w14:paraId="4FFEEA08" w14:textId="77777777" w:rsidR="00FF7DEA" w:rsidRPr="00FF7DEA" w:rsidRDefault="00FF7DEA" w:rsidP="00FF7DEA">
      <w:pPr>
        <w:jc w:val="both"/>
        <w:rPr>
          <w:rFonts w:ascii="Comic Sans MS" w:hAnsi="Comic Sans MS"/>
          <w:lang w:val="fr-FR"/>
        </w:rPr>
      </w:pPr>
      <w:r w:rsidRPr="00FF7DEA">
        <w:rPr>
          <w:rFonts w:ascii="Comic Sans MS" w:hAnsi="Comic Sans MS"/>
          <w:lang w:val="fr-FR"/>
        </w:rPr>
        <w:t>Une entreprise fabrique deux modèles de plateaux pour l’industrie du cycle. Ces deux modèles, que l’on désignera par P1 et P2, sont fabriqués à partir de deux aciers utilisés dans des proportions différentes à l’intérieur d’un même atelier.</w:t>
      </w:r>
    </w:p>
    <w:p w14:paraId="01650D40" w14:textId="77777777" w:rsidR="00FF7DEA" w:rsidRPr="00FF7DEA" w:rsidRDefault="00FF7DEA" w:rsidP="00FF7DEA">
      <w:pPr>
        <w:jc w:val="both"/>
        <w:rPr>
          <w:rFonts w:ascii="Comic Sans MS" w:hAnsi="Comic Sans MS"/>
          <w:lang w:val="fr-FR"/>
        </w:rPr>
      </w:pPr>
      <w:r w:rsidRPr="00FF7DEA">
        <w:rPr>
          <w:rFonts w:ascii="Comic Sans MS" w:hAnsi="Comic Sans MS"/>
          <w:lang w:val="fr-FR"/>
        </w:rPr>
        <w:t>L’approvisionnement en acier et la livraison des produits finis s’effectuent avec des véhicules appartenant à l’entreprise.</w:t>
      </w:r>
    </w:p>
    <w:p w14:paraId="1CBA09A6" w14:textId="77777777" w:rsidR="00FF7DEA" w:rsidRPr="00FF7DEA" w:rsidRDefault="00FF7DEA" w:rsidP="00FF7DEA">
      <w:pPr>
        <w:jc w:val="both"/>
        <w:rPr>
          <w:rFonts w:ascii="Comic Sans MS" w:hAnsi="Comic Sans MS"/>
          <w:lang w:val="fr-FR"/>
        </w:rPr>
      </w:pPr>
    </w:p>
    <w:p w14:paraId="2810DE07" w14:textId="77777777" w:rsidR="00FF7DEA" w:rsidRPr="00FF7DEA" w:rsidRDefault="00FF7DEA" w:rsidP="00FF7DEA">
      <w:pPr>
        <w:jc w:val="both"/>
        <w:rPr>
          <w:rFonts w:ascii="Comic Sans MS" w:hAnsi="Comic Sans MS"/>
          <w:lang w:val="fr-FR"/>
        </w:rPr>
      </w:pPr>
      <w:r w:rsidRPr="00FF7DEA">
        <w:rPr>
          <w:rFonts w:ascii="Comic Sans MS" w:hAnsi="Comic Sans MS"/>
          <w:lang w:val="fr-FR"/>
        </w:rPr>
        <w:t>Pour le mois de novembre, on dispose des renseignements suivants :</w:t>
      </w:r>
    </w:p>
    <w:p w14:paraId="2A2284C7" w14:textId="77777777" w:rsidR="00FF7DEA" w:rsidRPr="00FF7DEA" w:rsidRDefault="00FF7DEA" w:rsidP="00FF7DEA">
      <w:pPr>
        <w:jc w:val="both"/>
        <w:rPr>
          <w:rFonts w:ascii="Comic Sans MS" w:hAnsi="Comic Sans MS"/>
          <w:lang w:val="fr-FR"/>
        </w:rPr>
      </w:pPr>
    </w:p>
    <w:p w14:paraId="094C9A67" w14:textId="77777777" w:rsidR="00FF7DEA" w:rsidRPr="00FF7DEA" w:rsidRDefault="00FF7DEA" w:rsidP="00FF7DEA">
      <w:pPr>
        <w:jc w:val="both"/>
        <w:rPr>
          <w:rFonts w:ascii="Comic Sans MS" w:hAnsi="Comic Sans MS"/>
          <w:b/>
          <w:bCs/>
          <w:lang w:val="fr-FR"/>
        </w:rPr>
      </w:pPr>
      <w:r w:rsidRPr="00FF7DEA">
        <w:rPr>
          <w:rFonts w:ascii="Comic Sans MS" w:hAnsi="Comic Sans MS"/>
          <w:b/>
          <w:bCs/>
          <w:lang w:val="fr-FR"/>
        </w:rPr>
        <w:t>1. Stocks au 1</w:t>
      </w:r>
      <w:r w:rsidRPr="00FF7DEA">
        <w:rPr>
          <w:rFonts w:ascii="Comic Sans MS" w:hAnsi="Comic Sans MS"/>
          <w:b/>
          <w:bCs/>
          <w:vertAlign w:val="superscript"/>
          <w:lang w:val="fr-FR"/>
        </w:rPr>
        <w:t>ER</w:t>
      </w:r>
      <w:r w:rsidRPr="00FF7DEA">
        <w:rPr>
          <w:rFonts w:ascii="Comic Sans MS" w:hAnsi="Comic Sans MS"/>
          <w:b/>
          <w:bCs/>
          <w:lang w:val="fr-FR"/>
        </w:rPr>
        <w:t xml:space="preserve"> Novembre</w:t>
      </w:r>
    </w:p>
    <w:p w14:paraId="5ACC23EA" w14:textId="77777777" w:rsidR="00FF7DEA" w:rsidRPr="00FF7DEA" w:rsidRDefault="00FF7DEA" w:rsidP="00FF7DEA">
      <w:pPr>
        <w:jc w:val="both"/>
        <w:rPr>
          <w:rFonts w:ascii="Comic Sans MS" w:hAnsi="Comic Sans MS"/>
          <w:lang w:val="fr-FR"/>
        </w:rPr>
      </w:pPr>
      <w:r w:rsidRPr="00FF7DEA">
        <w:rPr>
          <w:rFonts w:ascii="Comic Sans MS" w:hAnsi="Comic Sans MS"/>
          <w:lang w:val="fr-FR"/>
        </w:rPr>
        <w:tab/>
        <w:t xml:space="preserve">- Acier ordinaire : </w:t>
      </w:r>
      <w:smartTag w:uri="urn:schemas-microsoft-com:office:smarttags" w:element="metricconverter">
        <w:smartTagPr>
          <w:attr w:name="ProductID" w:val="3ﾠ000 Kg"/>
        </w:smartTagPr>
        <w:r w:rsidRPr="00FF7DEA">
          <w:rPr>
            <w:rFonts w:ascii="Comic Sans MS" w:hAnsi="Comic Sans MS"/>
            <w:lang w:val="fr-FR"/>
          </w:rPr>
          <w:t>3 000 Kg</w:t>
        </w:r>
      </w:smartTag>
      <w:r w:rsidRPr="00FF7DEA">
        <w:rPr>
          <w:rFonts w:ascii="Comic Sans MS" w:hAnsi="Comic Sans MS"/>
          <w:lang w:val="fr-FR"/>
        </w:rPr>
        <w:t xml:space="preserve"> à 20 € le Kg</w:t>
      </w:r>
    </w:p>
    <w:p w14:paraId="648ABCEE" w14:textId="77777777" w:rsidR="00FF7DEA" w:rsidRPr="00FF7DEA" w:rsidRDefault="00FF7DEA" w:rsidP="00FF7DEA">
      <w:pPr>
        <w:jc w:val="both"/>
        <w:rPr>
          <w:rFonts w:ascii="Comic Sans MS" w:hAnsi="Comic Sans MS"/>
          <w:lang w:val="fr-FR"/>
        </w:rPr>
      </w:pPr>
      <w:r w:rsidRPr="00FF7DEA">
        <w:rPr>
          <w:rFonts w:ascii="Comic Sans MS" w:hAnsi="Comic Sans MS"/>
          <w:lang w:val="fr-FR"/>
        </w:rPr>
        <w:tab/>
        <w:t xml:space="preserve">- Acier spécial : </w:t>
      </w:r>
      <w:smartTag w:uri="urn:schemas-microsoft-com:office:smarttags" w:element="metricconverter">
        <w:smartTagPr>
          <w:attr w:name="ProductID" w:val="1ﾠ000 kg"/>
        </w:smartTagPr>
        <w:r w:rsidRPr="00FF7DEA">
          <w:rPr>
            <w:rFonts w:ascii="Comic Sans MS" w:hAnsi="Comic Sans MS"/>
            <w:lang w:val="fr-FR"/>
          </w:rPr>
          <w:t>1 000 kg</w:t>
        </w:r>
      </w:smartTag>
      <w:r w:rsidRPr="00FF7DEA">
        <w:rPr>
          <w:rFonts w:ascii="Comic Sans MS" w:hAnsi="Comic Sans MS"/>
          <w:lang w:val="fr-FR"/>
        </w:rPr>
        <w:t xml:space="preserve"> à 22 € le Kg</w:t>
      </w:r>
    </w:p>
    <w:p w14:paraId="397EF4CA" w14:textId="77777777" w:rsidR="00FF7DEA" w:rsidRPr="00FF7DEA" w:rsidRDefault="00FF7DEA" w:rsidP="00FF7DEA">
      <w:pPr>
        <w:jc w:val="both"/>
        <w:rPr>
          <w:rFonts w:ascii="Comic Sans MS" w:hAnsi="Comic Sans MS"/>
          <w:lang w:val="fr-FR"/>
        </w:rPr>
      </w:pPr>
      <w:r w:rsidRPr="00FF7DEA">
        <w:rPr>
          <w:rFonts w:ascii="Comic Sans MS" w:hAnsi="Comic Sans MS"/>
          <w:lang w:val="fr-FR"/>
        </w:rPr>
        <w:tab/>
        <w:t>- Plateaux P1 : 5 000 unités évaluées à 56 920 €</w:t>
      </w:r>
    </w:p>
    <w:p w14:paraId="5681CCA9" w14:textId="77777777" w:rsidR="00FF7DEA" w:rsidRPr="00FF7DEA" w:rsidRDefault="00FF7DEA" w:rsidP="00FF7DEA">
      <w:pPr>
        <w:jc w:val="both"/>
        <w:rPr>
          <w:rFonts w:ascii="Comic Sans MS" w:hAnsi="Comic Sans MS"/>
          <w:lang w:val="fr-FR"/>
        </w:rPr>
      </w:pPr>
      <w:r w:rsidRPr="00FF7DEA">
        <w:rPr>
          <w:rFonts w:ascii="Comic Sans MS" w:hAnsi="Comic Sans MS"/>
          <w:lang w:val="fr-FR"/>
        </w:rPr>
        <w:tab/>
        <w:t xml:space="preserve">- Plateaux P2 : </w:t>
      </w:r>
      <w:proofErr w:type="gramStart"/>
      <w:r w:rsidRPr="00FF7DEA">
        <w:rPr>
          <w:rFonts w:ascii="Comic Sans MS" w:hAnsi="Comic Sans MS"/>
          <w:lang w:val="fr-FR"/>
        </w:rPr>
        <w:t>3  000</w:t>
      </w:r>
      <w:proofErr w:type="gramEnd"/>
      <w:r w:rsidRPr="00FF7DEA">
        <w:rPr>
          <w:rFonts w:ascii="Comic Sans MS" w:hAnsi="Comic Sans MS"/>
          <w:lang w:val="fr-FR"/>
        </w:rPr>
        <w:t xml:space="preserve"> unités évaluées à 57 705 €   </w:t>
      </w:r>
    </w:p>
    <w:p w14:paraId="4C956315" w14:textId="77777777" w:rsidR="00FF7DEA" w:rsidRPr="00FF7DEA" w:rsidRDefault="00FF7DEA" w:rsidP="00FF7DEA">
      <w:pPr>
        <w:jc w:val="both"/>
        <w:rPr>
          <w:rFonts w:ascii="Comic Sans MS" w:hAnsi="Comic Sans MS"/>
          <w:lang w:val="fr-FR"/>
        </w:rPr>
      </w:pPr>
    </w:p>
    <w:p w14:paraId="1A0707DB" w14:textId="77777777" w:rsidR="00FF7DEA" w:rsidRPr="00FF7DEA" w:rsidRDefault="00FF7DEA" w:rsidP="00FF7DEA">
      <w:pPr>
        <w:jc w:val="both"/>
        <w:rPr>
          <w:rFonts w:ascii="Comic Sans MS" w:hAnsi="Comic Sans MS"/>
          <w:b/>
          <w:bCs/>
          <w:lang w:val="fr-FR"/>
        </w:rPr>
      </w:pPr>
      <w:r w:rsidRPr="00FF7DEA">
        <w:rPr>
          <w:rFonts w:ascii="Comic Sans MS" w:hAnsi="Comic Sans MS"/>
          <w:b/>
          <w:bCs/>
          <w:lang w:val="fr-FR"/>
        </w:rPr>
        <w:t>2. Achats</w:t>
      </w:r>
    </w:p>
    <w:p w14:paraId="1AC50D44" w14:textId="77777777" w:rsidR="00FF7DEA" w:rsidRPr="00FF7DEA" w:rsidRDefault="00FF7DEA" w:rsidP="00FF7DEA">
      <w:pPr>
        <w:jc w:val="both"/>
        <w:rPr>
          <w:rFonts w:ascii="Comic Sans MS" w:hAnsi="Comic Sans MS"/>
          <w:lang w:val="fr-FR"/>
        </w:rPr>
      </w:pPr>
      <w:r w:rsidRPr="00FF7DEA">
        <w:rPr>
          <w:rFonts w:ascii="Comic Sans MS" w:hAnsi="Comic Sans MS"/>
          <w:lang w:val="fr-FR"/>
        </w:rPr>
        <w:tab/>
        <w:t xml:space="preserve">- Acier ordinaire </w:t>
      </w:r>
      <w:smartTag w:uri="urn:schemas-microsoft-com:office:smarttags" w:element="metricconverter">
        <w:smartTagPr>
          <w:attr w:name="ProductID" w:val="7 000 kg"/>
        </w:smartTagPr>
        <w:r w:rsidRPr="00FF7DEA">
          <w:rPr>
            <w:rFonts w:ascii="Comic Sans MS" w:hAnsi="Comic Sans MS"/>
            <w:lang w:val="fr-FR"/>
          </w:rPr>
          <w:t>7 000 kg</w:t>
        </w:r>
      </w:smartTag>
      <w:r w:rsidRPr="00FF7DEA">
        <w:rPr>
          <w:rFonts w:ascii="Comic Sans MS" w:hAnsi="Comic Sans MS"/>
          <w:lang w:val="fr-FR"/>
        </w:rPr>
        <w:t xml:space="preserve"> à 15 € le kg</w:t>
      </w:r>
    </w:p>
    <w:p w14:paraId="149A9FBB" w14:textId="77777777" w:rsidR="00FF7DEA" w:rsidRPr="00FF7DEA" w:rsidRDefault="00FF7DEA" w:rsidP="00FF7DEA">
      <w:pPr>
        <w:jc w:val="both"/>
        <w:rPr>
          <w:rFonts w:ascii="Comic Sans MS" w:hAnsi="Comic Sans MS"/>
          <w:lang w:val="fr-FR"/>
        </w:rPr>
      </w:pPr>
      <w:r w:rsidRPr="00FF7DEA">
        <w:rPr>
          <w:rFonts w:ascii="Comic Sans MS" w:hAnsi="Comic Sans MS"/>
          <w:lang w:val="fr-FR"/>
        </w:rPr>
        <w:tab/>
        <w:t xml:space="preserve">- Acier spécial : </w:t>
      </w:r>
      <w:smartTag w:uri="urn:schemas-microsoft-com:office:smarttags" w:element="metricconverter">
        <w:smartTagPr>
          <w:attr w:name="ProductID" w:val="2ﾠ000 Kg"/>
        </w:smartTagPr>
        <w:r w:rsidRPr="00FF7DEA">
          <w:rPr>
            <w:rFonts w:ascii="Comic Sans MS" w:hAnsi="Comic Sans MS"/>
            <w:lang w:val="fr-FR"/>
          </w:rPr>
          <w:t>2 000 Kg</w:t>
        </w:r>
      </w:smartTag>
      <w:r w:rsidRPr="00FF7DEA">
        <w:rPr>
          <w:rFonts w:ascii="Comic Sans MS" w:hAnsi="Comic Sans MS"/>
          <w:lang w:val="fr-FR"/>
        </w:rPr>
        <w:t xml:space="preserve"> à 20 le kg</w:t>
      </w:r>
    </w:p>
    <w:p w14:paraId="0AEE7AFD" w14:textId="77777777" w:rsidR="00FF7DEA" w:rsidRPr="00FF7DEA" w:rsidRDefault="00FF7DEA" w:rsidP="00FF7DEA">
      <w:pPr>
        <w:jc w:val="both"/>
        <w:rPr>
          <w:rFonts w:ascii="Comic Sans MS" w:hAnsi="Comic Sans MS"/>
          <w:lang w:val="fr-FR"/>
        </w:rPr>
      </w:pPr>
    </w:p>
    <w:p w14:paraId="79F0FC45" w14:textId="77777777" w:rsidR="00FF7DEA" w:rsidRPr="00FF7DEA" w:rsidRDefault="00FF7DEA" w:rsidP="00FF7DEA">
      <w:pPr>
        <w:jc w:val="both"/>
        <w:rPr>
          <w:rFonts w:ascii="Comic Sans MS" w:hAnsi="Comic Sans MS"/>
          <w:b/>
          <w:bCs/>
          <w:lang w:val="fr-FR"/>
        </w:rPr>
      </w:pPr>
      <w:r w:rsidRPr="00FF7DEA">
        <w:rPr>
          <w:rFonts w:ascii="Comic Sans MS" w:hAnsi="Comic Sans MS"/>
          <w:b/>
          <w:bCs/>
          <w:lang w:val="fr-FR"/>
        </w:rPr>
        <w:t xml:space="preserve">3. Charges directes </w:t>
      </w:r>
    </w:p>
    <w:p w14:paraId="2D0AE465" w14:textId="77777777" w:rsidR="00FF7DEA" w:rsidRPr="00FF7DEA" w:rsidRDefault="00FF7DEA" w:rsidP="00FF7DEA">
      <w:pPr>
        <w:jc w:val="both"/>
        <w:rPr>
          <w:rFonts w:ascii="Comic Sans MS" w:hAnsi="Comic Sans MS"/>
          <w:lang w:val="fr-FR"/>
        </w:rPr>
      </w:pPr>
      <w:r w:rsidRPr="00FF7DEA">
        <w:rPr>
          <w:rFonts w:ascii="Comic Sans MS" w:hAnsi="Comic Sans MS"/>
          <w:lang w:val="fr-FR"/>
        </w:rPr>
        <w:tab/>
        <w:t>- Main d’œuvre de fabrication</w:t>
      </w:r>
      <w:r>
        <w:rPr>
          <w:rFonts w:ascii="Comic Sans MS" w:hAnsi="Comic Sans MS"/>
          <w:lang w:val="fr-FR"/>
        </w:rPr>
        <w:t xml:space="preserve"> </w:t>
      </w:r>
      <w:r w:rsidRPr="00FF7DEA">
        <w:rPr>
          <w:rFonts w:ascii="Comic Sans MS" w:hAnsi="Comic Sans MS"/>
          <w:lang w:val="fr-FR"/>
        </w:rPr>
        <w:t>: dans l’atelier, on a décompté 1 100 heures pour les plateaux et 900 heures pour les plateaux P2. Le coût de l’heure, charges sociales comprises, est de 50 €.</w:t>
      </w:r>
    </w:p>
    <w:p w14:paraId="15E8BDF3" w14:textId="77777777" w:rsidR="00FF7DEA" w:rsidRPr="00FF7DEA" w:rsidRDefault="00FF7DEA" w:rsidP="00FF7DEA">
      <w:pPr>
        <w:jc w:val="both"/>
        <w:rPr>
          <w:rFonts w:ascii="Comic Sans MS" w:hAnsi="Comic Sans MS"/>
          <w:lang w:val="fr-FR"/>
        </w:rPr>
      </w:pPr>
      <w:r w:rsidRPr="00FF7DEA">
        <w:rPr>
          <w:rFonts w:ascii="Comic Sans MS" w:hAnsi="Comic Sans MS"/>
          <w:lang w:val="fr-FR"/>
        </w:rPr>
        <w:tab/>
        <w:t xml:space="preserve">- Commissions : un représentant est chargé de la commercialisation des deux produits. Il est rémunéré sur la base de 2% du chiffre d’affaires </w:t>
      </w:r>
    </w:p>
    <w:p w14:paraId="1CCBE327" w14:textId="77777777" w:rsidR="00FF7DEA" w:rsidRPr="00FF7DEA" w:rsidRDefault="00FF7DEA" w:rsidP="00FF7DEA">
      <w:pPr>
        <w:jc w:val="both"/>
        <w:rPr>
          <w:rFonts w:ascii="Comic Sans MS" w:hAnsi="Comic Sans MS"/>
          <w:lang w:val="fr-FR"/>
        </w:rPr>
      </w:pPr>
    </w:p>
    <w:p w14:paraId="54D61AC5" w14:textId="77777777" w:rsidR="00FF7DEA" w:rsidRPr="00FF7DEA" w:rsidRDefault="00FF7DEA" w:rsidP="00FF7DEA">
      <w:pPr>
        <w:jc w:val="both"/>
        <w:rPr>
          <w:rFonts w:ascii="Comic Sans MS" w:hAnsi="Comic Sans MS"/>
          <w:b/>
          <w:bCs/>
          <w:lang w:val="fr-FR"/>
        </w:rPr>
      </w:pPr>
      <w:r w:rsidRPr="00FF7DEA">
        <w:rPr>
          <w:rFonts w:ascii="Comic Sans MS" w:hAnsi="Comic Sans MS"/>
          <w:b/>
          <w:bCs/>
          <w:lang w:val="fr-FR"/>
        </w:rPr>
        <w:t>4. Charges indirectes</w:t>
      </w:r>
    </w:p>
    <w:p w14:paraId="34CDDBF9" w14:textId="77777777" w:rsidR="00FF7DEA" w:rsidRPr="00FF7DEA" w:rsidRDefault="00FF7DEA" w:rsidP="00FF7DEA">
      <w:pPr>
        <w:rPr>
          <w:rFonts w:ascii="Comic Sans MS" w:hAnsi="Comic Sans MS"/>
          <w:lang w:val="fr-FR"/>
        </w:rPr>
      </w:pPr>
      <w:r w:rsidRPr="00FF7DEA">
        <w:rPr>
          <w:rFonts w:ascii="Comic Sans MS" w:hAnsi="Comic Sans MS"/>
          <w:lang w:val="fr-FR"/>
        </w:rPr>
        <w:tab/>
        <w:t>- Les 183 000 € de charges indirectes ont été répartis entre les centres.</w:t>
      </w:r>
    </w:p>
    <w:p w14:paraId="587CA238" w14:textId="77777777" w:rsidR="00FF7DEA" w:rsidRPr="00FF7DEA" w:rsidRDefault="00FF7DEA" w:rsidP="00FF7DEA">
      <w:pPr>
        <w:ind w:left="708"/>
        <w:jc w:val="both"/>
        <w:rPr>
          <w:rFonts w:ascii="Comic Sans MS" w:hAnsi="Comic Sans MS"/>
          <w:lang w:val="fr-FR"/>
        </w:rPr>
      </w:pPr>
      <w:r w:rsidRPr="00FF7DEA">
        <w:rPr>
          <w:rFonts w:ascii="Comic Sans MS" w:hAnsi="Comic Sans MS"/>
          <w:lang w:val="fr-FR"/>
        </w:rPr>
        <w:t>- La répartition des centres auxiliaires se fera sur la base des pourcentages indiqués.</w:t>
      </w:r>
    </w:p>
    <w:p w14:paraId="4068121D" w14:textId="77777777" w:rsidR="00FF7DEA" w:rsidRPr="00FF7DEA" w:rsidRDefault="00FF7DEA" w:rsidP="00FF7DEA">
      <w:pPr>
        <w:ind w:left="708"/>
        <w:jc w:val="both"/>
        <w:rPr>
          <w:rFonts w:ascii="Comic Sans MS" w:hAnsi="Comic Sans MS"/>
          <w:lang w:val="fr-FR"/>
        </w:rPr>
      </w:pPr>
      <w:r w:rsidRPr="00FF7DEA">
        <w:rPr>
          <w:rFonts w:ascii="Comic Sans MS" w:hAnsi="Comic Sans MS"/>
          <w:lang w:val="fr-FR"/>
        </w:rPr>
        <w:t>- Les unités d’œuvre retenues pour les centres principaux sont les suivants :</w:t>
      </w:r>
    </w:p>
    <w:p w14:paraId="738BBF38" w14:textId="77777777" w:rsidR="00FF7DEA" w:rsidRPr="00FF7DEA" w:rsidRDefault="00FF7DEA" w:rsidP="00FF7DEA">
      <w:pPr>
        <w:ind w:left="708" w:firstLine="426"/>
        <w:rPr>
          <w:rFonts w:ascii="Comic Sans MS" w:hAnsi="Comic Sans MS"/>
          <w:lang w:val="fr-FR"/>
        </w:rPr>
      </w:pPr>
      <w:r w:rsidRPr="00FF7DEA">
        <w:rPr>
          <w:rFonts w:ascii="Comic Sans MS" w:hAnsi="Comic Sans MS"/>
          <w:lang w:val="fr-FR"/>
        </w:rPr>
        <w:t>. Approvisionnement : le kilo d’acier acheté</w:t>
      </w:r>
    </w:p>
    <w:p w14:paraId="5333BBA2" w14:textId="77777777" w:rsidR="00FF7DEA" w:rsidRPr="00FF7DEA" w:rsidRDefault="00FF7DEA" w:rsidP="00FF7DEA">
      <w:pPr>
        <w:ind w:left="708" w:firstLine="426"/>
        <w:rPr>
          <w:rFonts w:ascii="Comic Sans MS" w:hAnsi="Comic Sans MS"/>
          <w:lang w:val="fr-FR"/>
        </w:rPr>
      </w:pPr>
      <w:r w:rsidRPr="00FF7DEA">
        <w:rPr>
          <w:rFonts w:ascii="Comic Sans MS" w:hAnsi="Comic Sans MS"/>
          <w:lang w:val="fr-FR"/>
        </w:rPr>
        <w:t>. Atelier : l’heure de main d’œuvre directe</w:t>
      </w:r>
    </w:p>
    <w:p w14:paraId="02B20C19" w14:textId="77777777" w:rsidR="00FF7DEA" w:rsidRPr="00FF7DEA" w:rsidRDefault="00FF7DEA" w:rsidP="00FF7DEA">
      <w:pPr>
        <w:ind w:left="708" w:firstLine="426"/>
        <w:rPr>
          <w:rFonts w:ascii="Comic Sans MS" w:hAnsi="Comic Sans MS"/>
          <w:lang w:val="fr-FR"/>
        </w:rPr>
      </w:pPr>
      <w:proofErr w:type="gramStart"/>
      <w:r w:rsidRPr="00FF7DEA">
        <w:rPr>
          <w:rFonts w:ascii="Comic Sans MS" w:hAnsi="Comic Sans MS"/>
          <w:lang w:val="fr-FR"/>
        </w:rPr>
        <w:t>.Distribution</w:t>
      </w:r>
      <w:proofErr w:type="gramEnd"/>
      <w:r w:rsidRPr="00FF7DEA">
        <w:rPr>
          <w:rFonts w:ascii="Comic Sans MS" w:hAnsi="Comic Sans MS"/>
          <w:lang w:val="fr-FR"/>
        </w:rPr>
        <w:t> : 100 plateaux vendus</w:t>
      </w:r>
    </w:p>
    <w:p w14:paraId="0386D12F" w14:textId="77777777" w:rsidR="00FF7DEA" w:rsidRPr="00FF7DEA" w:rsidRDefault="00FF7DEA" w:rsidP="00FF7DEA">
      <w:pPr>
        <w:ind w:left="708"/>
        <w:rPr>
          <w:rFonts w:ascii="Comic Sans MS" w:hAnsi="Comic Sans MS"/>
          <w:lang w:val="fr-FR"/>
        </w:rPr>
      </w:pPr>
    </w:p>
    <w:p w14:paraId="6613B118" w14:textId="77777777" w:rsidR="00FF7DEA" w:rsidRPr="00FF7DEA" w:rsidRDefault="00FF7DEA" w:rsidP="00FF7DEA">
      <w:pPr>
        <w:jc w:val="both"/>
        <w:rPr>
          <w:rFonts w:ascii="Comic Sans MS" w:hAnsi="Comic Sans MS"/>
          <w:lang w:val="fr-FR"/>
        </w:rPr>
      </w:pPr>
      <w:r w:rsidRPr="00FF7DEA">
        <w:rPr>
          <w:rFonts w:ascii="Comic Sans MS" w:hAnsi="Comic Sans MS"/>
          <w:lang w:val="fr-FR"/>
        </w:rPr>
        <w:t>Parmi les charges indirectes, il a été tenu compte d’une rémunération des capitaux qui s’élèvent à 1 200 000 € à un taux annuel 10 %. Par contre, 20 000 € correspondant à un excédent d’amortissement, ont été jugés non incorporables.</w:t>
      </w:r>
    </w:p>
    <w:p w14:paraId="1C7DDF52" w14:textId="77777777" w:rsidR="00FF7DEA" w:rsidRPr="00FF7DEA" w:rsidRDefault="00FF7DEA" w:rsidP="00FF7DEA">
      <w:pPr>
        <w:jc w:val="both"/>
        <w:rPr>
          <w:rFonts w:ascii="Comic Sans MS" w:hAnsi="Comic Sans MS"/>
          <w:lang w:val="fr-FR"/>
        </w:rPr>
      </w:pPr>
    </w:p>
    <w:p w14:paraId="23ED0FC7" w14:textId="77777777" w:rsidR="00FF7DEA" w:rsidRPr="00FF7DEA" w:rsidRDefault="00FF7DEA" w:rsidP="00FF7DEA">
      <w:pPr>
        <w:jc w:val="both"/>
        <w:rPr>
          <w:rFonts w:ascii="Comic Sans MS" w:hAnsi="Comic Sans MS"/>
          <w:b/>
          <w:bCs/>
          <w:lang w:val="fr-FR"/>
        </w:rPr>
      </w:pPr>
      <w:r w:rsidRPr="00FF7DEA">
        <w:rPr>
          <w:rFonts w:ascii="Comic Sans MS" w:hAnsi="Comic Sans MS"/>
          <w:b/>
          <w:bCs/>
          <w:lang w:val="fr-FR"/>
        </w:rPr>
        <w:t>5. Production</w:t>
      </w:r>
    </w:p>
    <w:p w14:paraId="5883079A" w14:textId="77777777" w:rsidR="00FF7DEA" w:rsidRPr="00FF7DEA" w:rsidRDefault="00FF7DEA" w:rsidP="00FF7DEA">
      <w:pPr>
        <w:jc w:val="both"/>
        <w:rPr>
          <w:rFonts w:ascii="Comic Sans MS" w:hAnsi="Comic Sans MS"/>
          <w:lang w:val="fr-FR"/>
        </w:rPr>
      </w:pPr>
      <w:r w:rsidRPr="00FF7DEA">
        <w:rPr>
          <w:rFonts w:ascii="Comic Sans MS" w:hAnsi="Comic Sans MS"/>
          <w:lang w:val="fr-FR"/>
        </w:rPr>
        <w:t>17 320 Plateaux P1</w:t>
      </w:r>
    </w:p>
    <w:p w14:paraId="35C795A2" w14:textId="77777777" w:rsidR="00FF7DEA" w:rsidRPr="00FF7DEA" w:rsidRDefault="00FF7DEA" w:rsidP="00FF7DEA">
      <w:pPr>
        <w:jc w:val="both"/>
        <w:rPr>
          <w:rFonts w:ascii="Comic Sans MS" w:hAnsi="Comic Sans MS"/>
          <w:lang w:val="fr-FR"/>
        </w:rPr>
      </w:pPr>
      <w:r w:rsidRPr="00FF7DEA">
        <w:rPr>
          <w:rFonts w:ascii="Comic Sans MS" w:hAnsi="Comic Sans MS"/>
          <w:lang w:val="fr-FR"/>
        </w:rPr>
        <w:t xml:space="preserve"> 8 475 Plateaux P2</w:t>
      </w:r>
    </w:p>
    <w:p w14:paraId="44C436E7" w14:textId="77777777" w:rsidR="00FF7DEA" w:rsidRPr="00FF7DEA" w:rsidRDefault="00FF7DEA" w:rsidP="00FF7DEA">
      <w:pPr>
        <w:jc w:val="both"/>
        <w:rPr>
          <w:rFonts w:ascii="Comic Sans MS" w:hAnsi="Comic Sans MS"/>
          <w:lang w:val="fr-FR"/>
        </w:rPr>
      </w:pPr>
    </w:p>
    <w:p w14:paraId="367B0799" w14:textId="77777777" w:rsidR="00FF7DEA" w:rsidRPr="00FF7DEA" w:rsidRDefault="00FF7DEA" w:rsidP="00FF7DEA">
      <w:pPr>
        <w:jc w:val="both"/>
        <w:rPr>
          <w:rFonts w:ascii="Comic Sans MS" w:hAnsi="Comic Sans MS"/>
          <w:b/>
          <w:bCs/>
          <w:lang w:val="fr-FR"/>
        </w:rPr>
      </w:pPr>
      <w:r w:rsidRPr="00FF7DEA">
        <w:rPr>
          <w:rFonts w:ascii="Comic Sans MS" w:hAnsi="Comic Sans MS"/>
          <w:b/>
          <w:bCs/>
          <w:lang w:val="fr-FR"/>
        </w:rPr>
        <w:t>6. Ventes</w:t>
      </w:r>
    </w:p>
    <w:p w14:paraId="28DF3D98" w14:textId="77777777" w:rsidR="00FF7DEA" w:rsidRPr="00FF7DEA" w:rsidRDefault="00FF7DEA" w:rsidP="00FF7DEA">
      <w:pPr>
        <w:jc w:val="both"/>
        <w:rPr>
          <w:rFonts w:ascii="Comic Sans MS" w:hAnsi="Comic Sans MS"/>
          <w:lang w:val="fr-FR"/>
        </w:rPr>
      </w:pPr>
      <w:r w:rsidRPr="00FF7DEA">
        <w:rPr>
          <w:rFonts w:ascii="Comic Sans MS" w:hAnsi="Comic Sans MS"/>
          <w:lang w:val="fr-FR"/>
        </w:rPr>
        <w:t>15 000 Plateaux à 15 € l’unité</w:t>
      </w:r>
    </w:p>
    <w:p w14:paraId="174AAEDD" w14:textId="77777777" w:rsidR="00FF7DEA" w:rsidRDefault="00FF7DEA" w:rsidP="00FF7DEA">
      <w:pPr>
        <w:jc w:val="both"/>
        <w:rPr>
          <w:rFonts w:ascii="Comic Sans MS" w:hAnsi="Comic Sans MS"/>
          <w:lang w:val="fr-FR"/>
        </w:rPr>
      </w:pPr>
      <w:r w:rsidRPr="00FF7DEA">
        <w:rPr>
          <w:rFonts w:ascii="Comic Sans MS" w:hAnsi="Comic Sans MS"/>
          <w:lang w:val="fr-FR"/>
        </w:rPr>
        <w:t xml:space="preserve"> 9 000 Plateaux à 25 € l’unité</w:t>
      </w:r>
    </w:p>
    <w:p w14:paraId="27230211" w14:textId="77777777" w:rsidR="00FF7DEA" w:rsidRDefault="00FF7DEA" w:rsidP="00FF7DEA">
      <w:pPr>
        <w:jc w:val="both"/>
        <w:rPr>
          <w:rFonts w:ascii="Comic Sans MS" w:hAnsi="Comic Sans MS"/>
        </w:rPr>
      </w:pPr>
    </w:p>
    <w:p w14:paraId="05131F58" w14:textId="77777777" w:rsidR="00FF7DEA" w:rsidRPr="00FF7DEA" w:rsidRDefault="00FF7DEA" w:rsidP="00FF7DEA">
      <w:pPr>
        <w:jc w:val="both"/>
        <w:rPr>
          <w:rFonts w:ascii="Comic Sans MS" w:hAnsi="Comic Sans MS"/>
          <w:b/>
          <w:bCs/>
          <w:lang w:val="fr-FR"/>
        </w:rPr>
      </w:pPr>
      <w:r w:rsidRPr="00A51578">
        <w:rPr>
          <w:rFonts w:ascii="Comic Sans MS" w:hAnsi="Comic Sans MS"/>
          <w:b/>
          <w:bCs/>
        </w:rPr>
        <w:t xml:space="preserve">7. </w:t>
      </w:r>
      <w:r w:rsidRPr="00FF7DEA">
        <w:rPr>
          <w:rFonts w:ascii="Comic Sans MS" w:hAnsi="Comic Sans MS"/>
          <w:b/>
          <w:bCs/>
          <w:lang w:val="fr-FR"/>
        </w:rPr>
        <w:t xml:space="preserve">Sorties de stock de matières </w:t>
      </w:r>
    </w:p>
    <w:p w14:paraId="49A62C4A" w14:textId="77777777" w:rsidR="00FF7DEA" w:rsidRPr="00FF7DEA" w:rsidRDefault="00FF7DEA" w:rsidP="00FF7DEA">
      <w:pPr>
        <w:jc w:val="both"/>
        <w:rPr>
          <w:rFonts w:ascii="Comic Sans MS" w:hAnsi="Comic Sans MS"/>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FF7DEA" w:rsidRPr="00FF7DEA" w14:paraId="330DA73F" w14:textId="77777777" w:rsidTr="00FF7DEA">
        <w:trPr>
          <w:trHeight w:val="538"/>
        </w:trPr>
        <w:tc>
          <w:tcPr>
            <w:tcW w:w="3070" w:type="dxa"/>
          </w:tcPr>
          <w:p w14:paraId="06FDEB01" w14:textId="77777777" w:rsidR="00FF7DEA" w:rsidRPr="00FF7DEA" w:rsidRDefault="00FF7DEA" w:rsidP="003C77DE">
            <w:pPr>
              <w:jc w:val="both"/>
              <w:rPr>
                <w:rFonts w:ascii="Comic Sans MS" w:hAnsi="Comic Sans MS"/>
                <w:b/>
                <w:bCs/>
                <w:lang w:val="fr-FR"/>
              </w:rPr>
            </w:pPr>
            <w:r w:rsidRPr="00FF7DEA">
              <w:rPr>
                <w:rFonts w:ascii="Comic Sans MS" w:hAnsi="Comic Sans MS"/>
                <w:lang w:val="fr-FR"/>
              </w:rPr>
              <w:t xml:space="preserve">                     </w:t>
            </w:r>
            <w:r w:rsidRPr="00FF7DEA">
              <w:rPr>
                <w:rFonts w:ascii="Comic Sans MS" w:hAnsi="Comic Sans MS"/>
                <w:b/>
                <w:bCs/>
                <w:lang w:val="fr-FR"/>
              </w:rPr>
              <w:t>Fabrication</w:t>
            </w:r>
          </w:p>
          <w:p w14:paraId="562D29DA" w14:textId="77777777" w:rsidR="00FF7DEA" w:rsidRPr="00FF7DEA" w:rsidRDefault="00FF7DEA" w:rsidP="003C77DE">
            <w:pPr>
              <w:jc w:val="both"/>
              <w:rPr>
                <w:rFonts w:ascii="Comic Sans MS" w:hAnsi="Comic Sans MS"/>
                <w:lang w:val="fr-FR"/>
              </w:rPr>
            </w:pPr>
            <w:r w:rsidRPr="00FF7DEA">
              <w:rPr>
                <w:rFonts w:ascii="Comic Sans MS" w:hAnsi="Comic Sans MS"/>
                <w:b/>
                <w:bCs/>
                <w:lang w:val="fr-FR"/>
              </w:rPr>
              <w:t>Matière</w:t>
            </w:r>
          </w:p>
        </w:tc>
        <w:tc>
          <w:tcPr>
            <w:tcW w:w="3071" w:type="dxa"/>
          </w:tcPr>
          <w:p w14:paraId="1DAB7BA5" w14:textId="77777777" w:rsidR="00FF7DEA" w:rsidRPr="00FF7DEA" w:rsidRDefault="00FF7DEA" w:rsidP="003C77DE">
            <w:pPr>
              <w:jc w:val="center"/>
              <w:rPr>
                <w:rFonts w:ascii="Comic Sans MS" w:hAnsi="Comic Sans MS"/>
                <w:b/>
                <w:bCs/>
                <w:lang w:val="fr-FR"/>
              </w:rPr>
            </w:pPr>
            <w:r w:rsidRPr="00FF7DEA">
              <w:rPr>
                <w:rFonts w:ascii="Comic Sans MS" w:hAnsi="Comic Sans MS"/>
                <w:b/>
                <w:bCs/>
                <w:lang w:val="fr-FR"/>
              </w:rPr>
              <w:t>P1</w:t>
            </w:r>
          </w:p>
        </w:tc>
        <w:tc>
          <w:tcPr>
            <w:tcW w:w="3071" w:type="dxa"/>
          </w:tcPr>
          <w:p w14:paraId="56B32E8C" w14:textId="77777777" w:rsidR="00FF7DEA" w:rsidRPr="00FF7DEA" w:rsidRDefault="00FF7DEA" w:rsidP="003C77DE">
            <w:pPr>
              <w:jc w:val="center"/>
              <w:rPr>
                <w:rFonts w:ascii="Comic Sans MS" w:hAnsi="Comic Sans MS"/>
                <w:b/>
                <w:bCs/>
                <w:lang w:val="fr-FR"/>
              </w:rPr>
            </w:pPr>
            <w:r w:rsidRPr="00FF7DEA">
              <w:rPr>
                <w:rFonts w:ascii="Comic Sans MS" w:hAnsi="Comic Sans MS"/>
                <w:b/>
                <w:bCs/>
                <w:lang w:val="fr-FR"/>
              </w:rPr>
              <w:t>P2</w:t>
            </w:r>
          </w:p>
        </w:tc>
      </w:tr>
      <w:tr w:rsidR="00FF7DEA" w:rsidRPr="00FF7DEA" w14:paraId="1E1307F9" w14:textId="77777777" w:rsidTr="003C77DE">
        <w:tc>
          <w:tcPr>
            <w:tcW w:w="3070" w:type="dxa"/>
          </w:tcPr>
          <w:p w14:paraId="2DD5F56D" w14:textId="77777777" w:rsidR="00FF7DEA" w:rsidRPr="00FF7DEA" w:rsidRDefault="00FF7DEA" w:rsidP="003C77DE">
            <w:pPr>
              <w:jc w:val="both"/>
              <w:rPr>
                <w:rFonts w:ascii="Comic Sans MS" w:hAnsi="Comic Sans MS"/>
                <w:b/>
                <w:bCs/>
                <w:lang w:val="fr-FR"/>
              </w:rPr>
            </w:pPr>
            <w:r w:rsidRPr="00FF7DEA">
              <w:rPr>
                <w:rFonts w:ascii="Comic Sans MS" w:hAnsi="Comic Sans MS"/>
                <w:b/>
                <w:bCs/>
                <w:lang w:val="fr-FR"/>
              </w:rPr>
              <w:t>Acier ordinaire</w:t>
            </w:r>
          </w:p>
          <w:p w14:paraId="043532C3" w14:textId="77777777" w:rsidR="00FF7DEA" w:rsidRPr="00FF7DEA" w:rsidRDefault="00FF7DEA" w:rsidP="003C77DE">
            <w:pPr>
              <w:jc w:val="both"/>
              <w:rPr>
                <w:rFonts w:ascii="Comic Sans MS" w:hAnsi="Comic Sans MS"/>
                <w:b/>
                <w:bCs/>
                <w:lang w:val="fr-FR"/>
              </w:rPr>
            </w:pPr>
            <w:r w:rsidRPr="00FF7DEA">
              <w:rPr>
                <w:rFonts w:ascii="Comic Sans MS" w:hAnsi="Comic Sans MS"/>
                <w:b/>
                <w:bCs/>
                <w:lang w:val="fr-FR"/>
              </w:rPr>
              <w:t>Acier spécial</w:t>
            </w:r>
          </w:p>
          <w:p w14:paraId="07E9265B" w14:textId="77777777" w:rsidR="00FF7DEA" w:rsidRPr="00FF7DEA" w:rsidRDefault="00FF7DEA" w:rsidP="003C77DE">
            <w:pPr>
              <w:jc w:val="both"/>
              <w:rPr>
                <w:rFonts w:ascii="Comic Sans MS" w:hAnsi="Comic Sans MS"/>
                <w:lang w:val="fr-FR"/>
              </w:rPr>
            </w:pPr>
          </w:p>
        </w:tc>
        <w:tc>
          <w:tcPr>
            <w:tcW w:w="3071" w:type="dxa"/>
          </w:tcPr>
          <w:p w14:paraId="1671176D" w14:textId="77777777" w:rsidR="00FF7DEA" w:rsidRPr="00FF7DEA" w:rsidRDefault="00FF7DEA" w:rsidP="003C77DE">
            <w:pPr>
              <w:jc w:val="both"/>
              <w:rPr>
                <w:rFonts w:ascii="Comic Sans MS" w:hAnsi="Comic Sans MS"/>
                <w:lang w:val="fr-FR"/>
              </w:rPr>
            </w:pPr>
            <w:smartTag w:uri="urn:schemas-microsoft-com:office:smarttags" w:element="metricconverter">
              <w:smartTagPr>
                <w:attr w:name="ProductID" w:val="5ﾠ000 Kg"/>
              </w:smartTagPr>
              <w:r w:rsidRPr="00FF7DEA">
                <w:rPr>
                  <w:rFonts w:ascii="Comic Sans MS" w:hAnsi="Comic Sans MS"/>
                  <w:lang w:val="fr-FR"/>
                </w:rPr>
                <w:t>5 000 Kg</w:t>
              </w:r>
            </w:smartTag>
          </w:p>
          <w:p w14:paraId="0B9C6414" w14:textId="77777777" w:rsidR="00FF7DEA" w:rsidRPr="00FF7DEA" w:rsidRDefault="00FF7DEA" w:rsidP="003C77DE">
            <w:pPr>
              <w:jc w:val="both"/>
              <w:rPr>
                <w:rFonts w:ascii="Comic Sans MS" w:hAnsi="Comic Sans MS"/>
                <w:lang w:val="fr-FR"/>
              </w:rPr>
            </w:pPr>
            <w:r w:rsidRPr="00FF7DEA">
              <w:rPr>
                <w:rFonts w:ascii="Comic Sans MS" w:hAnsi="Comic Sans MS"/>
                <w:lang w:val="fr-FR"/>
              </w:rPr>
              <w:t xml:space="preserve">   </w:t>
            </w:r>
            <w:smartTag w:uri="urn:schemas-microsoft-com:office:smarttags" w:element="metricconverter">
              <w:smartTagPr>
                <w:attr w:name="ProductID" w:val="500 Kg"/>
              </w:smartTagPr>
              <w:r w:rsidRPr="00FF7DEA">
                <w:rPr>
                  <w:rFonts w:ascii="Comic Sans MS" w:hAnsi="Comic Sans MS"/>
                  <w:lang w:val="fr-FR"/>
                </w:rPr>
                <w:t>500 Kg</w:t>
              </w:r>
            </w:smartTag>
          </w:p>
        </w:tc>
        <w:tc>
          <w:tcPr>
            <w:tcW w:w="3071" w:type="dxa"/>
          </w:tcPr>
          <w:p w14:paraId="09B7FE94" w14:textId="77777777" w:rsidR="00FF7DEA" w:rsidRPr="00FF7DEA" w:rsidRDefault="00FF7DEA" w:rsidP="003C77DE">
            <w:pPr>
              <w:jc w:val="both"/>
              <w:rPr>
                <w:rFonts w:ascii="Comic Sans MS" w:hAnsi="Comic Sans MS"/>
                <w:lang w:val="fr-FR"/>
              </w:rPr>
            </w:pPr>
            <w:smartTag w:uri="urn:schemas-microsoft-com:office:smarttags" w:element="metricconverter">
              <w:smartTagPr>
                <w:attr w:name="ProductID" w:val="3ﾠ000 Kg"/>
              </w:smartTagPr>
              <w:r w:rsidRPr="00FF7DEA">
                <w:rPr>
                  <w:rFonts w:ascii="Comic Sans MS" w:hAnsi="Comic Sans MS"/>
                  <w:lang w:val="fr-FR"/>
                </w:rPr>
                <w:t>3 000 Kg</w:t>
              </w:r>
            </w:smartTag>
          </w:p>
          <w:p w14:paraId="72AE26CA" w14:textId="77777777" w:rsidR="00FF7DEA" w:rsidRPr="00FF7DEA" w:rsidRDefault="00FF7DEA" w:rsidP="003C77DE">
            <w:pPr>
              <w:jc w:val="both"/>
              <w:rPr>
                <w:rFonts w:ascii="Comic Sans MS" w:hAnsi="Comic Sans MS"/>
                <w:lang w:val="fr-FR"/>
              </w:rPr>
            </w:pPr>
            <w:smartTag w:uri="urn:schemas-microsoft-com:office:smarttags" w:element="metricconverter">
              <w:smartTagPr>
                <w:attr w:name="ProductID" w:val="1ﾠ000 kg"/>
              </w:smartTagPr>
              <w:r w:rsidRPr="00FF7DEA">
                <w:rPr>
                  <w:rFonts w:ascii="Comic Sans MS" w:hAnsi="Comic Sans MS"/>
                  <w:lang w:val="fr-FR"/>
                </w:rPr>
                <w:t>1 000 Kg</w:t>
              </w:r>
            </w:smartTag>
          </w:p>
        </w:tc>
      </w:tr>
    </w:tbl>
    <w:p w14:paraId="5B25A735" w14:textId="77777777" w:rsidR="00FF7DEA" w:rsidRPr="00FF7DEA" w:rsidRDefault="00FF7DEA" w:rsidP="00FF7DEA">
      <w:pPr>
        <w:jc w:val="both"/>
        <w:rPr>
          <w:rFonts w:ascii="Comic Sans MS" w:hAnsi="Comic Sans MS"/>
          <w:lang w:val="fr-FR"/>
        </w:rPr>
      </w:pPr>
      <w:r w:rsidRPr="00FF7DEA">
        <w:rPr>
          <w:rFonts w:ascii="Comic Sans MS" w:hAnsi="Comic Sans MS"/>
          <w:lang w:val="fr-FR"/>
        </w:rPr>
        <w:t>NB : toutes les sorties de stock (matières et produits finis) sont chiffrées au coût moyen pondéré mensuel.</w:t>
      </w:r>
    </w:p>
    <w:p w14:paraId="4E8C8E98" w14:textId="77777777" w:rsidR="00FF7DEA" w:rsidRPr="00FF7DEA" w:rsidRDefault="00FF7DEA" w:rsidP="00FF7DEA">
      <w:pPr>
        <w:jc w:val="both"/>
        <w:rPr>
          <w:rFonts w:ascii="Comic Sans MS" w:hAnsi="Comic Sans MS"/>
          <w:lang w:val="fr-FR"/>
        </w:rPr>
      </w:pPr>
      <w:r w:rsidRPr="00FF7DEA">
        <w:rPr>
          <w:rFonts w:ascii="Comic Sans MS" w:hAnsi="Comic Sans MS"/>
          <w:b/>
          <w:bCs/>
          <w:lang w:val="fr-FR"/>
        </w:rPr>
        <w:t>TRAVAIL A FAIRE</w:t>
      </w:r>
      <w:r w:rsidRPr="00FF7DEA">
        <w:rPr>
          <w:rFonts w:ascii="Comic Sans MS" w:hAnsi="Comic Sans MS"/>
          <w:lang w:val="fr-FR"/>
        </w:rPr>
        <w:t> :</w:t>
      </w:r>
    </w:p>
    <w:p w14:paraId="01473E1B" w14:textId="77777777" w:rsidR="00FF7DEA" w:rsidRPr="00FF7DEA" w:rsidRDefault="00FF7DEA" w:rsidP="00FF7DEA">
      <w:pPr>
        <w:jc w:val="both"/>
        <w:rPr>
          <w:rFonts w:ascii="Comic Sans MS" w:hAnsi="Comic Sans MS"/>
          <w:lang w:val="fr-FR"/>
        </w:rPr>
      </w:pPr>
      <w:r w:rsidRPr="00FF7DEA">
        <w:rPr>
          <w:rFonts w:ascii="Comic Sans MS" w:hAnsi="Comic Sans MS"/>
          <w:lang w:val="fr-FR"/>
        </w:rPr>
        <w:t>Compléter le tableau de répartition des charges indirectes jusqu’au calcul des coûts d’unité d’œuvre.  Calculer les coûts et résultats analytiques de novembre.</w:t>
      </w:r>
    </w:p>
    <w:p w14:paraId="25263FF7" w14:textId="77777777" w:rsidR="00FF7DEA" w:rsidRPr="00FF7DEA" w:rsidRDefault="00FF7DEA" w:rsidP="00FF7DEA">
      <w:pPr>
        <w:jc w:val="both"/>
        <w:rPr>
          <w:rFonts w:ascii="Comic Sans MS" w:hAnsi="Comic Sans MS"/>
          <w:lang w:val="fr-FR"/>
        </w:rPr>
      </w:pPr>
    </w:p>
    <w:p w14:paraId="4770BC60" w14:textId="77777777" w:rsidR="00FF7DEA" w:rsidRPr="00FF7DEA" w:rsidRDefault="00FF7DEA" w:rsidP="00FF7DEA">
      <w:pPr>
        <w:jc w:val="both"/>
        <w:rPr>
          <w:rFonts w:ascii="Comic Sans MS" w:hAnsi="Comic Sans MS"/>
          <w:lang w:val="fr-FR"/>
        </w:rPr>
      </w:pPr>
    </w:p>
    <w:p w14:paraId="4AF78574" w14:textId="77777777" w:rsidR="00FF7DEA" w:rsidRPr="00FF7DEA" w:rsidRDefault="00FF7DEA" w:rsidP="00FF7DEA">
      <w:pPr>
        <w:jc w:val="both"/>
        <w:rPr>
          <w:rFonts w:ascii="Comic Sans MS" w:hAnsi="Comic Sans MS"/>
          <w:lang w:val="fr-FR"/>
        </w:rPr>
      </w:pPr>
    </w:p>
    <w:p w14:paraId="14C79BBE" w14:textId="77777777" w:rsidR="00FF7DEA" w:rsidRPr="00FF7DEA" w:rsidRDefault="00FF7DEA" w:rsidP="00FF7DEA">
      <w:pPr>
        <w:jc w:val="center"/>
        <w:rPr>
          <w:rFonts w:ascii="Comic Sans MS" w:hAnsi="Comic Sans MS"/>
          <w:b/>
          <w:bCs/>
          <w:sz w:val="28"/>
          <w:szCs w:val="28"/>
          <w:lang w:val="fr-FR"/>
        </w:rPr>
      </w:pPr>
      <w:r w:rsidRPr="00FF7DEA">
        <w:rPr>
          <w:rFonts w:ascii="Comic Sans MS" w:hAnsi="Comic Sans MS"/>
          <w:b/>
          <w:bCs/>
          <w:sz w:val="28"/>
          <w:szCs w:val="28"/>
          <w:lang w:val="fr-FR"/>
        </w:rPr>
        <w:t>Annexe : tableau de répartition des charges indirectes</w:t>
      </w:r>
    </w:p>
    <w:p w14:paraId="48AE9161" w14:textId="77777777" w:rsidR="00FF7DEA" w:rsidRPr="00FF7DEA" w:rsidRDefault="00FF7DEA" w:rsidP="00FF7DEA">
      <w:pPr>
        <w:jc w:val="both"/>
        <w:rPr>
          <w:rFonts w:ascii="Comic Sans MS" w:hAnsi="Comic Sans MS"/>
          <w:b/>
          <w:bCs/>
          <w:lang w:val="fr-FR"/>
        </w:rPr>
      </w:pPr>
    </w:p>
    <w:p w14:paraId="6C0C0968" w14:textId="77777777" w:rsidR="00FF7DEA" w:rsidRPr="00FF7DEA" w:rsidRDefault="00FF7DEA" w:rsidP="00FF7DEA">
      <w:pPr>
        <w:jc w:val="both"/>
        <w:rPr>
          <w:rFonts w:ascii="Comic Sans MS" w:hAnsi="Comic Sans MS"/>
          <w:b/>
          <w:bCs/>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1643"/>
        <w:gridCol w:w="1146"/>
        <w:gridCol w:w="1284"/>
        <w:gridCol w:w="2109"/>
        <w:gridCol w:w="975"/>
        <w:gridCol w:w="1402"/>
      </w:tblGrid>
      <w:tr w:rsidR="00FF7DEA" w:rsidRPr="00FF7DEA" w14:paraId="14EE9D27" w14:textId="77777777" w:rsidTr="003C77DE">
        <w:tc>
          <w:tcPr>
            <w:tcW w:w="3168" w:type="dxa"/>
          </w:tcPr>
          <w:p w14:paraId="24D1CC73" w14:textId="77777777" w:rsidR="00FF7DEA" w:rsidRPr="00FF7DEA" w:rsidRDefault="00FF7DEA" w:rsidP="003C77DE">
            <w:pPr>
              <w:jc w:val="both"/>
              <w:rPr>
                <w:rFonts w:ascii="Comic Sans MS" w:hAnsi="Comic Sans MS"/>
                <w:sz w:val="20"/>
                <w:lang w:val="fr-FR"/>
              </w:rPr>
            </w:pPr>
          </w:p>
        </w:tc>
        <w:tc>
          <w:tcPr>
            <w:tcW w:w="1980" w:type="dxa"/>
          </w:tcPr>
          <w:p w14:paraId="1F9D2063" w14:textId="77777777" w:rsidR="00FF7DEA" w:rsidRPr="00FF7DEA" w:rsidRDefault="00FF7DEA" w:rsidP="003C77DE">
            <w:pPr>
              <w:jc w:val="both"/>
              <w:rPr>
                <w:rFonts w:ascii="Comic Sans MS" w:hAnsi="Comic Sans MS"/>
                <w:sz w:val="20"/>
                <w:lang w:val="fr-FR"/>
              </w:rPr>
            </w:pPr>
            <w:r w:rsidRPr="00FF7DEA">
              <w:rPr>
                <w:rFonts w:ascii="Comic Sans MS" w:hAnsi="Comic Sans MS"/>
                <w:sz w:val="20"/>
                <w:lang w:val="fr-FR"/>
              </w:rPr>
              <w:t xml:space="preserve">Administration </w:t>
            </w:r>
          </w:p>
        </w:tc>
        <w:tc>
          <w:tcPr>
            <w:tcW w:w="1440" w:type="dxa"/>
          </w:tcPr>
          <w:p w14:paraId="69F029D0" w14:textId="77777777" w:rsidR="00FF7DEA" w:rsidRPr="00FF7DEA" w:rsidRDefault="00FF7DEA" w:rsidP="003C77DE">
            <w:pPr>
              <w:jc w:val="both"/>
              <w:rPr>
                <w:rFonts w:ascii="Comic Sans MS" w:hAnsi="Comic Sans MS"/>
                <w:sz w:val="20"/>
                <w:lang w:val="fr-FR"/>
              </w:rPr>
            </w:pPr>
            <w:r w:rsidRPr="00FF7DEA">
              <w:rPr>
                <w:rFonts w:ascii="Comic Sans MS" w:hAnsi="Comic Sans MS"/>
                <w:sz w:val="20"/>
                <w:lang w:val="fr-FR"/>
              </w:rPr>
              <w:t>Entretien</w:t>
            </w:r>
          </w:p>
        </w:tc>
        <w:tc>
          <w:tcPr>
            <w:tcW w:w="1540" w:type="dxa"/>
          </w:tcPr>
          <w:p w14:paraId="3D810514" w14:textId="77777777" w:rsidR="00FF7DEA" w:rsidRPr="00FF7DEA" w:rsidRDefault="00FF7DEA" w:rsidP="003C77DE">
            <w:pPr>
              <w:jc w:val="both"/>
              <w:rPr>
                <w:rFonts w:ascii="Comic Sans MS" w:hAnsi="Comic Sans MS"/>
                <w:sz w:val="20"/>
                <w:lang w:val="fr-FR"/>
              </w:rPr>
            </w:pPr>
            <w:r w:rsidRPr="00FF7DEA">
              <w:rPr>
                <w:rFonts w:ascii="Comic Sans MS" w:hAnsi="Comic Sans MS"/>
                <w:sz w:val="20"/>
                <w:lang w:val="fr-FR"/>
              </w:rPr>
              <w:t>Transports</w:t>
            </w:r>
          </w:p>
        </w:tc>
        <w:tc>
          <w:tcPr>
            <w:tcW w:w="2441" w:type="dxa"/>
          </w:tcPr>
          <w:p w14:paraId="19AC950D" w14:textId="77777777" w:rsidR="00FF7DEA" w:rsidRPr="00FF7DEA" w:rsidRDefault="00FF7DEA" w:rsidP="003C77DE">
            <w:pPr>
              <w:jc w:val="both"/>
              <w:rPr>
                <w:rFonts w:ascii="Comic Sans MS" w:hAnsi="Comic Sans MS"/>
                <w:sz w:val="20"/>
                <w:lang w:val="fr-FR"/>
              </w:rPr>
            </w:pPr>
            <w:r w:rsidRPr="00FF7DEA">
              <w:rPr>
                <w:rFonts w:ascii="Comic Sans MS" w:hAnsi="Comic Sans MS"/>
                <w:sz w:val="20"/>
                <w:lang w:val="fr-FR"/>
              </w:rPr>
              <w:t>Approvisionnements</w:t>
            </w:r>
          </w:p>
        </w:tc>
        <w:tc>
          <w:tcPr>
            <w:tcW w:w="1750" w:type="dxa"/>
          </w:tcPr>
          <w:p w14:paraId="0CDEE3D3" w14:textId="77777777" w:rsidR="00FF7DEA" w:rsidRPr="00FF7DEA" w:rsidRDefault="00FF7DEA" w:rsidP="003C77DE">
            <w:pPr>
              <w:jc w:val="both"/>
              <w:rPr>
                <w:rFonts w:ascii="Comic Sans MS" w:hAnsi="Comic Sans MS"/>
                <w:sz w:val="20"/>
                <w:lang w:val="fr-FR"/>
              </w:rPr>
            </w:pPr>
            <w:r w:rsidRPr="00FF7DEA">
              <w:rPr>
                <w:rFonts w:ascii="Comic Sans MS" w:hAnsi="Comic Sans MS"/>
                <w:sz w:val="20"/>
                <w:lang w:val="fr-FR"/>
              </w:rPr>
              <w:t>Atelier</w:t>
            </w:r>
          </w:p>
        </w:tc>
        <w:tc>
          <w:tcPr>
            <w:tcW w:w="1899" w:type="dxa"/>
          </w:tcPr>
          <w:p w14:paraId="5DD6CFCC" w14:textId="77777777" w:rsidR="00FF7DEA" w:rsidRPr="00FF7DEA" w:rsidRDefault="00FF7DEA" w:rsidP="003C77DE">
            <w:pPr>
              <w:jc w:val="both"/>
              <w:rPr>
                <w:rFonts w:ascii="Comic Sans MS" w:hAnsi="Comic Sans MS"/>
                <w:sz w:val="20"/>
                <w:lang w:val="fr-FR"/>
              </w:rPr>
            </w:pPr>
            <w:r w:rsidRPr="00FF7DEA">
              <w:rPr>
                <w:rFonts w:ascii="Comic Sans MS" w:hAnsi="Comic Sans MS"/>
                <w:sz w:val="20"/>
                <w:lang w:val="fr-FR"/>
              </w:rPr>
              <w:t>Distribution</w:t>
            </w:r>
          </w:p>
        </w:tc>
      </w:tr>
      <w:tr w:rsidR="00FF7DEA" w:rsidRPr="00FF7DEA" w14:paraId="550217F8" w14:textId="77777777" w:rsidTr="003C77DE">
        <w:tc>
          <w:tcPr>
            <w:tcW w:w="3168" w:type="dxa"/>
          </w:tcPr>
          <w:p w14:paraId="210FA50E" w14:textId="77777777" w:rsidR="00FF7DEA" w:rsidRPr="00FF7DEA" w:rsidRDefault="00FF7DEA" w:rsidP="003C77DE">
            <w:pPr>
              <w:jc w:val="both"/>
              <w:rPr>
                <w:rFonts w:ascii="Comic Sans MS" w:hAnsi="Comic Sans MS"/>
                <w:sz w:val="20"/>
                <w:lang w:val="fr-FR"/>
              </w:rPr>
            </w:pPr>
            <w:r w:rsidRPr="00FF7DEA">
              <w:rPr>
                <w:rFonts w:ascii="Comic Sans MS" w:hAnsi="Comic Sans MS"/>
                <w:sz w:val="20"/>
                <w:lang w:val="fr-FR"/>
              </w:rPr>
              <w:t>Total Répartition Primaire</w:t>
            </w:r>
          </w:p>
        </w:tc>
        <w:tc>
          <w:tcPr>
            <w:tcW w:w="1980" w:type="dxa"/>
          </w:tcPr>
          <w:p w14:paraId="703BD34A" w14:textId="77777777" w:rsidR="00FF7DEA" w:rsidRPr="00FF7DEA" w:rsidRDefault="00FF7DEA" w:rsidP="003C77DE">
            <w:pPr>
              <w:jc w:val="center"/>
              <w:rPr>
                <w:rFonts w:ascii="Comic Sans MS" w:hAnsi="Comic Sans MS"/>
                <w:sz w:val="20"/>
                <w:lang w:val="fr-FR"/>
              </w:rPr>
            </w:pPr>
            <w:r w:rsidRPr="00FF7DEA">
              <w:rPr>
                <w:rFonts w:ascii="Comic Sans MS" w:hAnsi="Comic Sans MS"/>
                <w:sz w:val="20"/>
                <w:lang w:val="fr-FR"/>
              </w:rPr>
              <w:t>50 000</w:t>
            </w:r>
          </w:p>
        </w:tc>
        <w:tc>
          <w:tcPr>
            <w:tcW w:w="1440" w:type="dxa"/>
          </w:tcPr>
          <w:p w14:paraId="4225A97B" w14:textId="77777777" w:rsidR="00FF7DEA" w:rsidRPr="00FF7DEA" w:rsidRDefault="00FF7DEA" w:rsidP="003C77DE">
            <w:pPr>
              <w:jc w:val="center"/>
              <w:rPr>
                <w:rFonts w:ascii="Comic Sans MS" w:hAnsi="Comic Sans MS"/>
                <w:sz w:val="20"/>
                <w:lang w:val="fr-FR"/>
              </w:rPr>
            </w:pPr>
            <w:r w:rsidRPr="00FF7DEA">
              <w:rPr>
                <w:rFonts w:ascii="Comic Sans MS" w:hAnsi="Comic Sans MS"/>
                <w:sz w:val="20"/>
                <w:lang w:val="fr-FR"/>
              </w:rPr>
              <w:t>20 000</w:t>
            </w:r>
          </w:p>
        </w:tc>
        <w:tc>
          <w:tcPr>
            <w:tcW w:w="1540" w:type="dxa"/>
          </w:tcPr>
          <w:p w14:paraId="39E3A73B" w14:textId="77777777" w:rsidR="00FF7DEA" w:rsidRPr="00FF7DEA" w:rsidRDefault="00FF7DEA" w:rsidP="003C77DE">
            <w:pPr>
              <w:jc w:val="center"/>
              <w:rPr>
                <w:rFonts w:ascii="Comic Sans MS" w:hAnsi="Comic Sans MS"/>
                <w:sz w:val="20"/>
                <w:lang w:val="fr-FR"/>
              </w:rPr>
            </w:pPr>
            <w:r w:rsidRPr="00FF7DEA">
              <w:rPr>
                <w:rFonts w:ascii="Comic Sans MS" w:hAnsi="Comic Sans MS"/>
                <w:sz w:val="20"/>
                <w:lang w:val="fr-FR"/>
              </w:rPr>
              <w:t>17 500</w:t>
            </w:r>
          </w:p>
        </w:tc>
        <w:tc>
          <w:tcPr>
            <w:tcW w:w="2441" w:type="dxa"/>
          </w:tcPr>
          <w:p w14:paraId="6D934A36" w14:textId="77777777" w:rsidR="00FF7DEA" w:rsidRPr="00FF7DEA" w:rsidRDefault="00FF7DEA" w:rsidP="003C77DE">
            <w:pPr>
              <w:jc w:val="center"/>
              <w:rPr>
                <w:rFonts w:ascii="Comic Sans MS" w:hAnsi="Comic Sans MS"/>
                <w:sz w:val="20"/>
                <w:lang w:val="fr-FR"/>
              </w:rPr>
            </w:pPr>
            <w:r w:rsidRPr="00FF7DEA">
              <w:rPr>
                <w:rFonts w:ascii="Comic Sans MS" w:hAnsi="Comic Sans MS"/>
                <w:sz w:val="20"/>
                <w:lang w:val="fr-FR"/>
              </w:rPr>
              <w:t>20 500</w:t>
            </w:r>
          </w:p>
        </w:tc>
        <w:tc>
          <w:tcPr>
            <w:tcW w:w="1750" w:type="dxa"/>
          </w:tcPr>
          <w:p w14:paraId="4692FA45" w14:textId="77777777" w:rsidR="00FF7DEA" w:rsidRPr="00FF7DEA" w:rsidRDefault="00FF7DEA" w:rsidP="003C77DE">
            <w:pPr>
              <w:jc w:val="center"/>
              <w:rPr>
                <w:rFonts w:ascii="Comic Sans MS" w:hAnsi="Comic Sans MS"/>
                <w:sz w:val="20"/>
                <w:lang w:val="fr-FR"/>
              </w:rPr>
            </w:pPr>
            <w:r w:rsidRPr="00FF7DEA">
              <w:rPr>
                <w:rFonts w:ascii="Comic Sans MS" w:hAnsi="Comic Sans MS"/>
                <w:sz w:val="20"/>
                <w:lang w:val="fr-FR"/>
              </w:rPr>
              <w:t>62 500</w:t>
            </w:r>
          </w:p>
        </w:tc>
        <w:tc>
          <w:tcPr>
            <w:tcW w:w="1899" w:type="dxa"/>
          </w:tcPr>
          <w:p w14:paraId="0F97FE43" w14:textId="77777777" w:rsidR="00FF7DEA" w:rsidRPr="00FF7DEA" w:rsidRDefault="00FF7DEA" w:rsidP="003C77DE">
            <w:pPr>
              <w:jc w:val="center"/>
              <w:rPr>
                <w:rFonts w:ascii="Comic Sans MS" w:hAnsi="Comic Sans MS"/>
                <w:sz w:val="20"/>
                <w:lang w:val="fr-FR"/>
              </w:rPr>
            </w:pPr>
            <w:r w:rsidRPr="00FF7DEA">
              <w:rPr>
                <w:rFonts w:ascii="Comic Sans MS" w:hAnsi="Comic Sans MS"/>
                <w:sz w:val="20"/>
                <w:lang w:val="fr-FR"/>
              </w:rPr>
              <w:t>12 500</w:t>
            </w:r>
          </w:p>
        </w:tc>
      </w:tr>
      <w:tr w:rsidR="00FF7DEA" w:rsidRPr="00FF7DEA" w14:paraId="27EE51CA" w14:textId="77777777" w:rsidTr="003C77DE">
        <w:tc>
          <w:tcPr>
            <w:tcW w:w="3168" w:type="dxa"/>
          </w:tcPr>
          <w:p w14:paraId="4C5E77CF" w14:textId="77777777" w:rsidR="00FF7DEA" w:rsidRPr="00FF7DEA" w:rsidRDefault="00FF7DEA" w:rsidP="003C77DE">
            <w:pPr>
              <w:jc w:val="both"/>
              <w:rPr>
                <w:rFonts w:ascii="Comic Sans MS" w:hAnsi="Comic Sans MS"/>
                <w:sz w:val="20"/>
                <w:lang w:val="fr-FR"/>
              </w:rPr>
            </w:pPr>
            <w:r w:rsidRPr="00FF7DEA">
              <w:rPr>
                <w:rFonts w:ascii="Comic Sans MS" w:hAnsi="Comic Sans MS"/>
                <w:sz w:val="20"/>
                <w:lang w:val="fr-FR"/>
              </w:rPr>
              <w:t>Clés de répartition</w:t>
            </w:r>
          </w:p>
          <w:p w14:paraId="5F271D8F" w14:textId="77777777" w:rsidR="00FF7DEA" w:rsidRPr="00FF7DEA" w:rsidRDefault="00FF7DEA" w:rsidP="003C77DE">
            <w:pPr>
              <w:jc w:val="both"/>
              <w:rPr>
                <w:rFonts w:ascii="Comic Sans MS" w:hAnsi="Comic Sans MS"/>
                <w:sz w:val="20"/>
                <w:lang w:val="fr-FR"/>
              </w:rPr>
            </w:pPr>
            <w:r w:rsidRPr="00FF7DEA">
              <w:rPr>
                <w:rFonts w:ascii="Comic Sans MS" w:hAnsi="Comic Sans MS"/>
                <w:sz w:val="20"/>
                <w:lang w:val="fr-FR"/>
              </w:rPr>
              <w:t>Administration</w:t>
            </w:r>
          </w:p>
          <w:p w14:paraId="7AA5DD39" w14:textId="77777777" w:rsidR="00FF7DEA" w:rsidRPr="00FF7DEA" w:rsidRDefault="00FF7DEA" w:rsidP="003C77DE">
            <w:pPr>
              <w:jc w:val="both"/>
              <w:rPr>
                <w:rFonts w:ascii="Comic Sans MS" w:hAnsi="Comic Sans MS"/>
                <w:sz w:val="20"/>
                <w:lang w:val="fr-FR"/>
              </w:rPr>
            </w:pPr>
            <w:r w:rsidRPr="00FF7DEA">
              <w:rPr>
                <w:rFonts w:ascii="Comic Sans MS" w:hAnsi="Comic Sans MS"/>
                <w:sz w:val="20"/>
                <w:lang w:val="fr-FR"/>
              </w:rPr>
              <w:t>Entretien</w:t>
            </w:r>
          </w:p>
          <w:p w14:paraId="4824D196" w14:textId="77777777" w:rsidR="00FF7DEA" w:rsidRPr="00FF7DEA" w:rsidRDefault="00FF7DEA" w:rsidP="003C77DE">
            <w:pPr>
              <w:jc w:val="both"/>
              <w:rPr>
                <w:rFonts w:ascii="Comic Sans MS" w:hAnsi="Comic Sans MS"/>
                <w:sz w:val="20"/>
                <w:lang w:val="fr-FR"/>
              </w:rPr>
            </w:pPr>
            <w:r w:rsidRPr="00FF7DEA">
              <w:rPr>
                <w:rFonts w:ascii="Comic Sans MS" w:hAnsi="Comic Sans MS"/>
                <w:sz w:val="20"/>
                <w:lang w:val="fr-FR"/>
              </w:rPr>
              <w:t>Transports</w:t>
            </w:r>
          </w:p>
        </w:tc>
        <w:tc>
          <w:tcPr>
            <w:tcW w:w="1980" w:type="dxa"/>
          </w:tcPr>
          <w:p w14:paraId="47894753" w14:textId="77777777" w:rsidR="00FF7DEA" w:rsidRPr="00FF7DEA" w:rsidRDefault="00FF7DEA" w:rsidP="003C77DE">
            <w:pPr>
              <w:jc w:val="both"/>
              <w:rPr>
                <w:rFonts w:ascii="Comic Sans MS" w:hAnsi="Comic Sans MS"/>
                <w:sz w:val="20"/>
                <w:lang w:val="fr-FR"/>
              </w:rPr>
            </w:pPr>
          </w:p>
          <w:p w14:paraId="78822134" w14:textId="77777777" w:rsidR="00FF7DEA" w:rsidRPr="00FF7DEA" w:rsidRDefault="00FF7DEA" w:rsidP="003C77DE">
            <w:pPr>
              <w:jc w:val="both"/>
              <w:rPr>
                <w:rFonts w:ascii="Comic Sans MS" w:hAnsi="Comic Sans MS"/>
                <w:sz w:val="20"/>
                <w:lang w:val="fr-FR"/>
              </w:rPr>
            </w:pPr>
          </w:p>
        </w:tc>
        <w:tc>
          <w:tcPr>
            <w:tcW w:w="1440" w:type="dxa"/>
          </w:tcPr>
          <w:p w14:paraId="3340B0DE" w14:textId="77777777" w:rsidR="00FF7DEA" w:rsidRPr="00FF7DEA" w:rsidRDefault="00FF7DEA" w:rsidP="003C77DE">
            <w:pPr>
              <w:jc w:val="both"/>
              <w:rPr>
                <w:rFonts w:ascii="Comic Sans MS" w:hAnsi="Comic Sans MS"/>
                <w:sz w:val="20"/>
                <w:lang w:val="fr-FR"/>
              </w:rPr>
            </w:pPr>
          </w:p>
          <w:p w14:paraId="53CDFA8E" w14:textId="77777777" w:rsidR="00FF7DEA" w:rsidRPr="00FF7DEA" w:rsidRDefault="00FF7DEA" w:rsidP="003C77DE">
            <w:pPr>
              <w:jc w:val="both"/>
              <w:rPr>
                <w:rFonts w:ascii="Comic Sans MS" w:hAnsi="Comic Sans MS"/>
                <w:sz w:val="20"/>
                <w:lang w:val="fr-FR"/>
              </w:rPr>
            </w:pPr>
            <w:r w:rsidRPr="00FF7DEA">
              <w:rPr>
                <w:rFonts w:ascii="Comic Sans MS" w:hAnsi="Comic Sans MS"/>
                <w:sz w:val="20"/>
                <w:lang w:val="fr-FR"/>
              </w:rPr>
              <w:t>10%</w:t>
            </w:r>
          </w:p>
          <w:p w14:paraId="2012057C" w14:textId="77777777" w:rsidR="00FF7DEA" w:rsidRPr="00FF7DEA" w:rsidRDefault="00FF7DEA" w:rsidP="003C77DE">
            <w:pPr>
              <w:jc w:val="both"/>
              <w:rPr>
                <w:rFonts w:ascii="Comic Sans MS" w:hAnsi="Comic Sans MS"/>
                <w:sz w:val="20"/>
                <w:lang w:val="fr-FR"/>
              </w:rPr>
            </w:pPr>
          </w:p>
        </w:tc>
        <w:tc>
          <w:tcPr>
            <w:tcW w:w="1540" w:type="dxa"/>
          </w:tcPr>
          <w:p w14:paraId="6E692F19" w14:textId="77777777" w:rsidR="00FF7DEA" w:rsidRPr="00FF7DEA" w:rsidRDefault="00FF7DEA" w:rsidP="003C77DE">
            <w:pPr>
              <w:jc w:val="both"/>
              <w:rPr>
                <w:rFonts w:ascii="Comic Sans MS" w:hAnsi="Comic Sans MS"/>
                <w:sz w:val="20"/>
                <w:lang w:val="fr-FR"/>
              </w:rPr>
            </w:pPr>
          </w:p>
          <w:p w14:paraId="5440D61B" w14:textId="77777777" w:rsidR="00FF7DEA" w:rsidRPr="00FF7DEA" w:rsidRDefault="00FF7DEA" w:rsidP="003C77DE">
            <w:pPr>
              <w:jc w:val="both"/>
              <w:rPr>
                <w:rFonts w:ascii="Comic Sans MS" w:hAnsi="Comic Sans MS"/>
                <w:sz w:val="20"/>
                <w:lang w:val="fr-FR"/>
              </w:rPr>
            </w:pPr>
            <w:r w:rsidRPr="00FF7DEA">
              <w:rPr>
                <w:rFonts w:ascii="Comic Sans MS" w:hAnsi="Comic Sans MS"/>
                <w:sz w:val="20"/>
                <w:lang w:val="fr-FR"/>
              </w:rPr>
              <w:t>10%</w:t>
            </w:r>
          </w:p>
          <w:p w14:paraId="5662A5BF" w14:textId="77777777" w:rsidR="00FF7DEA" w:rsidRPr="00FF7DEA" w:rsidRDefault="00FF7DEA" w:rsidP="003C77DE">
            <w:pPr>
              <w:jc w:val="both"/>
              <w:rPr>
                <w:rFonts w:ascii="Comic Sans MS" w:hAnsi="Comic Sans MS"/>
                <w:sz w:val="20"/>
                <w:lang w:val="fr-FR"/>
              </w:rPr>
            </w:pPr>
            <w:r w:rsidRPr="00FF7DEA">
              <w:rPr>
                <w:rFonts w:ascii="Comic Sans MS" w:hAnsi="Comic Sans MS"/>
                <w:sz w:val="20"/>
                <w:lang w:val="fr-FR"/>
              </w:rPr>
              <w:t>30%</w:t>
            </w:r>
          </w:p>
          <w:p w14:paraId="217D655C" w14:textId="77777777" w:rsidR="00FF7DEA" w:rsidRPr="00FF7DEA" w:rsidRDefault="00FF7DEA" w:rsidP="003C77DE">
            <w:pPr>
              <w:jc w:val="both"/>
              <w:rPr>
                <w:rFonts w:ascii="Comic Sans MS" w:hAnsi="Comic Sans MS"/>
                <w:sz w:val="20"/>
                <w:lang w:val="fr-FR"/>
              </w:rPr>
            </w:pPr>
          </w:p>
        </w:tc>
        <w:tc>
          <w:tcPr>
            <w:tcW w:w="2441" w:type="dxa"/>
          </w:tcPr>
          <w:p w14:paraId="62A62D26" w14:textId="77777777" w:rsidR="00FF7DEA" w:rsidRPr="00FF7DEA" w:rsidRDefault="00FF7DEA" w:rsidP="003C77DE">
            <w:pPr>
              <w:jc w:val="both"/>
              <w:rPr>
                <w:rFonts w:ascii="Comic Sans MS" w:hAnsi="Comic Sans MS"/>
                <w:sz w:val="20"/>
                <w:lang w:val="fr-FR"/>
              </w:rPr>
            </w:pPr>
          </w:p>
          <w:p w14:paraId="1C1EE386" w14:textId="77777777" w:rsidR="00FF7DEA" w:rsidRPr="00FF7DEA" w:rsidRDefault="00FF7DEA" w:rsidP="003C77DE">
            <w:pPr>
              <w:jc w:val="both"/>
              <w:rPr>
                <w:rFonts w:ascii="Comic Sans MS" w:hAnsi="Comic Sans MS"/>
                <w:sz w:val="20"/>
                <w:lang w:val="fr-FR"/>
              </w:rPr>
            </w:pPr>
            <w:r w:rsidRPr="00FF7DEA">
              <w:rPr>
                <w:rFonts w:ascii="Comic Sans MS" w:hAnsi="Comic Sans MS"/>
                <w:sz w:val="20"/>
                <w:lang w:val="fr-FR"/>
              </w:rPr>
              <w:t>20%</w:t>
            </w:r>
          </w:p>
          <w:p w14:paraId="680B418D" w14:textId="77777777" w:rsidR="00FF7DEA" w:rsidRPr="00FF7DEA" w:rsidRDefault="00FF7DEA" w:rsidP="003C77DE">
            <w:pPr>
              <w:jc w:val="both"/>
              <w:rPr>
                <w:rFonts w:ascii="Comic Sans MS" w:hAnsi="Comic Sans MS"/>
                <w:sz w:val="20"/>
                <w:lang w:val="fr-FR"/>
              </w:rPr>
            </w:pPr>
            <w:r w:rsidRPr="00FF7DEA">
              <w:rPr>
                <w:rFonts w:ascii="Comic Sans MS" w:hAnsi="Comic Sans MS"/>
                <w:sz w:val="20"/>
                <w:lang w:val="fr-FR"/>
              </w:rPr>
              <w:t>10%</w:t>
            </w:r>
          </w:p>
          <w:p w14:paraId="12DEAF11" w14:textId="77777777" w:rsidR="00FF7DEA" w:rsidRPr="00FF7DEA" w:rsidRDefault="00FF7DEA" w:rsidP="003C77DE">
            <w:pPr>
              <w:jc w:val="both"/>
              <w:rPr>
                <w:rFonts w:ascii="Comic Sans MS" w:hAnsi="Comic Sans MS"/>
                <w:sz w:val="20"/>
                <w:lang w:val="fr-FR"/>
              </w:rPr>
            </w:pPr>
            <w:r w:rsidRPr="00FF7DEA">
              <w:rPr>
                <w:rFonts w:ascii="Comic Sans MS" w:hAnsi="Comic Sans MS"/>
                <w:sz w:val="20"/>
                <w:lang w:val="fr-FR"/>
              </w:rPr>
              <w:t>40%</w:t>
            </w:r>
          </w:p>
        </w:tc>
        <w:tc>
          <w:tcPr>
            <w:tcW w:w="1750" w:type="dxa"/>
          </w:tcPr>
          <w:p w14:paraId="03EEE7C9" w14:textId="77777777" w:rsidR="00FF7DEA" w:rsidRPr="00FF7DEA" w:rsidRDefault="00FF7DEA" w:rsidP="003C77DE">
            <w:pPr>
              <w:jc w:val="both"/>
              <w:rPr>
                <w:rFonts w:ascii="Comic Sans MS" w:hAnsi="Comic Sans MS"/>
                <w:sz w:val="20"/>
                <w:lang w:val="fr-FR"/>
              </w:rPr>
            </w:pPr>
          </w:p>
          <w:p w14:paraId="7F3EBDDE" w14:textId="77777777" w:rsidR="00FF7DEA" w:rsidRPr="00FF7DEA" w:rsidRDefault="00FF7DEA" w:rsidP="003C77DE">
            <w:pPr>
              <w:jc w:val="both"/>
              <w:rPr>
                <w:rFonts w:ascii="Comic Sans MS" w:hAnsi="Comic Sans MS"/>
                <w:sz w:val="20"/>
                <w:lang w:val="fr-FR"/>
              </w:rPr>
            </w:pPr>
            <w:r w:rsidRPr="00FF7DEA">
              <w:rPr>
                <w:rFonts w:ascii="Comic Sans MS" w:hAnsi="Comic Sans MS"/>
                <w:sz w:val="20"/>
                <w:lang w:val="fr-FR"/>
              </w:rPr>
              <w:t>30%</w:t>
            </w:r>
          </w:p>
          <w:p w14:paraId="2506E22A" w14:textId="77777777" w:rsidR="00FF7DEA" w:rsidRPr="00FF7DEA" w:rsidRDefault="00FF7DEA" w:rsidP="003C77DE">
            <w:pPr>
              <w:jc w:val="both"/>
              <w:rPr>
                <w:rFonts w:ascii="Comic Sans MS" w:hAnsi="Comic Sans MS"/>
                <w:sz w:val="20"/>
                <w:lang w:val="fr-FR"/>
              </w:rPr>
            </w:pPr>
            <w:r w:rsidRPr="00FF7DEA">
              <w:rPr>
                <w:rFonts w:ascii="Comic Sans MS" w:hAnsi="Comic Sans MS"/>
                <w:sz w:val="20"/>
                <w:lang w:val="fr-FR"/>
              </w:rPr>
              <w:t>50%</w:t>
            </w:r>
          </w:p>
        </w:tc>
        <w:tc>
          <w:tcPr>
            <w:tcW w:w="1899" w:type="dxa"/>
          </w:tcPr>
          <w:p w14:paraId="141F2A1F" w14:textId="77777777" w:rsidR="00FF7DEA" w:rsidRPr="00FF7DEA" w:rsidRDefault="00FF7DEA" w:rsidP="003C77DE">
            <w:pPr>
              <w:jc w:val="both"/>
              <w:rPr>
                <w:rFonts w:ascii="Comic Sans MS" w:hAnsi="Comic Sans MS"/>
                <w:sz w:val="20"/>
                <w:lang w:val="fr-FR"/>
              </w:rPr>
            </w:pPr>
          </w:p>
          <w:p w14:paraId="0A9F97F8" w14:textId="77777777" w:rsidR="00FF7DEA" w:rsidRPr="00FF7DEA" w:rsidRDefault="00FF7DEA" w:rsidP="003C77DE">
            <w:pPr>
              <w:jc w:val="both"/>
              <w:rPr>
                <w:rFonts w:ascii="Comic Sans MS" w:hAnsi="Comic Sans MS"/>
                <w:sz w:val="20"/>
                <w:lang w:val="fr-FR"/>
              </w:rPr>
            </w:pPr>
            <w:r w:rsidRPr="00FF7DEA">
              <w:rPr>
                <w:rFonts w:ascii="Comic Sans MS" w:hAnsi="Comic Sans MS"/>
                <w:sz w:val="20"/>
                <w:lang w:val="fr-FR"/>
              </w:rPr>
              <w:t>30%</w:t>
            </w:r>
          </w:p>
          <w:p w14:paraId="2795BB1E" w14:textId="77777777" w:rsidR="00FF7DEA" w:rsidRPr="00FF7DEA" w:rsidRDefault="00FF7DEA" w:rsidP="003C77DE">
            <w:pPr>
              <w:jc w:val="both"/>
              <w:rPr>
                <w:rFonts w:ascii="Comic Sans MS" w:hAnsi="Comic Sans MS"/>
                <w:sz w:val="20"/>
                <w:lang w:val="fr-FR"/>
              </w:rPr>
            </w:pPr>
            <w:r w:rsidRPr="00FF7DEA">
              <w:rPr>
                <w:rFonts w:ascii="Comic Sans MS" w:hAnsi="Comic Sans MS"/>
                <w:sz w:val="20"/>
                <w:lang w:val="fr-FR"/>
              </w:rPr>
              <w:t>10%</w:t>
            </w:r>
          </w:p>
          <w:p w14:paraId="36384651" w14:textId="77777777" w:rsidR="00FF7DEA" w:rsidRPr="00FF7DEA" w:rsidRDefault="00FF7DEA" w:rsidP="003C77DE">
            <w:pPr>
              <w:jc w:val="both"/>
              <w:rPr>
                <w:rFonts w:ascii="Comic Sans MS" w:hAnsi="Comic Sans MS"/>
                <w:sz w:val="20"/>
                <w:lang w:val="fr-FR"/>
              </w:rPr>
            </w:pPr>
            <w:r w:rsidRPr="00FF7DEA">
              <w:rPr>
                <w:rFonts w:ascii="Comic Sans MS" w:hAnsi="Comic Sans MS"/>
                <w:sz w:val="20"/>
                <w:lang w:val="fr-FR"/>
              </w:rPr>
              <w:t>60%</w:t>
            </w:r>
          </w:p>
        </w:tc>
      </w:tr>
    </w:tbl>
    <w:p w14:paraId="7CC48D58" w14:textId="77777777" w:rsidR="00FF7DEA" w:rsidRPr="00FF7DEA" w:rsidRDefault="00FF7DEA" w:rsidP="00FF7DEA">
      <w:pPr>
        <w:jc w:val="both"/>
        <w:rPr>
          <w:rFonts w:ascii="Comic Sans MS" w:hAnsi="Comic Sans MS"/>
          <w:lang w:val="fr-FR"/>
        </w:rPr>
      </w:pPr>
    </w:p>
    <w:p w14:paraId="1B6F5671" w14:textId="77777777" w:rsidR="00FF7DEA" w:rsidRPr="00FF7DEA" w:rsidRDefault="00FF7DEA" w:rsidP="00FF7DEA">
      <w:pPr>
        <w:ind w:left="708"/>
        <w:rPr>
          <w:rFonts w:ascii="Comic Sans MS" w:hAnsi="Comic Sans MS"/>
          <w:lang w:val="fr-FR"/>
        </w:rPr>
      </w:pPr>
      <w:r w:rsidRPr="00FF7DEA">
        <w:rPr>
          <w:rFonts w:ascii="Comic Sans MS" w:hAnsi="Comic Sans MS"/>
          <w:lang w:val="fr-FR"/>
        </w:rPr>
        <w:t xml:space="preserve"> </w:t>
      </w:r>
    </w:p>
    <w:p w14:paraId="1953EF11" w14:textId="77777777" w:rsidR="00FF7DEA" w:rsidRPr="00FF7DEA" w:rsidRDefault="00FF7DEA" w:rsidP="00FF7DEA">
      <w:pPr>
        <w:rPr>
          <w:lang w:val="fr-FR"/>
        </w:rPr>
      </w:pPr>
    </w:p>
    <w:p w14:paraId="440713A0" w14:textId="77777777" w:rsidR="00FF7DEA" w:rsidRPr="00A02630" w:rsidRDefault="00FF7DEA">
      <w:pPr>
        <w:rPr>
          <w:lang w:val="fr-FR"/>
        </w:rPr>
      </w:pPr>
    </w:p>
    <w:sectPr w:rsidR="00FF7DEA" w:rsidRPr="00A02630" w:rsidSect="00FF7DEA">
      <w:pgSz w:w="11900" w:h="16840"/>
      <w:pgMar w:top="500" w:right="701" w:bottom="840" w:left="860" w:header="0" w:footer="6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A7D7A" w14:textId="77777777" w:rsidR="00E1665B" w:rsidRDefault="00E1665B" w:rsidP="00A66AC7">
      <w:r>
        <w:separator/>
      </w:r>
    </w:p>
  </w:endnote>
  <w:endnote w:type="continuationSeparator" w:id="0">
    <w:p w14:paraId="76392AE7" w14:textId="77777777" w:rsidR="00E1665B" w:rsidRDefault="00E1665B" w:rsidP="00A66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466E9" w14:textId="4618F9FB" w:rsidR="00A66AC7" w:rsidRDefault="00FF7DEA" w:rsidP="007E4D46">
    <w:pPr>
      <w:pStyle w:val="Corpsdetexte"/>
    </w:pPr>
    <w:r>
      <w:rPr>
        <w:noProof/>
        <w:lang w:val="fr-FR" w:eastAsia="fr-FR"/>
      </w:rPr>
      <mc:AlternateContent>
        <mc:Choice Requires="wps">
          <w:drawing>
            <wp:anchor distT="0" distB="0" distL="114300" distR="114300" simplePos="0" relativeHeight="503268056" behindDoc="1" locked="0" layoutInCell="1" allowOverlap="1" wp14:anchorId="19A6D54B" wp14:editId="30515864">
              <wp:simplePos x="0" y="0"/>
              <wp:positionH relativeFrom="page">
                <wp:posOffset>6407150</wp:posOffset>
              </wp:positionH>
              <wp:positionV relativeFrom="page">
                <wp:posOffset>10115550</wp:posOffset>
              </wp:positionV>
              <wp:extent cx="313690" cy="215900"/>
              <wp:effectExtent l="0" t="0"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87869" w14:textId="77777777" w:rsidR="00A66AC7" w:rsidRDefault="00AF4269">
                          <w:pPr>
                            <w:spacing w:before="14"/>
                            <w:ind w:left="20"/>
                            <w:rPr>
                              <w:b/>
                              <w:sz w:val="16"/>
                            </w:rPr>
                          </w:pPr>
                          <w:r>
                            <w:rPr>
                              <w:b/>
                              <w:color w:val="FF0000"/>
                              <w:sz w:val="16"/>
                            </w:rPr>
                            <w:t xml:space="preserve">- </w:t>
                          </w:r>
                          <w:r w:rsidR="00A66AC7">
                            <w:fldChar w:fldCharType="begin"/>
                          </w:r>
                          <w:r>
                            <w:rPr>
                              <w:b/>
                              <w:color w:val="FF0000"/>
                              <w:sz w:val="16"/>
                            </w:rPr>
                            <w:instrText xml:space="preserve"> PAGE </w:instrText>
                          </w:r>
                          <w:r w:rsidR="00A66AC7">
                            <w:fldChar w:fldCharType="separate"/>
                          </w:r>
                          <w:r w:rsidR="00615917">
                            <w:rPr>
                              <w:b/>
                              <w:noProof/>
                              <w:color w:val="FF0000"/>
                              <w:sz w:val="16"/>
                            </w:rPr>
                            <w:t>9</w:t>
                          </w:r>
                          <w:r w:rsidR="00A66AC7">
                            <w:fldChar w:fldCharType="end"/>
                          </w:r>
                          <w:r w:rsidR="00FF7DEA">
                            <w:t>/</w:t>
                          </w:r>
                          <w:r w:rsidR="00FF7DEA" w:rsidRPr="00FF7DEA">
                            <w:rPr>
                              <w:b/>
                              <w:color w:val="FF0000"/>
                              <w:sz w:val="16"/>
                            </w:rPr>
                            <w:t>9</w:t>
                          </w:r>
                          <w:r>
                            <w:rPr>
                              <w:b/>
                              <w:color w:val="FF0000"/>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8B354" id="_x0000_t202" coordsize="21600,21600" o:spt="202" path="m,l,21600r21600,l21600,xe">
              <v:stroke joinstyle="miter"/>
              <v:path gradientshapeok="t" o:connecttype="rect"/>
            </v:shapetype>
            <v:shape id="Text Box 1" o:spid="_x0000_s1187" type="#_x0000_t202" style="position:absolute;margin-left:504.5pt;margin-top:796.5pt;width:24.7pt;height:17pt;z-index:-48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9arAIAAKgFAAAOAAAAZHJzL2Uyb0RvYy54bWysVG1vmzAQ/j5p/8Hyd8pLSBpQSZWGME3q&#10;XqR2P8AxJlgDm9lOoJv233c2JU1bTZq28cE62+fn7rl7uKvroW3QkSnNpchweBFgxASVJRf7DH+5&#10;L7wlRtoQUZJGCpbhB6bx9ertm6u+S1kka9mUTCEAETrtuwzXxnSp72tas5boC9kxAZeVVC0xsFV7&#10;v1SkB/S28aMgWPi9VGWnJGVaw2k+XuKVw68qRs2nqtLMoCbDkJtxq3Lrzq7+6oqke0W6mtPHNMhf&#10;ZNESLiDoCSonhqCD4q+gWk6V1LIyF1S2vqwqTpnjAGzC4AWbu5p0zHGB4ujuVCb9/2Dpx+NnhXgJ&#10;vcNIkBZadM8Gg27kgEJbnb7TKTjddeBmBji2npap7m4l/aqRkJuaiD1bKyX7mpESsnMv/bOnI462&#10;ILv+gywhDDkY6YCGSrUWEIqBAB269HDqjE2FwuEsnC0SuKFwFYXzJHCd80k6Pe6UNu+YbJE1Mqyg&#10;8Q6cHG+1ARrgOrnYWEIWvGlc8xvx7AAcxxMIDU/tnU3C9fJHEiTb5XYZe3G02HpxkOfeutjE3qII&#10;L+f5LN9s8vCnjRvGac3LkgkbZtJVGP9Z3x4VPiripCwtG15aOJuSVvvdplHoSEDXhftssyD5Mzf/&#10;eRruGri8oBRGcXATJV6xWF56cRHPveQyWHpBmNwkiyBO4rx4TumWC/bvlFCf4WQezUct/ZZb4L7X&#10;3EjacgOTo+FthpcnJ5JaBW5F6VprCG9G+6wUNv2nUkDFpkY7vVqJjmI1w24AFCvinSwfQLlKgrJA&#10;hDDuwKil+o5RD6Mjw/rbgSiGUfNegPrtnJkMNRm7ySCCwtMMG4xGc2PGeXToFN/XgDz+X0Ku4Q+p&#10;uFPvUxaQut3AOHAkHkeXnTfne+f1NGBXvwAAAP//AwBQSwMEFAAGAAgAAAAhADzLeH3hAAAADwEA&#10;AA8AAABkcnMvZG93bnJldi54bWxMj8FOwzAQRO9I/IO1SNyo3UJDk8apKgQnJNQ0HDg6sZtYjdch&#10;dtvw92xPcHujHc3O5JvJ9exsxmA9SpjPBDCDjdcWWwmf1dvDCliICrXqPRoJPybApri9yVWm/QVL&#10;c97HllEIhkxJ6GIcMs5D0xmnwswPBul28KNTkeTYcj2qC4W7ni+ESLhTFulDpwbz0pnmuD85Cdsv&#10;LF/t90e9Kw+lrapU4HtylPL+btqugUUzxT8zXOtTdSioU+1PqAPrSQuR0phItEwfia4esVw9AauJ&#10;ksWzAF7k/P+O4hcAAP//AwBQSwECLQAUAAYACAAAACEAtoM4kv4AAADhAQAAEwAAAAAAAAAAAAAA&#10;AAAAAAAAW0NvbnRlbnRfVHlwZXNdLnhtbFBLAQItABQABgAIAAAAIQA4/SH/1gAAAJQBAAALAAAA&#10;AAAAAAAAAAAAAC8BAABfcmVscy8ucmVsc1BLAQItABQABgAIAAAAIQCtrW9arAIAAKgFAAAOAAAA&#10;AAAAAAAAAAAAAC4CAABkcnMvZTJvRG9jLnhtbFBLAQItABQABgAIAAAAIQA8y3h94QAAAA8BAAAP&#10;AAAAAAAAAAAAAAAAAAYFAABkcnMvZG93bnJldi54bWxQSwUGAAAAAAQABADzAAAAFAYAAAAA&#10;" filled="f" stroked="f">
              <v:textbox inset="0,0,0,0">
                <w:txbxContent>
                  <w:p w:rsidR="00A66AC7" w:rsidRDefault="00AF4269">
                    <w:pPr>
                      <w:spacing w:before="14"/>
                      <w:ind w:left="20"/>
                      <w:rPr>
                        <w:b/>
                        <w:sz w:val="16"/>
                      </w:rPr>
                    </w:pPr>
                    <w:r>
                      <w:rPr>
                        <w:b/>
                        <w:color w:val="FF0000"/>
                        <w:sz w:val="16"/>
                      </w:rPr>
                      <w:t xml:space="preserve">- </w:t>
                    </w:r>
                    <w:r w:rsidR="00A66AC7">
                      <w:fldChar w:fldCharType="begin"/>
                    </w:r>
                    <w:r>
                      <w:rPr>
                        <w:b/>
                        <w:color w:val="FF0000"/>
                        <w:sz w:val="16"/>
                      </w:rPr>
                      <w:instrText xml:space="preserve"> PAGE </w:instrText>
                    </w:r>
                    <w:r w:rsidR="00A66AC7">
                      <w:fldChar w:fldCharType="separate"/>
                    </w:r>
                    <w:r w:rsidR="00615917">
                      <w:rPr>
                        <w:b/>
                        <w:noProof/>
                        <w:color w:val="FF0000"/>
                        <w:sz w:val="16"/>
                      </w:rPr>
                      <w:t>9</w:t>
                    </w:r>
                    <w:r w:rsidR="00A66AC7">
                      <w:fldChar w:fldCharType="end"/>
                    </w:r>
                    <w:r w:rsidR="00FF7DEA">
                      <w:t>/</w:t>
                    </w:r>
                    <w:r w:rsidR="00FF7DEA" w:rsidRPr="00FF7DEA">
                      <w:rPr>
                        <w:b/>
                        <w:color w:val="FF0000"/>
                        <w:sz w:val="16"/>
                      </w:rPr>
                      <w:t>9</w:t>
                    </w:r>
                    <w:r>
                      <w:rPr>
                        <w:b/>
                        <w:color w:val="FF0000"/>
                        <w:sz w:val="16"/>
                      </w:rPr>
                      <w:t xml:space="preserve"> -</w:t>
                    </w:r>
                  </w:p>
                </w:txbxContent>
              </v:textbox>
              <w10:wrap anchorx="page" anchory="page"/>
            </v:shape>
          </w:pict>
        </mc:Fallback>
      </mc:AlternateContent>
    </w:r>
    <w:r w:rsidR="007E4D46" w:rsidRPr="007E4D46">
      <w:rPr>
        <w:b/>
        <w:sz w:val="12"/>
      </w:rPr>
      <w:t xml:space="preserve"> LA METHODE DES COÛTS COMPLETS</w:t>
    </w:r>
    <w:r w:rsidR="001E3439">
      <w:rPr>
        <w:noProof/>
        <w:lang w:val="fr-FR" w:eastAsia="fr-FR"/>
      </w:rPr>
      <mc:AlternateContent>
        <mc:Choice Requires="wps">
          <w:drawing>
            <wp:anchor distT="0" distB="0" distL="114300" distR="114300" simplePos="0" relativeHeight="503268008" behindDoc="1" locked="0" layoutInCell="1" allowOverlap="1" wp14:anchorId="3BB8CC5F" wp14:editId="3B851C66">
              <wp:simplePos x="0" y="0"/>
              <wp:positionH relativeFrom="page">
                <wp:posOffset>665480</wp:posOffset>
              </wp:positionH>
              <wp:positionV relativeFrom="page">
                <wp:posOffset>10109200</wp:posOffset>
              </wp:positionV>
              <wp:extent cx="6302375" cy="0"/>
              <wp:effectExtent l="8255" t="12700" r="13970" b="63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23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D0EFA" id="Line 3" o:spid="_x0000_s1026" style="position:absolute;z-index:-48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4pt,796pt" to="548.65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R4Eg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hs70xhUQUKmtDbXRk3o1z5p+d0jpqiVqzyPDt7OBtCxkJO9SwsYZwN/1XzSDGHLwOrbp&#10;1NguQEID0Cmqcb6pwU8eUTicTdPJ9PEBIzr4ElIMicY6/5nrDgWjxBI4R2ByfHY+ECHFEBLuUXoj&#10;pIxiS4V6AE8Xs5jgtBQsOEOYs/tdJS06kjAu8YtVgec+zOqDYhGs5YStr7YnQl5suFyqgAelAJ2r&#10;dZmHH4t0sZ6v5/kon8zWozyt69GnTZWPZpvs8aGe1lVVZz8DtSwvWsEYV4HdMJtZ/nfaX1/JZapu&#10;03lrQ/IePfYLyA7/SDpqGeS7DMJOs/PWDhrDOMbg69MJ836/B/v+ga9+AQAA//8DAFBLAwQUAAYA&#10;CAAAACEAWKqoj+AAAAAOAQAADwAAAGRycy9kb3ducmV2LnhtbEyPzU7DMBCE70i8g7VI3KhN+WkS&#10;4lQIBFIPCNFWnN14SULidRS7Tfr2bA8Ibju7o9lv8uXkOnHAITSeNFzPFAik0tuGKg3bzctVAiJE&#10;Q9Z0nlDDEQMsi/Oz3GTWj/SBh3WsBIdQyIyGOsY+kzKUNToTZr5H4tuXH5yJLIdK2sGMHO46OVfq&#10;XjrTEH+oTY9PNZbteu80vCXy2b+3n+Xxe9y8JsmqTRerrdaXF9PjA4iIU/wzwwmf0aFgpp3fkw2i&#10;Y61uGT3ycJfOudXJotLFDYjd704Wufxfo/gBAAD//wMAUEsBAi0AFAAGAAgAAAAhALaDOJL+AAAA&#10;4QEAABMAAAAAAAAAAAAAAAAAAAAAAFtDb250ZW50X1R5cGVzXS54bWxQSwECLQAUAAYACAAAACEA&#10;OP0h/9YAAACUAQAACwAAAAAAAAAAAAAAAAAvAQAAX3JlbHMvLnJlbHNQSwECLQAUAAYACAAAACEA&#10;UaYEeBICAAAoBAAADgAAAAAAAAAAAAAAAAAuAgAAZHJzL2Uyb0RvYy54bWxQSwECLQAUAAYACAAA&#10;ACEAWKqoj+AAAAAOAQAADwAAAAAAAAAAAAAAAABsBAAAZHJzL2Rvd25yZXYueG1sUEsFBgAAAAAE&#10;AAQA8wAAAHkFAAAAAA==&#10;" strokeweight=".48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AE89F" w14:textId="77777777" w:rsidR="00E1665B" w:rsidRDefault="00E1665B" w:rsidP="00A66AC7">
      <w:r>
        <w:separator/>
      </w:r>
    </w:p>
  </w:footnote>
  <w:footnote w:type="continuationSeparator" w:id="0">
    <w:p w14:paraId="78D9484D" w14:textId="77777777" w:rsidR="00E1665B" w:rsidRDefault="00E1665B" w:rsidP="00A66A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0A0CE3"/>
    <w:multiLevelType w:val="hybridMultilevel"/>
    <w:tmpl w:val="397471CE"/>
    <w:lvl w:ilvl="0" w:tplc="787A8084">
      <w:numFmt w:val="bullet"/>
      <w:lvlText w:val="-"/>
      <w:lvlJc w:val="left"/>
      <w:pPr>
        <w:ind w:left="937" w:hanging="360"/>
      </w:pPr>
      <w:rPr>
        <w:rFonts w:ascii="Arial" w:eastAsia="Arial" w:hAnsi="Arial" w:cs="Arial" w:hint="default"/>
        <w:w w:val="100"/>
        <w:sz w:val="20"/>
        <w:szCs w:val="20"/>
      </w:rPr>
    </w:lvl>
    <w:lvl w:ilvl="1" w:tplc="C14293E0">
      <w:numFmt w:val="bullet"/>
      <w:lvlText w:val="•"/>
      <w:lvlJc w:val="left"/>
      <w:pPr>
        <w:ind w:left="1920" w:hanging="360"/>
      </w:pPr>
      <w:rPr>
        <w:rFonts w:hint="default"/>
      </w:rPr>
    </w:lvl>
    <w:lvl w:ilvl="2" w:tplc="690EB162">
      <w:numFmt w:val="bullet"/>
      <w:lvlText w:val="•"/>
      <w:lvlJc w:val="left"/>
      <w:pPr>
        <w:ind w:left="2900" w:hanging="360"/>
      </w:pPr>
      <w:rPr>
        <w:rFonts w:hint="default"/>
      </w:rPr>
    </w:lvl>
    <w:lvl w:ilvl="3" w:tplc="6A304AD6">
      <w:numFmt w:val="bullet"/>
      <w:lvlText w:val="•"/>
      <w:lvlJc w:val="left"/>
      <w:pPr>
        <w:ind w:left="3880" w:hanging="360"/>
      </w:pPr>
      <w:rPr>
        <w:rFonts w:hint="default"/>
      </w:rPr>
    </w:lvl>
    <w:lvl w:ilvl="4" w:tplc="8278DAD0">
      <w:numFmt w:val="bullet"/>
      <w:lvlText w:val="•"/>
      <w:lvlJc w:val="left"/>
      <w:pPr>
        <w:ind w:left="4860" w:hanging="360"/>
      </w:pPr>
      <w:rPr>
        <w:rFonts w:hint="default"/>
      </w:rPr>
    </w:lvl>
    <w:lvl w:ilvl="5" w:tplc="DA6AAF7A">
      <w:numFmt w:val="bullet"/>
      <w:lvlText w:val="•"/>
      <w:lvlJc w:val="left"/>
      <w:pPr>
        <w:ind w:left="5840" w:hanging="360"/>
      </w:pPr>
      <w:rPr>
        <w:rFonts w:hint="default"/>
      </w:rPr>
    </w:lvl>
    <w:lvl w:ilvl="6" w:tplc="5CA25030">
      <w:numFmt w:val="bullet"/>
      <w:lvlText w:val="•"/>
      <w:lvlJc w:val="left"/>
      <w:pPr>
        <w:ind w:left="6820" w:hanging="360"/>
      </w:pPr>
      <w:rPr>
        <w:rFonts w:hint="default"/>
      </w:rPr>
    </w:lvl>
    <w:lvl w:ilvl="7" w:tplc="94F64C5E">
      <w:numFmt w:val="bullet"/>
      <w:lvlText w:val="•"/>
      <w:lvlJc w:val="left"/>
      <w:pPr>
        <w:ind w:left="7800" w:hanging="360"/>
      </w:pPr>
      <w:rPr>
        <w:rFonts w:hint="default"/>
      </w:rPr>
    </w:lvl>
    <w:lvl w:ilvl="8" w:tplc="2C202F0E">
      <w:numFmt w:val="bullet"/>
      <w:lvlText w:val="•"/>
      <w:lvlJc w:val="left"/>
      <w:pPr>
        <w:ind w:left="8780" w:hanging="360"/>
      </w:pPr>
      <w:rPr>
        <w:rFonts w:hint="default"/>
      </w:rPr>
    </w:lvl>
  </w:abstractNum>
  <w:abstractNum w:abstractNumId="1" w15:restartNumberingAfterBreak="0">
    <w:nsid w:val="336569E3"/>
    <w:multiLevelType w:val="hybridMultilevel"/>
    <w:tmpl w:val="098CA48C"/>
    <w:lvl w:ilvl="0" w:tplc="3392F58E">
      <w:numFmt w:val="bullet"/>
      <w:lvlText w:val=""/>
      <w:lvlJc w:val="left"/>
      <w:pPr>
        <w:ind w:left="864" w:hanging="361"/>
      </w:pPr>
      <w:rPr>
        <w:rFonts w:ascii="Wingdings" w:eastAsia="Wingdings" w:hAnsi="Wingdings" w:cs="Wingdings" w:hint="default"/>
        <w:w w:val="100"/>
        <w:sz w:val="20"/>
        <w:szCs w:val="20"/>
      </w:rPr>
    </w:lvl>
    <w:lvl w:ilvl="1" w:tplc="DEF02C5C">
      <w:numFmt w:val="bullet"/>
      <w:lvlText w:val="•"/>
      <w:lvlJc w:val="left"/>
      <w:pPr>
        <w:ind w:left="1150" w:hanging="361"/>
      </w:pPr>
      <w:rPr>
        <w:rFonts w:hint="default"/>
      </w:rPr>
    </w:lvl>
    <w:lvl w:ilvl="2" w:tplc="1628547E">
      <w:numFmt w:val="bullet"/>
      <w:lvlText w:val="•"/>
      <w:lvlJc w:val="left"/>
      <w:pPr>
        <w:ind w:left="1441" w:hanging="361"/>
      </w:pPr>
      <w:rPr>
        <w:rFonts w:hint="default"/>
      </w:rPr>
    </w:lvl>
    <w:lvl w:ilvl="3" w:tplc="E3746888">
      <w:numFmt w:val="bullet"/>
      <w:lvlText w:val="•"/>
      <w:lvlJc w:val="left"/>
      <w:pPr>
        <w:ind w:left="1731" w:hanging="361"/>
      </w:pPr>
      <w:rPr>
        <w:rFonts w:hint="default"/>
      </w:rPr>
    </w:lvl>
    <w:lvl w:ilvl="4" w:tplc="9BBC0FF4">
      <w:numFmt w:val="bullet"/>
      <w:lvlText w:val="•"/>
      <w:lvlJc w:val="left"/>
      <w:pPr>
        <w:ind w:left="2022" w:hanging="361"/>
      </w:pPr>
      <w:rPr>
        <w:rFonts w:hint="default"/>
      </w:rPr>
    </w:lvl>
    <w:lvl w:ilvl="5" w:tplc="4FD4D5FA">
      <w:numFmt w:val="bullet"/>
      <w:lvlText w:val="•"/>
      <w:lvlJc w:val="left"/>
      <w:pPr>
        <w:ind w:left="2312" w:hanging="361"/>
      </w:pPr>
      <w:rPr>
        <w:rFonts w:hint="default"/>
      </w:rPr>
    </w:lvl>
    <w:lvl w:ilvl="6" w:tplc="86EEC724">
      <w:numFmt w:val="bullet"/>
      <w:lvlText w:val="•"/>
      <w:lvlJc w:val="left"/>
      <w:pPr>
        <w:ind w:left="2603" w:hanging="361"/>
      </w:pPr>
      <w:rPr>
        <w:rFonts w:hint="default"/>
      </w:rPr>
    </w:lvl>
    <w:lvl w:ilvl="7" w:tplc="517ED4B4">
      <w:numFmt w:val="bullet"/>
      <w:lvlText w:val="•"/>
      <w:lvlJc w:val="left"/>
      <w:pPr>
        <w:ind w:left="2893" w:hanging="361"/>
      </w:pPr>
      <w:rPr>
        <w:rFonts w:hint="default"/>
      </w:rPr>
    </w:lvl>
    <w:lvl w:ilvl="8" w:tplc="B3A2BE42">
      <w:numFmt w:val="bullet"/>
      <w:lvlText w:val="•"/>
      <w:lvlJc w:val="left"/>
      <w:pPr>
        <w:ind w:left="3184" w:hanging="361"/>
      </w:pPr>
      <w:rPr>
        <w:rFonts w:hint="default"/>
      </w:rPr>
    </w:lvl>
  </w:abstractNum>
  <w:abstractNum w:abstractNumId="2" w15:restartNumberingAfterBreak="0">
    <w:nsid w:val="33C82DDA"/>
    <w:multiLevelType w:val="hybridMultilevel"/>
    <w:tmpl w:val="73169BB0"/>
    <w:lvl w:ilvl="0" w:tplc="1CFEA2D4">
      <w:numFmt w:val="bullet"/>
      <w:lvlText w:val=""/>
      <w:lvlJc w:val="left"/>
      <w:pPr>
        <w:ind w:left="467" w:hanging="361"/>
      </w:pPr>
      <w:rPr>
        <w:rFonts w:ascii="Wingdings" w:eastAsia="Wingdings" w:hAnsi="Wingdings" w:cs="Wingdings" w:hint="default"/>
        <w:w w:val="100"/>
        <w:sz w:val="20"/>
        <w:szCs w:val="20"/>
      </w:rPr>
    </w:lvl>
    <w:lvl w:ilvl="1" w:tplc="27287DE2">
      <w:numFmt w:val="bullet"/>
      <w:lvlText w:val="•"/>
      <w:lvlJc w:val="left"/>
      <w:pPr>
        <w:ind w:left="913" w:hanging="361"/>
      </w:pPr>
      <w:rPr>
        <w:rFonts w:hint="default"/>
      </w:rPr>
    </w:lvl>
    <w:lvl w:ilvl="2" w:tplc="D3ECB634">
      <w:numFmt w:val="bullet"/>
      <w:lvlText w:val="•"/>
      <w:lvlJc w:val="left"/>
      <w:pPr>
        <w:ind w:left="1366" w:hanging="361"/>
      </w:pPr>
      <w:rPr>
        <w:rFonts w:hint="default"/>
      </w:rPr>
    </w:lvl>
    <w:lvl w:ilvl="3" w:tplc="65281314">
      <w:numFmt w:val="bullet"/>
      <w:lvlText w:val="•"/>
      <w:lvlJc w:val="left"/>
      <w:pPr>
        <w:ind w:left="1820" w:hanging="361"/>
      </w:pPr>
      <w:rPr>
        <w:rFonts w:hint="default"/>
      </w:rPr>
    </w:lvl>
    <w:lvl w:ilvl="4" w:tplc="59DCB22E">
      <w:numFmt w:val="bullet"/>
      <w:lvlText w:val="•"/>
      <w:lvlJc w:val="left"/>
      <w:pPr>
        <w:ind w:left="2273" w:hanging="361"/>
      </w:pPr>
      <w:rPr>
        <w:rFonts w:hint="default"/>
      </w:rPr>
    </w:lvl>
    <w:lvl w:ilvl="5" w:tplc="2DC0731C">
      <w:numFmt w:val="bullet"/>
      <w:lvlText w:val="•"/>
      <w:lvlJc w:val="left"/>
      <w:pPr>
        <w:ind w:left="2727" w:hanging="361"/>
      </w:pPr>
      <w:rPr>
        <w:rFonts w:hint="default"/>
      </w:rPr>
    </w:lvl>
    <w:lvl w:ilvl="6" w:tplc="8E4098C6">
      <w:numFmt w:val="bullet"/>
      <w:lvlText w:val="•"/>
      <w:lvlJc w:val="left"/>
      <w:pPr>
        <w:ind w:left="3180" w:hanging="361"/>
      </w:pPr>
      <w:rPr>
        <w:rFonts w:hint="default"/>
      </w:rPr>
    </w:lvl>
    <w:lvl w:ilvl="7" w:tplc="6F42C0AA">
      <w:numFmt w:val="bullet"/>
      <w:lvlText w:val="•"/>
      <w:lvlJc w:val="left"/>
      <w:pPr>
        <w:ind w:left="3633" w:hanging="361"/>
      </w:pPr>
      <w:rPr>
        <w:rFonts w:hint="default"/>
      </w:rPr>
    </w:lvl>
    <w:lvl w:ilvl="8" w:tplc="CDCCBA16">
      <w:numFmt w:val="bullet"/>
      <w:lvlText w:val="•"/>
      <w:lvlJc w:val="left"/>
      <w:pPr>
        <w:ind w:left="4087" w:hanging="361"/>
      </w:pPr>
      <w:rPr>
        <w:rFonts w:hint="default"/>
      </w:rPr>
    </w:lvl>
  </w:abstractNum>
  <w:abstractNum w:abstractNumId="3" w15:restartNumberingAfterBreak="0">
    <w:nsid w:val="3596698B"/>
    <w:multiLevelType w:val="hybridMultilevel"/>
    <w:tmpl w:val="97B2317E"/>
    <w:lvl w:ilvl="0" w:tplc="259C239E">
      <w:numFmt w:val="bullet"/>
      <w:lvlText w:val=""/>
      <w:lvlJc w:val="left"/>
      <w:pPr>
        <w:ind w:left="577" w:hanging="360"/>
      </w:pPr>
      <w:rPr>
        <w:rFonts w:ascii="Wingdings" w:eastAsia="Wingdings" w:hAnsi="Wingdings" w:cs="Wingdings" w:hint="default"/>
        <w:w w:val="100"/>
        <w:sz w:val="20"/>
        <w:szCs w:val="20"/>
      </w:rPr>
    </w:lvl>
    <w:lvl w:ilvl="1" w:tplc="DEB6A8EE">
      <w:numFmt w:val="bullet"/>
      <w:lvlText w:val="•"/>
      <w:lvlJc w:val="left"/>
      <w:pPr>
        <w:ind w:left="1596" w:hanging="360"/>
      </w:pPr>
      <w:rPr>
        <w:rFonts w:hint="default"/>
      </w:rPr>
    </w:lvl>
    <w:lvl w:ilvl="2" w:tplc="421CB96E">
      <w:numFmt w:val="bullet"/>
      <w:lvlText w:val="•"/>
      <w:lvlJc w:val="left"/>
      <w:pPr>
        <w:ind w:left="2612" w:hanging="360"/>
      </w:pPr>
      <w:rPr>
        <w:rFonts w:hint="default"/>
      </w:rPr>
    </w:lvl>
    <w:lvl w:ilvl="3" w:tplc="4A529F5A">
      <w:numFmt w:val="bullet"/>
      <w:lvlText w:val="•"/>
      <w:lvlJc w:val="left"/>
      <w:pPr>
        <w:ind w:left="3628" w:hanging="360"/>
      </w:pPr>
      <w:rPr>
        <w:rFonts w:hint="default"/>
      </w:rPr>
    </w:lvl>
    <w:lvl w:ilvl="4" w:tplc="D298BA04">
      <w:numFmt w:val="bullet"/>
      <w:lvlText w:val="•"/>
      <w:lvlJc w:val="left"/>
      <w:pPr>
        <w:ind w:left="4644" w:hanging="360"/>
      </w:pPr>
      <w:rPr>
        <w:rFonts w:hint="default"/>
      </w:rPr>
    </w:lvl>
    <w:lvl w:ilvl="5" w:tplc="BA90C7AE">
      <w:numFmt w:val="bullet"/>
      <w:lvlText w:val="•"/>
      <w:lvlJc w:val="left"/>
      <w:pPr>
        <w:ind w:left="5660" w:hanging="360"/>
      </w:pPr>
      <w:rPr>
        <w:rFonts w:hint="default"/>
      </w:rPr>
    </w:lvl>
    <w:lvl w:ilvl="6" w:tplc="EF3A2F50">
      <w:numFmt w:val="bullet"/>
      <w:lvlText w:val="•"/>
      <w:lvlJc w:val="left"/>
      <w:pPr>
        <w:ind w:left="6676" w:hanging="360"/>
      </w:pPr>
      <w:rPr>
        <w:rFonts w:hint="default"/>
      </w:rPr>
    </w:lvl>
    <w:lvl w:ilvl="7" w:tplc="71E83B98">
      <w:numFmt w:val="bullet"/>
      <w:lvlText w:val="•"/>
      <w:lvlJc w:val="left"/>
      <w:pPr>
        <w:ind w:left="7692" w:hanging="360"/>
      </w:pPr>
      <w:rPr>
        <w:rFonts w:hint="default"/>
      </w:rPr>
    </w:lvl>
    <w:lvl w:ilvl="8" w:tplc="BFFA5EE0">
      <w:numFmt w:val="bullet"/>
      <w:lvlText w:val="•"/>
      <w:lvlJc w:val="left"/>
      <w:pPr>
        <w:ind w:left="8708" w:hanging="360"/>
      </w:pPr>
      <w:rPr>
        <w:rFonts w:hint="default"/>
      </w:rPr>
    </w:lvl>
  </w:abstractNum>
  <w:abstractNum w:abstractNumId="4" w15:restartNumberingAfterBreak="0">
    <w:nsid w:val="45C7283B"/>
    <w:multiLevelType w:val="hybridMultilevel"/>
    <w:tmpl w:val="3514C8AA"/>
    <w:lvl w:ilvl="0" w:tplc="D40C87AE">
      <w:numFmt w:val="bullet"/>
      <w:lvlText w:val=""/>
      <w:lvlJc w:val="left"/>
      <w:pPr>
        <w:ind w:left="504" w:hanging="361"/>
      </w:pPr>
      <w:rPr>
        <w:rFonts w:ascii="Wingdings" w:eastAsia="Wingdings" w:hAnsi="Wingdings" w:cs="Wingdings" w:hint="default"/>
        <w:w w:val="100"/>
        <w:sz w:val="20"/>
        <w:szCs w:val="20"/>
      </w:rPr>
    </w:lvl>
    <w:lvl w:ilvl="1" w:tplc="C06EE2B0">
      <w:numFmt w:val="bullet"/>
      <w:lvlText w:val="•"/>
      <w:lvlJc w:val="left"/>
      <w:pPr>
        <w:ind w:left="772" w:hanging="361"/>
      </w:pPr>
      <w:rPr>
        <w:rFonts w:hint="default"/>
      </w:rPr>
    </w:lvl>
    <w:lvl w:ilvl="2" w:tplc="F5788744">
      <w:numFmt w:val="bullet"/>
      <w:lvlText w:val="•"/>
      <w:lvlJc w:val="left"/>
      <w:pPr>
        <w:ind w:left="1045" w:hanging="361"/>
      </w:pPr>
      <w:rPr>
        <w:rFonts w:hint="default"/>
      </w:rPr>
    </w:lvl>
    <w:lvl w:ilvl="3" w:tplc="DE64604C">
      <w:numFmt w:val="bullet"/>
      <w:lvlText w:val="•"/>
      <w:lvlJc w:val="left"/>
      <w:pPr>
        <w:ind w:left="1317" w:hanging="361"/>
      </w:pPr>
      <w:rPr>
        <w:rFonts w:hint="default"/>
      </w:rPr>
    </w:lvl>
    <w:lvl w:ilvl="4" w:tplc="C26637F6">
      <w:numFmt w:val="bullet"/>
      <w:lvlText w:val="•"/>
      <w:lvlJc w:val="left"/>
      <w:pPr>
        <w:ind w:left="1590" w:hanging="361"/>
      </w:pPr>
      <w:rPr>
        <w:rFonts w:hint="default"/>
      </w:rPr>
    </w:lvl>
    <w:lvl w:ilvl="5" w:tplc="5E38F3A4">
      <w:numFmt w:val="bullet"/>
      <w:lvlText w:val="•"/>
      <w:lvlJc w:val="left"/>
      <w:pPr>
        <w:ind w:left="1862" w:hanging="361"/>
      </w:pPr>
      <w:rPr>
        <w:rFonts w:hint="default"/>
      </w:rPr>
    </w:lvl>
    <w:lvl w:ilvl="6" w:tplc="97005F44">
      <w:numFmt w:val="bullet"/>
      <w:lvlText w:val="•"/>
      <w:lvlJc w:val="left"/>
      <w:pPr>
        <w:ind w:left="2135" w:hanging="361"/>
      </w:pPr>
      <w:rPr>
        <w:rFonts w:hint="default"/>
      </w:rPr>
    </w:lvl>
    <w:lvl w:ilvl="7" w:tplc="28804278">
      <w:numFmt w:val="bullet"/>
      <w:lvlText w:val="•"/>
      <w:lvlJc w:val="left"/>
      <w:pPr>
        <w:ind w:left="2407" w:hanging="361"/>
      </w:pPr>
      <w:rPr>
        <w:rFonts w:hint="default"/>
      </w:rPr>
    </w:lvl>
    <w:lvl w:ilvl="8" w:tplc="60EA8716">
      <w:numFmt w:val="bullet"/>
      <w:lvlText w:val="•"/>
      <w:lvlJc w:val="left"/>
      <w:pPr>
        <w:ind w:left="2680" w:hanging="361"/>
      </w:pPr>
      <w:rPr>
        <w:rFonts w:hint="default"/>
      </w:rPr>
    </w:lvl>
  </w:abstractNum>
  <w:abstractNum w:abstractNumId="5" w15:restartNumberingAfterBreak="0">
    <w:nsid w:val="495F12CF"/>
    <w:multiLevelType w:val="hybridMultilevel"/>
    <w:tmpl w:val="9C6432B6"/>
    <w:lvl w:ilvl="0" w:tplc="DE7242DE">
      <w:numFmt w:val="bullet"/>
      <w:lvlText w:val=""/>
      <w:lvlJc w:val="left"/>
      <w:pPr>
        <w:ind w:left="467" w:hanging="361"/>
      </w:pPr>
      <w:rPr>
        <w:rFonts w:ascii="Wingdings" w:eastAsia="Wingdings" w:hAnsi="Wingdings" w:cs="Wingdings" w:hint="default"/>
        <w:w w:val="100"/>
        <w:sz w:val="20"/>
        <w:szCs w:val="20"/>
      </w:rPr>
    </w:lvl>
    <w:lvl w:ilvl="1" w:tplc="CE761F24">
      <w:numFmt w:val="bullet"/>
      <w:lvlText w:val="•"/>
      <w:lvlJc w:val="left"/>
      <w:pPr>
        <w:ind w:left="913" w:hanging="361"/>
      </w:pPr>
      <w:rPr>
        <w:rFonts w:hint="default"/>
      </w:rPr>
    </w:lvl>
    <w:lvl w:ilvl="2" w:tplc="181E7E12">
      <w:numFmt w:val="bullet"/>
      <w:lvlText w:val="•"/>
      <w:lvlJc w:val="left"/>
      <w:pPr>
        <w:ind w:left="1366" w:hanging="361"/>
      </w:pPr>
      <w:rPr>
        <w:rFonts w:hint="default"/>
      </w:rPr>
    </w:lvl>
    <w:lvl w:ilvl="3" w:tplc="FB28FA82">
      <w:numFmt w:val="bullet"/>
      <w:lvlText w:val="•"/>
      <w:lvlJc w:val="left"/>
      <w:pPr>
        <w:ind w:left="1819" w:hanging="361"/>
      </w:pPr>
      <w:rPr>
        <w:rFonts w:hint="default"/>
      </w:rPr>
    </w:lvl>
    <w:lvl w:ilvl="4" w:tplc="E8A4614A">
      <w:numFmt w:val="bullet"/>
      <w:lvlText w:val="•"/>
      <w:lvlJc w:val="left"/>
      <w:pPr>
        <w:ind w:left="2272" w:hanging="361"/>
      </w:pPr>
      <w:rPr>
        <w:rFonts w:hint="default"/>
      </w:rPr>
    </w:lvl>
    <w:lvl w:ilvl="5" w:tplc="DF846488">
      <w:numFmt w:val="bullet"/>
      <w:lvlText w:val="•"/>
      <w:lvlJc w:val="left"/>
      <w:pPr>
        <w:ind w:left="2726" w:hanging="361"/>
      </w:pPr>
      <w:rPr>
        <w:rFonts w:hint="default"/>
      </w:rPr>
    </w:lvl>
    <w:lvl w:ilvl="6" w:tplc="45E6138E">
      <w:numFmt w:val="bullet"/>
      <w:lvlText w:val="•"/>
      <w:lvlJc w:val="left"/>
      <w:pPr>
        <w:ind w:left="3179" w:hanging="361"/>
      </w:pPr>
      <w:rPr>
        <w:rFonts w:hint="default"/>
      </w:rPr>
    </w:lvl>
    <w:lvl w:ilvl="7" w:tplc="863AC29A">
      <w:numFmt w:val="bullet"/>
      <w:lvlText w:val="•"/>
      <w:lvlJc w:val="left"/>
      <w:pPr>
        <w:ind w:left="3632" w:hanging="361"/>
      </w:pPr>
      <w:rPr>
        <w:rFonts w:hint="default"/>
      </w:rPr>
    </w:lvl>
    <w:lvl w:ilvl="8" w:tplc="1BBA2616">
      <w:numFmt w:val="bullet"/>
      <w:lvlText w:val="•"/>
      <w:lvlJc w:val="left"/>
      <w:pPr>
        <w:ind w:left="4085" w:hanging="361"/>
      </w:pPr>
      <w:rPr>
        <w:rFonts w:hint="default"/>
      </w:rPr>
    </w:lvl>
  </w:abstractNum>
  <w:abstractNum w:abstractNumId="6" w15:restartNumberingAfterBreak="0">
    <w:nsid w:val="4BCD32C7"/>
    <w:multiLevelType w:val="hybridMultilevel"/>
    <w:tmpl w:val="59628FC8"/>
    <w:lvl w:ilvl="0" w:tplc="5C06D22A">
      <w:numFmt w:val="bullet"/>
      <w:lvlText w:val="-"/>
      <w:lvlJc w:val="left"/>
      <w:pPr>
        <w:ind w:left="469" w:hanging="360"/>
      </w:pPr>
      <w:rPr>
        <w:rFonts w:ascii="Arial" w:eastAsia="Arial" w:hAnsi="Arial" w:cs="Arial" w:hint="default"/>
        <w:w w:val="100"/>
        <w:sz w:val="20"/>
        <w:szCs w:val="20"/>
      </w:rPr>
    </w:lvl>
    <w:lvl w:ilvl="1" w:tplc="0CC68358">
      <w:numFmt w:val="bullet"/>
      <w:lvlText w:val="•"/>
      <w:lvlJc w:val="left"/>
      <w:pPr>
        <w:ind w:left="1422" w:hanging="360"/>
      </w:pPr>
      <w:rPr>
        <w:rFonts w:hint="default"/>
      </w:rPr>
    </w:lvl>
    <w:lvl w:ilvl="2" w:tplc="69FC88B0">
      <w:numFmt w:val="bullet"/>
      <w:lvlText w:val="•"/>
      <w:lvlJc w:val="left"/>
      <w:pPr>
        <w:ind w:left="2384" w:hanging="360"/>
      </w:pPr>
      <w:rPr>
        <w:rFonts w:hint="default"/>
      </w:rPr>
    </w:lvl>
    <w:lvl w:ilvl="3" w:tplc="4AE23F10">
      <w:numFmt w:val="bullet"/>
      <w:lvlText w:val="•"/>
      <w:lvlJc w:val="left"/>
      <w:pPr>
        <w:ind w:left="3347" w:hanging="360"/>
      </w:pPr>
      <w:rPr>
        <w:rFonts w:hint="default"/>
      </w:rPr>
    </w:lvl>
    <w:lvl w:ilvl="4" w:tplc="B54A819C">
      <w:numFmt w:val="bullet"/>
      <w:lvlText w:val="•"/>
      <w:lvlJc w:val="left"/>
      <w:pPr>
        <w:ind w:left="4309" w:hanging="360"/>
      </w:pPr>
      <w:rPr>
        <w:rFonts w:hint="default"/>
      </w:rPr>
    </w:lvl>
    <w:lvl w:ilvl="5" w:tplc="E3B8CEEC">
      <w:numFmt w:val="bullet"/>
      <w:lvlText w:val="•"/>
      <w:lvlJc w:val="left"/>
      <w:pPr>
        <w:ind w:left="5271" w:hanging="360"/>
      </w:pPr>
      <w:rPr>
        <w:rFonts w:hint="default"/>
      </w:rPr>
    </w:lvl>
    <w:lvl w:ilvl="6" w:tplc="EEE69152">
      <w:numFmt w:val="bullet"/>
      <w:lvlText w:val="•"/>
      <w:lvlJc w:val="left"/>
      <w:pPr>
        <w:ind w:left="6234" w:hanging="360"/>
      </w:pPr>
      <w:rPr>
        <w:rFonts w:hint="default"/>
      </w:rPr>
    </w:lvl>
    <w:lvl w:ilvl="7" w:tplc="65F023F8">
      <w:numFmt w:val="bullet"/>
      <w:lvlText w:val="•"/>
      <w:lvlJc w:val="left"/>
      <w:pPr>
        <w:ind w:left="7196" w:hanging="360"/>
      </w:pPr>
      <w:rPr>
        <w:rFonts w:hint="default"/>
      </w:rPr>
    </w:lvl>
    <w:lvl w:ilvl="8" w:tplc="30523E2C">
      <w:numFmt w:val="bullet"/>
      <w:lvlText w:val="•"/>
      <w:lvlJc w:val="left"/>
      <w:pPr>
        <w:ind w:left="8158" w:hanging="360"/>
      </w:pPr>
      <w:rPr>
        <w:rFonts w:hint="default"/>
      </w:rPr>
    </w:lvl>
  </w:abstractNum>
  <w:abstractNum w:abstractNumId="7" w15:restartNumberingAfterBreak="0">
    <w:nsid w:val="50016AD5"/>
    <w:multiLevelType w:val="hybridMultilevel"/>
    <w:tmpl w:val="6A7C808E"/>
    <w:lvl w:ilvl="0" w:tplc="5130F5EC">
      <w:start w:val="1"/>
      <w:numFmt w:val="upperRoman"/>
      <w:lvlText w:val="%1."/>
      <w:lvlJc w:val="left"/>
      <w:pPr>
        <w:ind w:left="517" w:hanging="301"/>
        <w:jc w:val="left"/>
      </w:pPr>
      <w:rPr>
        <w:rFonts w:ascii="Arial" w:eastAsia="Arial" w:hAnsi="Arial" w:cs="Arial" w:hint="default"/>
        <w:b/>
        <w:bCs/>
        <w:color w:val="3365FF"/>
        <w:spacing w:val="-1"/>
        <w:w w:val="100"/>
        <w:sz w:val="20"/>
        <w:szCs w:val="20"/>
      </w:rPr>
    </w:lvl>
    <w:lvl w:ilvl="1" w:tplc="1ED66D8C">
      <w:numFmt w:val="bullet"/>
      <w:lvlText w:val=""/>
      <w:lvlJc w:val="left"/>
      <w:pPr>
        <w:ind w:left="2528" w:hanging="361"/>
      </w:pPr>
      <w:rPr>
        <w:rFonts w:ascii="Wingdings" w:eastAsia="Wingdings" w:hAnsi="Wingdings" w:cs="Wingdings" w:hint="default"/>
        <w:w w:val="100"/>
        <w:sz w:val="20"/>
        <w:szCs w:val="20"/>
      </w:rPr>
    </w:lvl>
    <w:lvl w:ilvl="2" w:tplc="2F8A2258">
      <w:numFmt w:val="bullet"/>
      <w:lvlText w:val="•"/>
      <w:lvlJc w:val="left"/>
      <w:pPr>
        <w:ind w:left="3433" w:hanging="361"/>
      </w:pPr>
      <w:rPr>
        <w:rFonts w:hint="default"/>
      </w:rPr>
    </w:lvl>
    <w:lvl w:ilvl="3" w:tplc="0358BB00">
      <w:numFmt w:val="bullet"/>
      <w:lvlText w:val="•"/>
      <w:lvlJc w:val="left"/>
      <w:pPr>
        <w:ind w:left="4346" w:hanging="361"/>
      </w:pPr>
      <w:rPr>
        <w:rFonts w:hint="default"/>
      </w:rPr>
    </w:lvl>
    <w:lvl w:ilvl="4" w:tplc="7592FEC2">
      <w:numFmt w:val="bullet"/>
      <w:lvlText w:val="•"/>
      <w:lvlJc w:val="left"/>
      <w:pPr>
        <w:ind w:left="5260" w:hanging="361"/>
      </w:pPr>
      <w:rPr>
        <w:rFonts w:hint="default"/>
      </w:rPr>
    </w:lvl>
    <w:lvl w:ilvl="5" w:tplc="162CF19A">
      <w:numFmt w:val="bullet"/>
      <w:lvlText w:val="•"/>
      <w:lvlJc w:val="left"/>
      <w:pPr>
        <w:ind w:left="6173" w:hanging="361"/>
      </w:pPr>
      <w:rPr>
        <w:rFonts w:hint="default"/>
      </w:rPr>
    </w:lvl>
    <w:lvl w:ilvl="6" w:tplc="42063ADC">
      <w:numFmt w:val="bullet"/>
      <w:lvlText w:val="•"/>
      <w:lvlJc w:val="left"/>
      <w:pPr>
        <w:ind w:left="7086" w:hanging="361"/>
      </w:pPr>
      <w:rPr>
        <w:rFonts w:hint="default"/>
      </w:rPr>
    </w:lvl>
    <w:lvl w:ilvl="7" w:tplc="822089A6">
      <w:numFmt w:val="bullet"/>
      <w:lvlText w:val="•"/>
      <w:lvlJc w:val="left"/>
      <w:pPr>
        <w:ind w:left="8000" w:hanging="361"/>
      </w:pPr>
      <w:rPr>
        <w:rFonts w:hint="default"/>
      </w:rPr>
    </w:lvl>
    <w:lvl w:ilvl="8" w:tplc="1BBC71B8">
      <w:numFmt w:val="bullet"/>
      <w:lvlText w:val="•"/>
      <w:lvlJc w:val="left"/>
      <w:pPr>
        <w:ind w:left="8913" w:hanging="361"/>
      </w:pPr>
      <w:rPr>
        <w:rFonts w:hint="default"/>
      </w:rPr>
    </w:lvl>
  </w:abstractNum>
  <w:abstractNum w:abstractNumId="8" w15:restartNumberingAfterBreak="0">
    <w:nsid w:val="50CE4326"/>
    <w:multiLevelType w:val="hybridMultilevel"/>
    <w:tmpl w:val="793439D2"/>
    <w:lvl w:ilvl="0" w:tplc="7900542C">
      <w:numFmt w:val="bullet"/>
      <w:lvlText w:val=""/>
      <w:lvlJc w:val="left"/>
      <w:pPr>
        <w:ind w:left="1210" w:hanging="361"/>
      </w:pPr>
      <w:rPr>
        <w:rFonts w:ascii="Wingdings" w:eastAsia="Wingdings" w:hAnsi="Wingdings" w:cs="Wingdings" w:hint="default"/>
        <w:w w:val="100"/>
        <w:sz w:val="20"/>
        <w:szCs w:val="20"/>
      </w:rPr>
    </w:lvl>
    <w:lvl w:ilvl="1" w:tplc="889E9E40">
      <w:numFmt w:val="bullet"/>
      <w:lvlText w:val="•"/>
      <w:lvlJc w:val="left"/>
      <w:pPr>
        <w:ind w:left="1510" w:hanging="361"/>
      </w:pPr>
      <w:rPr>
        <w:rFonts w:hint="default"/>
      </w:rPr>
    </w:lvl>
    <w:lvl w:ilvl="2" w:tplc="8DCC4154">
      <w:numFmt w:val="bullet"/>
      <w:lvlText w:val="•"/>
      <w:lvlJc w:val="left"/>
      <w:pPr>
        <w:ind w:left="1801" w:hanging="361"/>
      </w:pPr>
      <w:rPr>
        <w:rFonts w:hint="default"/>
      </w:rPr>
    </w:lvl>
    <w:lvl w:ilvl="3" w:tplc="B2504F00">
      <w:numFmt w:val="bullet"/>
      <w:lvlText w:val="•"/>
      <w:lvlJc w:val="left"/>
      <w:pPr>
        <w:ind w:left="2091" w:hanging="361"/>
      </w:pPr>
      <w:rPr>
        <w:rFonts w:hint="default"/>
      </w:rPr>
    </w:lvl>
    <w:lvl w:ilvl="4" w:tplc="38EE78F2">
      <w:numFmt w:val="bullet"/>
      <w:lvlText w:val="•"/>
      <w:lvlJc w:val="left"/>
      <w:pPr>
        <w:ind w:left="2382" w:hanging="361"/>
      </w:pPr>
      <w:rPr>
        <w:rFonts w:hint="default"/>
      </w:rPr>
    </w:lvl>
    <w:lvl w:ilvl="5" w:tplc="640CAA14">
      <w:numFmt w:val="bullet"/>
      <w:lvlText w:val="•"/>
      <w:lvlJc w:val="left"/>
      <w:pPr>
        <w:ind w:left="2672" w:hanging="361"/>
      </w:pPr>
      <w:rPr>
        <w:rFonts w:hint="default"/>
      </w:rPr>
    </w:lvl>
    <w:lvl w:ilvl="6" w:tplc="7666CAA6">
      <w:numFmt w:val="bullet"/>
      <w:lvlText w:val="•"/>
      <w:lvlJc w:val="left"/>
      <w:pPr>
        <w:ind w:left="2963" w:hanging="361"/>
      </w:pPr>
      <w:rPr>
        <w:rFonts w:hint="default"/>
      </w:rPr>
    </w:lvl>
    <w:lvl w:ilvl="7" w:tplc="CC161D22">
      <w:numFmt w:val="bullet"/>
      <w:lvlText w:val="•"/>
      <w:lvlJc w:val="left"/>
      <w:pPr>
        <w:ind w:left="3253" w:hanging="361"/>
      </w:pPr>
      <w:rPr>
        <w:rFonts w:hint="default"/>
      </w:rPr>
    </w:lvl>
    <w:lvl w:ilvl="8" w:tplc="23B8CBB0">
      <w:numFmt w:val="bullet"/>
      <w:lvlText w:val="•"/>
      <w:lvlJc w:val="left"/>
      <w:pPr>
        <w:ind w:left="3544" w:hanging="361"/>
      </w:pPr>
      <w:rPr>
        <w:rFonts w:hint="default"/>
      </w:rPr>
    </w:lvl>
  </w:abstractNum>
  <w:abstractNum w:abstractNumId="9" w15:restartNumberingAfterBreak="0">
    <w:nsid w:val="671976D6"/>
    <w:multiLevelType w:val="hybridMultilevel"/>
    <w:tmpl w:val="77FC6184"/>
    <w:lvl w:ilvl="0" w:tplc="8CF2997C">
      <w:numFmt w:val="bullet"/>
      <w:lvlText w:val=""/>
      <w:lvlJc w:val="left"/>
      <w:pPr>
        <w:ind w:left="504" w:hanging="361"/>
      </w:pPr>
      <w:rPr>
        <w:rFonts w:ascii="Wingdings" w:eastAsia="Wingdings" w:hAnsi="Wingdings" w:cs="Wingdings" w:hint="default"/>
        <w:w w:val="100"/>
        <w:sz w:val="20"/>
        <w:szCs w:val="20"/>
      </w:rPr>
    </w:lvl>
    <w:lvl w:ilvl="1" w:tplc="C6BA45A0">
      <w:numFmt w:val="bullet"/>
      <w:lvlText w:val="•"/>
      <w:lvlJc w:val="left"/>
      <w:pPr>
        <w:ind w:left="808" w:hanging="361"/>
      </w:pPr>
      <w:rPr>
        <w:rFonts w:hint="default"/>
      </w:rPr>
    </w:lvl>
    <w:lvl w:ilvl="2" w:tplc="75D4A862">
      <w:numFmt w:val="bullet"/>
      <w:lvlText w:val="•"/>
      <w:lvlJc w:val="left"/>
      <w:pPr>
        <w:ind w:left="1117" w:hanging="361"/>
      </w:pPr>
      <w:rPr>
        <w:rFonts w:hint="default"/>
      </w:rPr>
    </w:lvl>
    <w:lvl w:ilvl="3" w:tplc="4348A000">
      <w:numFmt w:val="bullet"/>
      <w:lvlText w:val="•"/>
      <w:lvlJc w:val="left"/>
      <w:pPr>
        <w:ind w:left="1425" w:hanging="361"/>
      </w:pPr>
      <w:rPr>
        <w:rFonts w:hint="default"/>
      </w:rPr>
    </w:lvl>
    <w:lvl w:ilvl="4" w:tplc="93604C14">
      <w:numFmt w:val="bullet"/>
      <w:lvlText w:val="•"/>
      <w:lvlJc w:val="left"/>
      <w:pPr>
        <w:ind w:left="1734" w:hanging="361"/>
      </w:pPr>
      <w:rPr>
        <w:rFonts w:hint="default"/>
      </w:rPr>
    </w:lvl>
    <w:lvl w:ilvl="5" w:tplc="2182B90A">
      <w:numFmt w:val="bullet"/>
      <w:lvlText w:val="•"/>
      <w:lvlJc w:val="left"/>
      <w:pPr>
        <w:ind w:left="2042" w:hanging="361"/>
      </w:pPr>
      <w:rPr>
        <w:rFonts w:hint="default"/>
      </w:rPr>
    </w:lvl>
    <w:lvl w:ilvl="6" w:tplc="36721540">
      <w:numFmt w:val="bullet"/>
      <w:lvlText w:val="•"/>
      <w:lvlJc w:val="left"/>
      <w:pPr>
        <w:ind w:left="2351" w:hanging="361"/>
      </w:pPr>
      <w:rPr>
        <w:rFonts w:hint="default"/>
      </w:rPr>
    </w:lvl>
    <w:lvl w:ilvl="7" w:tplc="9EF0EB5C">
      <w:numFmt w:val="bullet"/>
      <w:lvlText w:val="•"/>
      <w:lvlJc w:val="left"/>
      <w:pPr>
        <w:ind w:left="2659" w:hanging="361"/>
      </w:pPr>
      <w:rPr>
        <w:rFonts w:hint="default"/>
      </w:rPr>
    </w:lvl>
    <w:lvl w:ilvl="8" w:tplc="AE708E88">
      <w:numFmt w:val="bullet"/>
      <w:lvlText w:val="•"/>
      <w:lvlJc w:val="left"/>
      <w:pPr>
        <w:ind w:left="2968" w:hanging="361"/>
      </w:pPr>
      <w:rPr>
        <w:rFonts w:hint="default"/>
      </w:rPr>
    </w:lvl>
  </w:abstractNum>
  <w:num w:numId="1">
    <w:abstractNumId w:val="2"/>
  </w:num>
  <w:num w:numId="2">
    <w:abstractNumId w:val="5"/>
  </w:num>
  <w:num w:numId="3">
    <w:abstractNumId w:val="1"/>
  </w:num>
  <w:num w:numId="4">
    <w:abstractNumId w:val="4"/>
  </w:num>
  <w:num w:numId="5">
    <w:abstractNumId w:val="9"/>
  </w:num>
  <w:num w:numId="6">
    <w:abstractNumId w:val="8"/>
  </w:num>
  <w:num w:numId="7">
    <w:abstractNumId w:val="6"/>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AC7"/>
    <w:rsid w:val="001E3439"/>
    <w:rsid w:val="003D6FD5"/>
    <w:rsid w:val="00615917"/>
    <w:rsid w:val="006668EE"/>
    <w:rsid w:val="007E4D46"/>
    <w:rsid w:val="00A02630"/>
    <w:rsid w:val="00A66AC7"/>
    <w:rsid w:val="00AF4269"/>
    <w:rsid w:val="00DD3A5B"/>
    <w:rsid w:val="00E1665B"/>
    <w:rsid w:val="00E42412"/>
    <w:rsid w:val="00FF7D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25D065B"/>
  <w15:docId w15:val="{5A208EC9-C60D-4A2B-A101-BD8E7396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66AC7"/>
    <w:rPr>
      <w:rFonts w:ascii="Arial" w:eastAsia="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A66AC7"/>
    <w:tblPr>
      <w:tblInd w:w="0" w:type="dxa"/>
      <w:tblCellMar>
        <w:top w:w="0" w:type="dxa"/>
        <w:left w:w="0" w:type="dxa"/>
        <w:bottom w:w="0" w:type="dxa"/>
        <w:right w:w="0" w:type="dxa"/>
      </w:tblCellMar>
    </w:tblPr>
  </w:style>
  <w:style w:type="paragraph" w:styleId="Corpsdetexte">
    <w:name w:val="Body Text"/>
    <w:basedOn w:val="Normal"/>
    <w:uiPriority w:val="1"/>
    <w:qFormat/>
    <w:rsid w:val="00A66AC7"/>
    <w:rPr>
      <w:sz w:val="20"/>
      <w:szCs w:val="20"/>
    </w:rPr>
  </w:style>
  <w:style w:type="paragraph" w:customStyle="1" w:styleId="Titre11">
    <w:name w:val="Titre 11"/>
    <w:basedOn w:val="Normal"/>
    <w:uiPriority w:val="1"/>
    <w:qFormat/>
    <w:rsid w:val="00A66AC7"/>
    <w:pPr>
      <w:ind w:left="217"/>
      <w:outlineLvl w:val="1"/>
    </w:pPr>
    <w:rPr>
      <w:b/>
      <w:bCs/>
      <w:sz w:val="24"/>
      <w:szCs w:val="24"/>
    </w:rPr>
  </w:style>
  <w:style w:type="paragraph" w:customStyle="1" w:styleId="Titre21">
    <w:name w:val="Titre 21"/>
    <w:basedOn w:val="Normal"/>
    <w:uiPriority w:val="1"/>
    <w:qFormat/>
    <w:rsid w:val="00A66AC7"/>
    <w:pPr>
      <w:ind w:left="217"/>
      <w:outlineLvl w:val="2"/>
    </w:pPr>
    <w:rPr>
      <w:b/>
      <w:bCs/>
      <w:sz w:val="20"/>
      <w:szCs w:val="20"/>
    </w:rPr>
  </w:style>
  <w:style w:type="paragraph" w:customStyle="1" w:styleId="Titre31">
    <w:name w:val="Titre 31"/>
    <w:basedOn w:val="Normal"/>
    <w:uiPriority w:val="1"/>
    <w:qFormat/>
    <w:rsid w:val="00A66AC7"/>
    <w:pPr>
      <w:spacing w:before="1" w:line="229" w:lineRule="exact"/>
      <w:ind w:left="217"/>
      <w:outlineLvl w:val="3"/>
    </w:pPr>
    <w:rPr>
      <w:b/>
      <w:bCs/>
      <w:i/>
      <w:sz w:val="20"/>
      <w:szCs w:val="20"/>
    </w:rPr>
  </w:style>
  <w:style w:type="paragraph" w:styleId="Paragraphedeliste">
    <w:name w:val="List Paragraph"/>
    <w:basedOn w:val="Normal"/>
    <w:uiPriority w:val="1"/>
    <w:qFormat/>
    <w:rsid w:val="00A66AC7"/>
    <w:pPr>
      <w:ind w:left="577" w:hanging="360"/>
    </w:pPr>
  </w:style>
  <w:style w:type="paragraph" w:customStyle="1" w:styleId="TableParagraph">
    <w:name w:val="Table Paragraph"/>
    <w:basedOn w:val="Normal"/>
    <w:uiPriority w:val="1"/>
    <w:qFormat/>
    <w:rsid w:val="00A66AC7"/>
  </w:style>
  <w:style w:type="paragraph" w:styleId="En-tte">
    <w:name w:val="header"/>
    <w:basedOn w:val="Normal"/>
    <w:link w:val="En-tteCar"/>
    <w:uiPriority w:val="99"/>
    <w:unhideWhenUsed/>
    <w:rsid w:val="00AF4269"/>
    <w:pPr>
      <w:tabs>
        <w:tab w:val="center" w:pos="4536"/>
        <w:tab w:val="right" w:pos="9072"/>
      </w:tabs>
    </w:pPr>
  </w:style>
  <w:style w:type="character" w:customStyle="1" w:styleId="En-tteCar">
    <w:name w:val="En-tête Car"/>
    <w:basedOn w:val="Policepardfaut"/>
    <w:link w:val="En-tte"/>
    <w:uiPriority w:val="99"/>
    <w:rsid w:val="00AF4269"/>
    <w:rPr>
      <w:rFonts w:ascii="Arial" w:eastAsia="Arial" w:hAnsi="Arial" w:cs="Arial"/>
    </w:rPr>
  </w:style>
  <w:style w:type="paragraph" w:styleId="Pieddepage">
    <w:name w:val="footer"/>
    <w:basedOn w:val="Normal"/>
    <w:link w:val="PieddepageCar"/>
    <w:uiPriority w:val="99"/>
    <w:unhideWhenUsed/>
    <w:rsid w:val="00AF4269"/>
    <w:pPr>
      <w:tabs>
        <w:tab w:val="center" w:pos="4536"/>
        <w:tab w:val="right" w:pos="9072"/>
      </w:tabs>
    </w:pPr>
  </w:style>
  <w:style w:type="character" w:customStyle="1" w:styleId="PieddepageCar">
    <w:name w:val="Pied de page Car"/>
    <w:basedOn w:val="Policepardfaut"/>
    <w:link w:val="Pieddepage"/>
    <w:uiPriority w:val="99"/>
    <w:rsid w:val="00AF426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A5E69-1825-46E1-B3FE-1032F6909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2478</Words>
  <Characters>13632</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Microsoft Word - Cours-couts-complets.doc</vt:lpstr>
    </vt:vector>
  </TitlesOfParts>
  <Company>Mairie de Paris</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Cours-couts-complets.doc</dc:title>
  <dc:creator>Zambotto corinne</dc:creator>
  <cp:lastModifiedBy>leila hannach</cp:lastModifiedBy>
  <cp:revision>2</cp:revision>
  <cp:lastPrinted>2018-11-15T12:01:00Z</cp:lastPrinted>
  <dcterms:created xsi:type="dcterms:W3CDTF">2020-04-03T20:05:00Z</dcterms:created>
  <dcterms:modified xsi:type="dcterms:W3CDTF">2020-04-03T20:05:00Z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2010-06-10T00:00:00Z</vt:filetime>
  </property>
  <property fmtid="{D5CDD505-2E9C-101B-9397-08002B2CF9AE}" pid="3" name="Creator">
    <vt:lpwstr>PScript5.dll Version 5.2.2</vt:lpwstr>
  </property>
  <property fmtid="{D5CDD505-2E9C-101B-9397-08002B2CF9AE}" pid="4" name="LastSaved">
    <vt:filetime>2018-06-16T00:00:00Z</vt:filetime>
  </property>
</Properties>
</file>